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35C" w14:textId="4C50F030" w:rsidR="00763E7A" w:rsidRPr="00417FDB" w:rsidRDefault="000B29D5">
      <w:pPr>
        <w:pStyle w:val="Title"/>
        <w:rPr>
          <w:szCs w:val="28"/>
        </w:rPr>
      </w:pPr>
      <w:r>
        <w:rPr>
          <w:szCs w:val="28"/>
        </w:rPr>
        <w:t>NAME</w:t>
      </w:r>
    </w:p>
    <w:p w14:paraId="420519D0" w14:textId="4AA6178F" w:rsidR="00763E7A" w:rsidRDefault="000B29D5">
      <w:pPr>
        <w:jc w:val="center"/>
        <w:rPr>
          <w:sz w:val="20"/>
        </w:rPr>
      </w:pPr>
      <w:r>
        <w:rPr>
          <w:sz w:val="20"/>
        </w:rPr>
        <w:t>Address (Example 1234 Main Street, Killeen, TX 76549</w:t>
      </w:r>
    </w:p>
    <w:p w14:paraId="58BC0EC9" w14:textId="55FE90F7" w:rsidR="00763E7A" w:rsidRDefault="000B29D5">
      <w:pPr>
        <w:pStyle w:val="Title"/>
        <w:rPr>
          <w:b w:val="0"/>
          <w:sz w:val="20"/>
        </w:rPr>
      </w:pPr>
      <w:r>
        <w:rPr>
          <w:b w:val="0"/>
          <w:sz w:val="20"/>
        </w:rPr>
        <w:t>Phone</w:t>
      </w:r>
      <w:r w:rsidR="004A62C8">
        <w:rPr>
          <w:b w:val="0"/>
          <w:sz w:val="20"/>
        </w:rPr>
        <w:t xml:space="preserve"> // </w:t>
      </w:r>
      <w:r>
        <w:rPr>
          <w:b w:val="0"/>
          <w:sz w:val="20"/>
        </w:rPr>
        <w:t>Email</w:t>
      </w:r>
    </w:p>
    <w:p w14:paraId="41902723" w14:textId="77777777" w:rsidR="00763E7A" w:rsidRDefault="00741348">
      <w:pPr>
        <w:pStyle w:val="Header"/>
        <w:tabs>
          <w:tab w:val="clear" w:pos="4320"/>
          <w:tab w:val="clear" w:pos="8640"/>
        </w:tabs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0C9DE171" wp14:editId="1FDE702A">
                <wp:simplePos x="0" y="0"/>
                <wp:positionH relativeFrom="column">
                  <wp:posOffset>0</wp:posOffset>
                </wp:positionH>
                <wp:positionV relativeFrom="paragraph">
                  <wp:posOffset>17779</wp:posOffset>
                </wp:positionV>
                <wp:extent cx="6400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D5CAF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pt" to="7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" o:allowincell="f"/>
            </w:pict>
          </mc:Fallback>
        </mc:AlternateContent>
      </w:r>
    </w:p>
    <w:p w14:paraId="7197F45C" w14:textId="4EB0B01F" w:rsidR="001757BD" w:rsidRDefault="000B29D5" w:rsidP="001757BD">
      <w:pPr>
        <w:tabs>
          <w:tab w:val="left" w:pos="1440"/>
          <w:tab w:val="left" w:pos="2880"/>
        </w:tabs>
        <w:rPr>
          <w:b/>
          <w:sz w:val="20"/>
        </w:rPr>
      </w:pPr>
      <w:r>
        <w:rPr>
          <w:b/>
          <w:sz w:val="20"/>
        </w:rPr>
        <w:t>EDUCATION</w:t>
      </w:r>
    </w:p>
    <w:p w14:paraId="070D8865" w14:textId="2D364CA1" w:rsidR="00B81016" w:rsidRPr="00B81016" w:rsidRDefault="00B81016" w:rsidP="00855510">
      <w:pPr>
        <w:rPr>
          <w:bCs/>
          <w:i/>
          <w:sz w:val="20"/>
        </w:rPr>
      </w:pPr>
      <w:r w:rsidRPr="00B81016">
        <w:rPr>
          <w:bCs/>
          <w:i/>
          <w:sz w:val="20"/>
        </w:rPr>
        <w:t>List your</w:t>
      </w:r>
    </w:p>
    <w:p w14:paraId="022AC7D0" w14:textId="077F8A72" w:rsidR="00855510" w:rsidRDefault="000B29D5" w:rsidP="00855510">
      <w:pPr>
        <w:rPr>
          <w:bCs/>
          <w:sz w:val="20"/>
        </w:rPr>
      </w:pPr>
      <w:r>
        <w:rPr>
          <w:bCs/>
          <w:sz w:val="20"/>
        </w:rPr>
        <w:t>GPA:  3.75</w:t>
      </w:r>
    </w:p>
    <w:p w14:paraId="6736D38D" w14:textId="24ABF404" w:rsidR="000B29D5" w:rsidRDefault="000B29D5" w:rsidP="00855510">
      <w:pPr>
        <w:rPr>
          <w:bCs/>
          <w:sz w:val="20"/>
        </w:rPr>
      </w:pPr>
      <w:r>
        <w:rPr>
          <w:bCs/>
          <w:sz w:val="20"/>
        </w:rPr>
        <w:t>Class Rank 22/526</w:t>
      </w:r>
    </w:p>
    <w:p w14:paraId="163194EB" w14:textId="1DE8B84F" w:rsidR="000B29D5" w:rsidRDefault="000B29D5" w:rsidP="00855510">
      <w:pPr>
        <w:rPr>
          <w:bCs/>
          <w:sz w:val="20"/>
        </w:rPr>
      </w:pPr>
      <w:r>
        <w:rPr>
          <w:bCs/>
          <w:sz w:val="20"/>
        </w:rPr>
        <w:t>ACT or SAT Score:</w:t>
      </w:r>
    </w:p>
    <w:p w14:paraId="0BE4481C" w14:textId="6A103D3E" w:rsidR="000B29D5" w:rsidRDefault="000B29D5" w:rsidP="00855510">
      <w:pPr>
        <w:rPr>
          <w:bCs/>
          <w:sz w:val="20"/>
        </w:rPr>
      </w:pPr>
      <w:r>
        <w:rPr>
          <w:bCs/>
          <w:sz w:val="20"/>
        </w:rPr>
        <w:t>TSI Score:</w:t>
      </w:r>
    </w:p>
    <w:p w14:paraId="2782F768" w14:textId="3816A043" w:rsidR="000B29D5" w:rsidRDefault="000B29D5" w:rsidP="00855510">
      <w:pPr>
        <w:rPr>
          <w:bCs/>
          <w:sz w:val="20"/>
        </w:rPr>
      </w:pPr>
      <w:r>
        <w:rPr>
          <w:bCs/>
          <w:sz w:val="20"/>
        </w:rPr>
        <w:t>ASVAB Score:</w:t>
      </w:r>
    </w:p>
    <w:p w14:paraId="3E402C49" w14:textId="3DAA5DE0" w:rsidR="002B4BF0" w:rsidRPr="00855510" w:rsidRDefault="002B4BF0" w:rsidP="00855510">
      <w:pPr>
        <w:rPr>
          <w:bCs/>
          <w:sz w:val="20"/>
        </w:rPr>
      </w:pPr>
    </w:p>
    <w:p w14:paraId="3EEFCF6D" w14:textId="6831093B" w:rsidR="00261EF8" w:rsidRDefault="000B29D5" w:rsidP="00261EF8">
      <w:pPr>
        <w:tabs>
          <w:tab w:val="left" w:pos="1440"/>
          <w:tab w:val="left" w:pos="2880"/>
        </w:tabs>
        <w:rPr>
          <w:b/>
          <w:sz w:val="20"/>
        </w:rPr>
      </w:pPr>
      <w:r>
        <w:rPr>
          <w:b/>
          <w:sz w:val="20"/>
        </w:rPr>
        <w:t>JROTC ACTIVITIES:</w:t>
      </w:r>
    </w:p>
    <w:p w14:paraId="17269056" w14:textId="3D7BF089" w:rsidR="00B81016" w:rsidRDefault="00B81016" w:rsidP="00261EF8">
      <w:pPr>
        <w:tabs>
          <w:tab w:val="left" w:pos="1440"/>
          <w:tab w:val="left" w:pos="6480"/>
          <w:tab w:val="left" w:pos="7200"/>
        </w:tabs>
        <w:rPr>
          <w:sz w:val="20"/>
        </w:rPr>
      </w:pPr>
      <w:r>
        <w:rPr>
          <w:sz w:val="20"/>
        </w:rPr>
        <w:t>Outline what activities you have been involved in</w:t>
      </w:r>
    </w:p>
    <w:p w14:paraId="32E7BC2D" w14:textId="579C2AA9" w:rsidR="00261EF8" w:rsidRDefault="000B29D5" w:rsidP="00261EF8">
      <w:pPr>
        <w:tabs>
          <w:tab w:val="left" w:pos="1440"/>
          <w:tab w:val="left" w:pos="6480"/>
          <w:tab w:val="left" w:pos="7200"/>
        </w:tabs>
        <w:rPr>
          <w:sz w:val="20"/>
        </w:rPr>
      </w:pPr>
      <w:r>
        <w:rPr>
          <w:sz w:val="20"/>
        </w:rPr>
        <w:t>Orienteering Team SY 2018-19</w:t>
      </w:r>
    </w:p>
    <w:p w14:paraId="1C4E1EDD" w14:textId="7EDF1BF3" w:rsidR="000B29D5" w:rsidRDefault="000B29D5" w:rsidP="00261EF8">
      <w:pPr>
        <w:tabs>
          <w:tab w:val="left" w:pos="1440"/>
          <w:tab w:val="left" w:pos="6480"/>
          <w:tab w:val="left" w:pos="7200"/>
        </w:tabs>
        <w:rPr>
          <w:sz w:val="20"/>
        </w:rPr>
      </w:pPr>
      <w:r>
        <w:rPr>
          <w:sz w:val="20"/>
        </w:rPr>
        <w:t>Academic Team SY 2019-20</w:t>
      </w:r>
    </w:p>
    <w:p w14:paraId="4AC6B718" w14:textId="4B66A4BD" w:rsidR="000B29D5" w:rsidRDefault="000B29D5" w:rsidP="00261EF8">
      <w:pPr>
        <w:tabs>
          <w:tab w:val="left" w:pos="1440"/>
          <w:tab w:val="left" w:pos="6480"/>
          <w:tab w:val="left" w:pos="7200"/>
        </w:tabs>
        <w:rPr>
          <w:sz w:val="20"/>
        </w:rPr>
      </w:pPr>
      <w:r>
        <w:rPr>
          <w:sz w:val="20"/>
        </w:rPr>
        <w:t>Veterans Day Parade SY 2018-19</w:t>
      </w:r>
    </w:p>
    <w:p w14:paraId="545C41CD" w14:textId="27410D14" w:rsidR="000B29D5" w:rsidRDefault="000B29D5" w:rsidP="00261EF8">
      <w:pPr>
        <w:tabs>
          <w:tab w:val="left" w:pos="1440"/>
          <w:tab w:val="left" w:pos="6480"/>
          <w:tab w:val="left" w:pos="7200"/>
        </w:tabs>
        <w:rPr>
          <w:sz w:val="20"/>
        </w:rPr>
      </w:pPr>
      <w:r>
        <w:rPr>
          <w:sz w:val="20"/>
        </w:rPr>
        <w:t>Land Navigation Exercise SY 2018-19</w:t>
      </w:r>
    </w:p>
    <w:p w14:paraId="4C8E58FF" w14:textId="66188A22" w:rsidR="000B29D5" w:rsidRDefault="000B29D5" w:rsidP="00261EF8">
      <w:pPr>
        <w:tabs>
          <w:tab w:val="left" w:pos="1440"/>
          <w:tab w:val="left" w:pos="6480"/>
          <w:tab w:val="left" w:pos="7200"/>
        </w:tabs>
        <w:rPr>
          <w:sz w:val="20"/>
        </w:rPr>
      </w:pPr>
      <w:r>
        <w:rPr>
          <w:sz w:val="20"/>
        </w:rPr>
        <w:t>Military Ball SY 2018-19</w:t>
      </w:r>
    </w:p>
    <w:p w14:paraId="3508EAD5" w14:textId="2CF58A54" w:rsidR="000B29D5" w:rsidRDefault="006714CA" w:rsidP="00261EF8">
      <w:pPr>
        <w:tabs>
          <w:tab w:val="left" w:pos="1440"/>
          <w:tab w:val="left" w:pos="6480"/>
          <w:tab w:val="left" w:pos="7200"/>
        </w:tabs>
        <w:rPr>
          <w:sz w:val="20"/>
        </w:rPr>
      </w:pPr>
      <w:r w:rsidRPr="006714CA">
        <w:rPr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C2BBBCD" wp14:editId="596AD431">
                <wp:simplePos x="0" y="0"/>
                <wp:positionH relativeFrom="margin">
                  <wp:posOffset>948535</wp:posOffset>
                </wp:positionH>
                <wp:positionV relativeFrom="paragraph">
                  <wp:posOffset>76692</wp:posOffset>
                </wp:positionV>
                <wp:extent cx="5340354" cy="1404620"/>
                <wp:effectExtent l="1709420" t="0" r="17030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82712">
                          <a:off x="0" y="0"/>
                          <a:ext cx="5340354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0B346" w14:textId="3692F878" w:rsidR="006714CA" w:rsidRPr="006714CA" w:rsidRDefault="006714CA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6714CA">
                              <w:rPr>
                                <w:color w:val="FF0000"/>
                                <w:sz w:val="96"/>
                                <w:szCs w:val="96"/>
                              </w:rPr>
                              <w:t>EXAMPLE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BB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6.05pt;width:420.5pt;height:110.6pt;rotation:-2968003fd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" fillcolor="white [3212]" stroked="f">
                <v:textbox style="mso-fit-shape-to-text:t">
                  <w:txbxContent>
                    <w:p w14:paraId="7ED0B346" w14:textId="3692F878" w:rsidR="006714CA" w:rsidRPr="006714CA" w:rsidRDefault="006714CA">
                      <w:pPr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6714CA">
                        <w:rPr>
                          <w:color w:val="FF0000"/>
                          <w:sz w:val="96"/>
                          <w:szCs w:val="96"/>
                        </w:rPr>
                        <w:t>EXAMPLE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9D5">
        <w:rPr>
          <w:sz w:val="20"/>
        </w:rPr>
        <w:t>JCLC SY 2018-19</w:t>
      </w:r>
    </w:p>
    <w:p w14:paraId="58F59884" w14:textId="60E8D632" w:rsidR="006714CA" w:rsidRPr="003B7009" w:rsidRDefault="006714CA" w:rsidP="00261EF8">
      <w:pPr>
        <w:tabs>
          <w:tab w:val="left" w:pos="1440"/>
          <w:tab w:val="left" w:pos="6480"/>
          <w:tab w:val="left" w:pos="7200"/>
        </w:tabs>
        <w:rPr>
          <w:sz w:val="20"/>
        </w:rPr>
      </w:pPr>
      <w:r>
        <w:rPr>
          <w:sz w:val="20"/>
        </w:rPr>
        <w:t>Scored in the Top 10% in Cadet Challenge</w:t>
      </w:r>
    </w:p>
    <w:p w14:paraId="2AEE3DB5" w14:textId="737D676C" w:rsidR="00261EF8" w:rsidRDefault="00261EF8" w:rsidP="001757BD">
      <w:pPr>
        <w:tabs>
          <w:tab w:val="left" w:pos="1440"/>
          <w:tab w:val="left" w:pos="2880"/>
        </w:tabs>
        <w:rPr>
          <w:b/>
          <w:sz w:val="20"/>
        </w:rPr>
      </w:pPr>
    </w:p>
    <w:p w14:paraId="10C20E37" w14:textId="34ED1FD1" w:rsidR="00BA0085" w:rsidRDefault="000B29D5" w:rsidP="001757BD">
      <w:pPr>
        <w:tabs>
          <w:tab w:val="left" w:pos="1440"/>
          <w:tab w:val="left" w:pos="2880"/>
        </w:tabs>
        <w:rPr>
          <w:b/>
          <w:sz w:val="20"/>
        </w:rPr>
      </w:pPr>
      <w:r>
        <w:rPr>
          <w:b/>
          <w:sz w:val="20"/>
        </w:rPr>
        <w:t>SCHOOL ACTIVITIES</w:t>
      </w:r>
    </w:p>
    <w:p w14:paraId="56C78193" w14:textId="3EC2BB05" w:rsidR="00B81016" w:rsidRPr="00B81016" w:rsidRDefault="00B81016" w:rsidP="001757BD">
      <w:pPr>
        <w:tabs>
          <w:tab w:val="left" w:pos="1440"/>
          <w:tab w:val="left" w:pos="2880"/>
        </w:tabs>
        <w:rPr>
          <w:i/>
          <w:sz w:val="20"/>
        </w:rPr>
      </w:pPr>
      <w:r w:rsidRPr="00B81016">
        <w:rPr>
          <w:i/>
          <w:sz w:val="20"/>
        </w:rPr>
        <w:t>List Your School Activities</w:t>
      </w:r>
    </w:p>
    <w:p w14:paraId="07EA7690" w14:textId="35211717" w:rsidR="000B29D5" w:rsidRPr="000B29D5" w:rsidRDefault="000B29D5" w:rsidP="001757BD">
      <w:pPr>
        <w:tabs>
          <w:tab w:val="left" w:pos="1440"/>
          <w:tab w:val="left" w:pos="2880"/>
        </w:tabs>
        <w:rPr>
          <w:sz w:val="20"/>
        </w:rPr>
      </w:pPr>
      <w:r w:rsidRPr="000B29D5">
        <w:rPr>
          <w:sz w:val="20"/>
        </w:rPr>
        <w:t>JV Softball</w:t>
      </w:r>
    </w:p>
    <w:p w14:paraId="76D71A83" w14:textId="27FC0952" w:rsidR="000B29D5" w:rsidRPr="000B29D5" w:rsidRDefault="000B29D5" w:rsidP="001757BD">
      <w:pPr>
        <w:tabs>
          <w:tab w:val="left" w:pos="1440"/>
          <w:tab w:val="left" w:pos="2880"/>
        </w:tabs>
        <w:rPr>
          <w:sz w:val="20"/>
        </w:rPr>
      </w:pPr>
      <w:r w:rsidRPr="000B29D5">
        <w:rPr>
          <w:sz w:val="20"/>
        </w:rPr>
        <w:t>National Junior Honor Society</w:t>
      </w:r>
    </w:p>
    <w:p w14:paraId="517F9ECD" w14:textId="5D1D78DE" w:rsidR="000B29D5" w:rsidRDefault="000B29D5" w:rsidP="001757BD">
      <w:pPr>
        <w:tabs>
          <w:tab w:val="left" w:pos="1440"/>
          <w:tab w:val="left" w:pos="2880"/>
        </w:tabs>
        <w:rPr>
          <w:sz w:val="20"/>
        </w:rPr>
      </w:pPr>
      <w:r w:rsidRPr="000B29D5">
        <w:rPr>
          <w:sz w:val="20"/>
        </w:rPr>
        <w:t>Student to Student</w:t>
      </w:r>
    </w:p>
    <w:p w14:paraId="057E8C39" w14:textId="4BD3E1F1" w:rsidR="000B29D5" w:rsidRDefault="000B29D5" w:rsidP="001757BD">
      <w:pPr>
        <w:tabs>
          <w:tab w:val="left" w:pos="1440"/>
          <w:tab w:val="left" w:pos="2880"/>
        </w:tabs>
        <w:rPr>
          <w:sz w:val="20"/>
        </w:rPr>
      </w:pPr>
      <w:r>
        <w:rPr>
          <w:sz w:val="20"/>
        </w:rPr>
        <w:t>Student Council President</w:t>
      </w:r>
    </w:p>
    <w:p w14:paraId="62D62199" w14:textId="394E99AF" w:rsidR="000B29D5" w:rsidRDefault="000B29D5" w:rsidP="001757BD">
      <w:pPr>
        <w:tabs>
          <w:tab w:val="left" w:pos="1440"/>
          <w:tab w:val="left" w:pos="2880"/>
        </w:tabs>
        <w:rPr>
          <w:b/>
          <w:sz w:val="20"/>
        </w:rPr>
      </w:pPr>
      <w:r>
        <w:rPr>
          <w:sz w:val="20"/>
        </w:rPr>
        <w:t xml:space="preserve">Future Farmers of America </w:t>
      </w:r>
      <w:r w:rsidR="006714CA">
        <w:rPr>
          <w:sz w:val="20"/>
        </w:rPr>
        <w:t>Secretary</w:t>
      </w:r>
    </w:p>
    <w:p w14:paraId="0AFE6962" w14:textId="77777777" w:rsidR="000B29D5" w:rsidRPr="00000DAF" w:rsidRDefault="000B29D5" w:rsidP="001757BD">
      <w:pPr>
        <w:tabs>
          <w:tab w:val="left" w:pos="1440"/>
          <w:tab w:val="left" w:pos="2880"/>
        </w:tabs>
        <w:rPr>
          <w:b/>
          <w:sz w:val="20"/>
        </w:rPr>
      </w:pPr>
    </w:p>
    <w:p w14:paraId="66BDEDF4" w14:textId="51B8000B" w:rsidR="00855510" w:rsidRDefault="000B29D5" w:rsidP="001757BD">
      <w:pPr>
        <w:tabs>
          <w:tab w:val="left" w:pos="1440"/>
          <w:tab w:val="left" w:pos="2880"/>
        </w:tabs>
        <w:rPr>
          <w:b/>
          <w:sz w:val="20"/>
        </w:rPr>
      </w:pPr>
      <w:r>
        <w:rPr>
          <w:b/>
          <w:sz w:val="20"/>
        </w:rPr>
        <w:t>COMMUNITY SERVICE/AWARDS</w:t>
      </w:r>
    </w:p>
    <w:p w14:paraId="4F8D87C1" w14:textId="09FCDECD" w:rsidR="00B81016" w:rsidRPr="00B81016" w:rsidRDefault="00B81016" w:rsidP="001757BD">
      <w:pPr>
        <w:tabs>
          <w:tab w:val="left" w:pos="1440"/>
          <w:tab w:val="left" w:pos="2880"/>
        </w:tabs>
        <w:rPr>
          <w:i/>
          <w:sz w:val="20"/>
        </w:rPr>
      </w:pPr>
      <w:r w:rsidRPr="00B81016">
        <w:rPr>
          <w:i/>
          <w:sz w:val="20"/>
        </w:rPr>
        <w:t>List Your Community Service Activities and Number of Hours (if known) and any Special Recognition Awards</w:t>
      </w:r>
    </w:p>
    <w:p w14:paraId="52EC63A8" w14:textId="1702B4D0" w:rsidR="000B29D5" w:rsidRPr="000B29D5" w:rsidRDefault="000B29D5" w:rsidP="001757BD">
      <w:pPr>
        <w:tabs>
          <w:tab w:val="left" w:pos="1440"/>
          <w:tab w:val="left" w:pos="2880"/>
        </w:tabs>
        <w:rPr>
          <w:sz w:val="20"/>
        </w:rPr>
      </w:pPr>
      <w:r w:rsidRPr="000B29D5">
        <w:rPr>
          <w:sz w:val="20"/>
        </w:rPr>
        <w:t>JROTC MPV Award – Orienteering</w:t>
      </w:r>
    </w:p>
    <w:p w14:paraId="034954BF" w14:textId="5B814AA6" w:rsidR="000B29D5" w:rsidRPr="000B29D5" w:rsidRDefault="000B29D5" w:rsidP="001757BD">
      <w:pPr>
        <w:tabs>
          <w:tab w:val="left" w:pos="1440"/>
          <w:tab w:val="left" w:pos="2880"/>
        </w:tabs>
        <w:rPr>
          <w:sz w:val="20"/>
        </w:rPr>
      </w:pPr>
      <w:r w:rsidRPr="000B29D5">
        <w:rPr>
          <w:sz w:val="20"/>
        </w:rPr>
        <w:t>JROTC Academic Achievement Award</w:t>
      </w:r>
    </w:p>
    <w:p w14:paraId="3DFE2FEC" w14:textId="52223600" w:rsidR="000B29D5" w:rsidRDefault="000B29D5" w:rsidP="001757BD">
      <w:pPr>
        <w:tabs>
          <w:tab w:val="left" w:pos="1440"/>
          <w:tab w:val="left" w:pos="2880"/>
        </w:tabs>
        <w:rPr>
          <w:sz w:val="20"/>
        </w:rPr>
      </w:pPr>
      <w:r w:rsidRPr="000B29D5">
        <w:rPr>
          <w:sz w:val="20"/>
        </w:rPr>
        <w:t>KISD Academic Achievement Award</w:t>
      </w:r>
    </w:p>
    <w:p w14:paraId="33EBDB59" w14:textId="3A653D83" w:rsidR="006714CA" w:rsidRDefault="006714CA" w:rsidP="001757BD">
      <w:pPr>
        <w:tabs>
          <w:tab w:val="left" w:pos="1440"/>
          <w:tab w:val="left" w:pos="2880"/>
        </w:tabs>
        <w:rPr>
          <w:sz w:val="20"/>
        </w:rPr>
      </w:pPr>
      <w:r>
        <w:rPr>
          <w:sz w:val="20"/>
        </w:rPr>
        <w:t>JROTC Letterman – Orienteering</w:t>
      </w:r>
    </w:p>
    <w:p w14:paraId="5F6E18A0" w14:textId="7DCF43BF" w:rsidR="006714CA" w:rsidRDefault="006714CA" w:rsidP="001757BD">
      <w:pPr>
        <w:tabs>
          <w:tab w:val="left" w:pos="1440"/>
          <w:tab w:val="left" w:pos="2880"/>
        </w:tabs>
        <w:rPr>
          <w:sz w:val="20"/>
        </w:rPr>
      </w:pPr>
      <w:r>
        <w:rPr>
          <w:sz w:val="20"/>
        </w:rPr>
        <w:t>National Sojourner’s Award (SY 2018-19)</w:t>
      </w:r>
    </w:p>
    <w:p w14:paraId="44FC201C" w14:textId="26483901" w:rsidR="00B81016" w:rsidRDefault="00B81016" w:rsidP="001757BD">
      <w:pPr>
        <w:tabs>
          <w:tab w:val="left" w:pos="1440"/>
          <w:tab w:val="left" w:pos="2880"/>
        </w:tabs>
        <w:rPr>
          <w:sz w:val="20"/>
        </w:rPr>
      </w:pPr>
      <w:r>
        <w:rPr>
          <w:sz w:val="20"/>
        </w:rPr>
        <w:t>Eagle Scout</w:t>
      </w:r>
    </w:p>
    <w:p w14:paraId="1768B082" w14:textId="3BBFA3AB" w:rsidR="00B81016" w:rsidRDefault="00B81016" w:rsidP="001757BD">
      <w:pPr>
        <w:tabs>
          <w:tab w:val="left" w:pos="1440"/>
          <w:tab w:val="left" w:pos="2880"/>
        </w:tabs>
        <w:rPr>
          <w:sz w:val="20"/>
        </w:rPr>
      </w:pPr>
      <w:r>
        <w:rPr>
          <w:sz w:val="20"/>
        </w:rPr>
        <w:t>Girl Scout Gold Award</w:t>
      </w:r>
    </w:p>
    <w:p w14:paraId="1E72A53B" w14:textId="77777777" w:rsidR="006714CA" w:rsidRDefault="006714CA" w:rsidP="001757BD">
      <w:pPr>
        <w:tabs>
          <w:tab w:val="left" w:pos="1440"/>
          <w:tab w:val="left" w:pos="2880"/>
        </w:tabs>
        <w:rPr>
          <w:sz w:val="20"/>
        </w:rPr>
      </w:pPr>
    </w:p>
    <w:p w14:paraId="176A9576" w14:textId="77777777" w:rsidR="006714CA" w:rsidRDefault="006714CA" w:rsidP="001757BD">
      <w:pPr>
        <w:tabs>
          <w:tab w:val="left" w:pos="1440"/>
          <w:tab w:val="left" w:pos="2880"/>
        </w:tabs>
        <w:rPr>
          <w:sz w:val="20"/>
        </w:rPr>
      </w:pPr>
    </w:p>
    <w:p w14:paraId="57F57DB8" w14:textId="77777777" w:rsidR="00000DAF" w:rsidRPr="00000DAF" w:rsidRDefault="00000DAF" w:rsidP="001757BD">
      <w:pPr>
        <w:tabs>
          <w:tab w:val="left" w:pos="1440"/>
          <w:tab w:val="left" w:pos="2880"/>
        </w:tabs>
        <w:rPr>
          <w:sz w:val="20"/>
        </w:rPr>
      </w:pPr>
    </w:p>
    <w:p w14:paraId="7FE4EE7B" w14:textId="77777777" w:rsidR="00682BD3" w:rsidRPr="003B7009" w:rsidRDefault="00682BD3">
      <w:pPr>
        <w:tabs>
          <w:tab w:val="left" w:pos="1440"/>
          <w:tab w:val="left" w:pos="6480"/>
          <w:tab w:val="left" w:pos="7200"/>
        </w:tabs>
        <w:rPr>
          <w:sz w:val="20"/>
        </w:rPr>
      </w:pPr>
    </w:p>
    <w:sectPr w:rsidR="00682BD3" w:rsidRPr="003B7009" w:rsidSect="00261EF8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9CF7" w14:textId="77777777" w:rsidR="00611225" w:rsidRDefault="00611225">
      <w:r>
        <w:separator/>
      </w:r>
    </w:p>
  </w:endnote>
  <w:endnote w:type="continuationSeparator" w:id="0">
    <w:p w14:paraId="14C3F1DB" w14:textId="77777777" w:rsidR="00611225" w:rsidRDefault="0061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2DD3" w14:textId="77777777" w:rsidR="00611225" w:rsidRDefault="00611225">
      <w:r>
        <w:separator/>
      </w:r>
    </w:p>
  </w:footnote>
  <w:footnote w:type="continuationSeparator" w:id="0">
    <w:p w14:paraId="7DAC4E8A" w14:textId="77777777" w:rsidR="00611225" w:rsidRDefault="0061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50"/>
    <w:multiLevelType w:val="hybridMultilevel"/>
    <w:tmpl w:val="DB3E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70B"/>
    <w:multiLevelType w:val="hybridMultilevel"/>
    <w:tmpl w:val="1702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3EEA"/>
    <w:multiLevelType w:val="hybridMultilevel"/>
    <w:tmpl w:val="4A2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DA0"/>
    <w:multiLevelType w:val="hybridMultilevel"/>
    <w:tmpl w:val="7388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624C"/>
    <w:multiLevelType w:val="hybridMultilevel"/>
    <w:tmpl w:val="A716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7D9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B2C20BF"/>
    <w:multiLevelType w:val="hybridMultilevel"/>
    <w:tmpl w:val="EB46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D6C5A"/>
    <w:multiLevelType w:val="hybridMultilevel"/>
    <w:tmpl w:val="0A10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A1340"/>
    <w:multiLevelType w:val="hybridMultilevel"/>
    <w:tmpl w:val="879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D1F2D"/>
    <w:multiLevelType w:val="hybridMultilevel"/>
    <w:tmpl w:val="4DB0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D6B7B"/>
    <w:multiLevelType w:val="hybridMultilevel"/>
    <w:tmpl w:val="2D4E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D9"/>
    <w:rsid w:val="00000DAF"/>
    <w:rsid w:val="00006542"/>
    <w:rsid w:val="0003236B"/>
    <w:rsid w:val="00033689"/>
    <w:rsid w:val="00055D13"/>
    <w:rsid w:val="00096272"/>
    <w:rsid w:val="000A693D"/>
    <w:rsid w:val="000B067A"/>
    <w:rsid w:val="000B29D5"/>
    <w:rsid w:val="000E61ED"/>
    <w:rsid w:val="000F18B5"/>
    <w:rsid w:val="00120111"/>
    <w:rsid w:val="00137C53"/>
    <w:rsid w:val="001643CF"/>
    <w:rsid w:val="001757BD"/>
    <w:rsid w:val="001936E0"/>
    <w:rsid w:val="001B45B5"/>
    <w:rsid w:val="001F3D1A"/>
    <w:rsid w:val="001F3F4E"/>
    <w:rsid w:val="0020775D"/>
    <w:rsid w:val="00261EF8"/>
    <w:rsid w:val="002A6D56"/>
    <w:rsid w:val="002B4BF0"/>
    <w:rsid w:val="002E0D57"/>
    <w:rsid w:val="00347593"/>
    <w:rsid w:val="0035359C"/>
    <w:rsid w:val="003778F5"/>
    <w:rsid w:val="00386360"/>
    <w:rsid w:val="003B6274"/>
    <w:rsid w:val="003B7009"/>
    <w:rsid w:val="003F2AD8"/>
    <w:rsid w:val="00413A9B"/>
    <w:rsid w:val="00417FDB"/>
    <w:rsid w:val="00437A76"/>
    <w:rsid w:val="00450763"/>
    <w:rsid w:val="00471B86"/>
    <w:rsid w:val="004828C3"/>
    <w:rsid w:val="004A31FA"/>
    <w:rsid w:val="004A62C8"/>
    <w:rsid w:val="004B7D3E"/>
    <w:rsid w:val="00523D50"/>
    <w:rsid w:val="00537177"/>
    <w:rsid w:val="0054528C"/>
    <w:rsid w:val="0056389D"/>
    <w:rsid w:val="0059409A"/>
    <w:rsid w:val="005A5ED7"/>
    <w:rsid w:val="005E479B"/>
    <w:rsid w:val="00611225"/>
    <w:rsid w:val="00613D1F"/>
    <w:rsid w:val="00613D69"/>
    <w:rsid w:val="00640315"/>
    <w:rsid w:val="0064145F"/>
    <w:rsid w:val="0064508A"/>
    <w:rsid w:val="006602DC"/>
    <w:rsid w:val="0066453F"/>
    <w:rsid w:val="00670250"/>
    <w:rsid w:val="006714CA"/>
    <w:rsid w:val="00682BD3"/>
    <w:rsid w:val="006A47B9"/>
    <w:rsid w:val="006B290B"/>
    <w:rsid w:val="006C6DCD"/>
    <w:rsid w:val="006E4107"/>
    <w:rsid w:val="0071215B"/>
    <w:rsid w:val="00721DF6"/>
    <w:rsid w:val="00727872"/>
    <w:rsid w:val="00741348"/>
    <w:rsid w:val="00763E7A"/>
    <w:rsid w:val="00781E71"/>
    <w:rsid w:val="00785700"/>
    <w:rsid w:val="0079429B"/>
    <w:rsid w:val="007A3484"/>
    <w:rsid w:val="007B5681"/>
    <w:rsid w:val="007E4AB8"/>
    <w:rsid w:val="007F0D44"/>
    <w:rsid w:val="008013C4"/>
    <w:rsid w:val="0081728A"/>
    <w:rsid w:val="0084769A"/>
    <w:rsid w:val="00855510"/>
    <w:rsid w:val="00875877"/>
    <w:rsid w:val="008C2CD9"/>
    <w:rsid w:val="008C3C04"/>
    <w:rsid w:val="008D3E03"/>
    <w:rsid w:val="008E5936"/>
    <w:rsid w:val="0090169B"/>
    <w:rsid w:val="00902A52"/>
    <w:rsid w:val="0092206A"/>
    <w:rsid w:val="00934F8E"/>
    <w:rsid w:val="009378B1"/>
    <w:rsid w:val="0098465A"/>
    <w:rsid w:val="00993D6D"/>
    <w:rsid w:val="009B7EF2"/>
    <w:rsid w:val="009D13E8"/>
    <w:rsid w:val="009D6194"/>
    <w:rsid w:val="00A27BD9"/>
    <w:rsid w:val="00A445B7"/>
    <w:rsid w:val="00A4726F"/>
    <w:rsid w:val="00A73029"/>
    <w:rsid w:val="00AC14AB"/>
    <w:rsid w:val="00B20A00"/>
    <w:rsid w:val="00B26721"/>
    <w:rsid w:val="00B26C4F"/>
    <w:rsid w:val="00B32645"/>
    <w:rsid w:val="00B61DA5"/>
    <w:rsid w:val="00B633D7"/>
    <w:rsid w:val="00B66578"/>
    <w:rsid w:val="00B81016"/>
    <w:rsid w:val="00B924AE"/>
    <w:rsid w:val="00BA0085"/>
    <w:rsid w:val="00BE03C4"/>
    <w:rsid w:val="00C107CE"/>
    <w:rsid w:val="00C3034C"/>
    <w:rsid w:val="00C475EA"/>
    <w:rsid w:val="00C757D1"/>
    <w:rsid w:val="00C803B2"/>
    <w:rsid w:val="00CC1833"/>
    <w:rsid w:val="00D07838"/>
    <w:rsid w:val="00D654C6"/>
    <w:rsid w:val="00D85CCC"/>
    <w:rsid w:val="00DA720A"/>
    <w:rsid w:val="00DE64F5"/>
    <w:rsid w:val="00E13D3F"/>
    <w:rsid w:val="00E14DB3"/>
    <w:rsid w:val="00E425E2"/>
    <w:rsid w:val="00E627F2"/>
    <w:rsid w:val="00E97543"/>
    <w:rsid w:val="00EA0CAC"/>
    <w:rsid w:val="00EE4ACF"/>
    <w:rsid w:val="00F15E7C"/>
    <w:rsid w:val="00F35C2F"/>
    <w:rsid w:val="00F65C54"/>
    <w:rsid w:val="00F7122C"/>
    <w:rsid w:val="00FA67FA"/>
    <w:rsid w:val="00FE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F3B4B"/>
  <w15:docId w15:val="{EFB8B0A3-2DB8-4593-A8D7-C82AAFBA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AD8"/>
    <w:rPr>
      <w:sz w:val="24"/>
    </w:rPr>
  </w:style>
  <w:style w:type="paragraph" w:styleId="Heading1">
    <w:name w:val="heading 1"/>
    <w:basedOn w:val="Normal"/>
    <w:next w:val="Normal"/>
    <w:qFormat/>
    <w:rsid w:val="003F2AD8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F2AD8"/>
    <w:pPr>
      <w:keepNext/>
      <w:ind w:left="720" w:firstLine="720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3F2AD8"/>
    <w:pPr>
      <w:keepNext/>
      <w:ind w:left="720" w:firstLine="7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F2AD8"/>
    <w:pPr>
      <w:keepNext/>
      <w:tabs>
        <w:tab w:val="left" w:pos="1440"/>
      </w:tabs>
      <w:ind w:left="1440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2AD8"/>
    <w:pPr>
      <w:jc w:val="center"/>
    </w:pPr>
    <w:rPr>
      <w:b/>
      <w:sz w:val="28"/>
    </w:rPr>
  </w:style>
  <w:style w:type="paragraph" w:styleId="BodyText">
    <w:name w:val="Body Text"/>
    <w:basedOn w:val="Normal"/>
    <w:rsid w:val="003F2AD8"/>
    <w:rPr>
      <w:sz w:val="20"/>
    </w:rPr>
  </w:style>
  <w:style w:type="paragraph" w:styleId="Header">
    <w:name w:val="header"/>
    <w:basedOn w:val="Normal"/>
    <w:rsid w:val="003F2A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2AD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F2AD8"/>
    <w:pPr>
      <w:ind w:left="1440"/>
    </w:pPr>
    <w:rPr>
      <w:bCs/>
      <w:sz w:val="20"/>
    </w:rPr>
  </w:style>
  <w:style w:type="character" w:customStyle="1" w:styleId="Sectionheaders">
    <w:name w:val="Section headers"/>
    <w:basedOn w:val="DefaultParagraphFont"/>
    <w:rsid w:val="003B7009"/>
    <w:rPr>
      <w:rFonts w:ascii="Book Antiqua" w:hAnsi="Book Antiqua"/>
      <w:b/>
      <w:bCs/>
    </w:rPr>
  </w:style>
  <w:style w:type="character" w:customStyle="1" w:styleId="BodyText1">
    <w:name w:val="Body Text1"/>
    <w:basedOn w:val="DefaultParagraphFont"/>
    <w:rsid w:val="003B7009"/>
    <w:rPr>
      <w:rFonts w:ascii="Book Antiqua" w:hAnsi="Book Antiqua"/>
      <w:spacing w:val="-3"/>
      <w:sz w:val="19"/>
    </w:rPr>
  </w:style>
  <w:style w:type="character" w:customStyle="1" w:styleId="Bodytextbold">
    <w:name w:val="Body text bold"/>
    <w:basedOn w:val="DefaultParagraphFont"/>
    <w:rsid w:val="003B7009"/>
    <w:rPr>
      <w:rFonts w:ascii="Book Antiqua" w:hAnsi="Book Antiqua"/>
      <w:b/>
      <w:bCs/>
      <w:spacing w:val="-3"/>
      <w:sz w:val="19"/>
    </w:rPr>
  </w:style>
  <w:style w:type="paragraph" w:styleId="ListParagraph">
    <w:name w:val="List Paragraph"/>
    <w:basedOn w:val="Normal"/>
    <w:uiPriority w:val="34"/>
    <w:qFormat/>
    <w:rsid w:val="00B924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E4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 L</vt:lpstr>
    </vt:vector>
  </TitlesOfParts>
  <Company>United States Army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L</dc:title>
  <dc:creator>Tom L. and Stacy A. Clady</dc:creator>
  <cp:lastModifiedBy>Tom Clady</cp:lastModifiedBy>
  <cp:revision>2</cp:revision>
  <cp:lastPrinted>2014-04-21T16:32:00Z</cp:lastPrinted>
  <dcterms:created xsi:type="dcterms:W3CDTF">2021-10-09T17:19:00Z</dcterms:created>
  <dcterms:modified xsi:type="dcterms:W3CDTF">2021-10-09T17:19:00Z</dcterms:modified>
</cp:coreProperties>
</file>