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76ABC" w14:textId="58111C66" w:rsidR="00B96C9B" w:rsidRDefault="00B96C9B" w:rsidP="00B40199">
      <w:pPr>
        <w:tabs>
          <w:tab w:val="left" w:pos="6251"/>
        </w:tabs>
        <w:spacing w:before="78"/>
        <w:ind w:left="180"/>
        <w:jc w:val="right"/>
        <w:rPr>
          <w:rFonts w:ascii="Calibri" w:eastAsia="Calibri" w:hAnsi="Calibri" w:cs="Calibri"/>
          <w:sz w:val="40"/>
          <w:szCs w:val="40"/>
        </w:rPr>
      </w:pPr>
      <w:r w:rsidRPr="00B40199">
        <w:rPr>
          <w:rFonts w:cstheme="minorHAnsi"/>
          <w:b/>
          <w:bCs/>
          <w:color w:val="585858"/>
          <w:sz w:val="40"/>
          <w:u w:val="single" w:color="595959"/>
        </w:rPr>
        <w:t xml:space="preserve">Bartlett </w:t>
      </w:r>
      <w:proofErr w:type="spellStart"/>
      <w:r w:rsidRPr="00B40199">
        <w:rPr>
          <w:rFonts w:cstheme="minorHAnsi"/>
          <w:b/>
          <w:bCs/>
          <w:color w:val="585858"/>
          <w:sz w:val="40"/>
          <w:u w:val="single" w:color="595959"/>
        </w:rPr>
        <w:t>Cocke</w:t>
      </w:r>
      <w:proofErr w:type="spellEnd"/>
      <w:r w:rsidRPr="00B40199">
        <w:rPr>
          <w:rFonts w:cstheme="minorHAnsi"/>
          <w:b/>
          <w:bCs/>
          <w:color w:val="585858"/>
          <w:sz w:val="40"/>
          <w:u w:val="single" w:color="595959"/>
        </w:rPr>
        <w:t xml:space="preserve"> Const.</w:t>
      </w:r>
      <w:r>
        <w:rPr>
          <w:rFonts w:ascii="Times New Roman"/>
          <w:color w:val="585858"/>
          <w:sz w:val="40"/>
          <w:u w:val="single" w:color="595959"/>
        </w:rPr>
        <w:t xml:space="preserve">                   </w:t>
      </w:r>
      <w:r>
        <w:rPr>
          <w:rFonts w:ascii="Calibri"/>
          <w:b/>
          <w:color w:val="585858"/>
          <w:sz w:val="32"/>
          <w:szCs w:val="32"/>
          <w:u w:val="single" w:color="595959"/>
        </w:rPr>
        <w:t>Killeen East Ward/West Ward Consolidation</w:t>
      </w:r>
    </w:p>
    <w:p w14:paraId="6D584375" w14:textId="6CEFCDF3" w:rsidR="006E0AC1" w:rsidRPr="001748EF" w:rsidRDefault="00B96C9B" w:rsidP="001748EF">
      <w:pPr>
        <w:ind w:left="6480"/>
        <w:jc w:val="right"/>
        <w:rPr>
          <w:rFonts w:ascii="Calibri"/>
          <w:b/>
          <w:color w:val="585858"/>
          <w:sz w:val="24"/>
          <w:szCs w:val="24"/>
        </w:rPr>
      </w:pPr>
      <w:r w:rsidRPr="00B96C9B">
        <w:rPr>
          <w:rFonts w:ascii="Calibri"/>
          <w:b/>
          <w:color w:val="585858"/>
          <w:sz w:val="24"/>
          <w:szCs w:val="24"/>
        </w:rPr>
        <w:t xml:space="preserve">Monthly </w:t>
      </w:r>
      <w:r w:rsidR="00AA71E3">
        <w:rPr>
          <w:rFonts w:ascii="Calibri"/>
          <w:b/>
          <w:color w:val="585858"/>
          <w:sz w:val="24"/>
          <w:szCs w:val="24"/>
        </w:rPr>
        <w:t>P</w:t>
      </w:r>
      <w:r w:rsidR="00201E46">
        <w:rPr>
          <w:rFonts w:ascii="Calibri"/>
          <w:b/>
          <w:color w:val="585858"/>
          <w:sz w:val="24"/>
          <w:szCs w:val="24"/>
        </w:rPr>
        <w:t>rogress Report</w:t>
      </w:r>
      <w:r w:rsidRPr="00B96C9B">
        <w:rPr>
          <w:rFonts w:ascii="Calibri"/>
          <w:b/>
          <w:color w:val="585858"/>
          <w:sz w:val="24"/>
          <w:szCs w:val="24"/>
        </w:rPr>
        <w:t xml:space="preserve"> </w:t>
      </w:r>
      <w:r>
        <w:rPr>
          <w:rFonts w:ascii="Calibri"/>
          <w:b/>
          <w:color w:val="585858"/>
          <w:sz w:val="24"/>
          <w:szCs w:val="24"/>
        </w:rPr>
        <w:t xml:space="preserve">– </w:t>
      </w:r>
      <w:r w:rsidR="00A84CBB">
        <w:rPr>
          <w:rFonts w:ascii="Calibri"/>
          <w:b/>
          <w:color w:val="585858"/>
          <w:sz w:val="24"/>
          <w:szCs w:val="24"/>
        </w:rPr>
        <w:t>July</w:t>
      </w:r>
      <w:r w:rsidR="00476992">
        <w:rPr>
          <w:rFonts w:ascii="Calibri"/>
          <w:b/>
          <w:color w:val="585858"/>
          <w:sz w:val="24"/>
          <w:szCs w:val="24"/>
        </w:rPr>
        <w:t xml:space="preserve"> </w:t>
      </w:r>
      <w:r w:rsidR="009E5FBC">
        <w:rPr>
          <w:rFonts w:ascii="Calibri"/>
          <w:b/>
          <w:color w:val="585858"/>
          <w:sz w:val="24"/>
          <w:szCs w:val="24"/>
        </w:rPr>
        <w:t>2020</w:t>
      </w:r>
    </w:p>
    <w:p w14:paraId="2013C516" w14:textId="737F0A68" w:rsidR="005648C4" w:rsidRDefault="005648C4" w:rsidP="00872E9B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17C9171" w14:textId="5944386C" w:rsidR="005648C4" w:rsidRDefault="005648C4">
      <w:pPr>
        <w:rPr>
          <w:rFonts w:ascii="Calibri" w:eastAsia="Calibri" w:hAnsi="Calibri" w:cs="Calibri"/>
          <w:sz w:val="20"/>
          <w:szCs w:val="20"/>
        </w:rPr>
        <w:sectPr w:rsidR="005648C4">
          <w:type w:val="continuous"/>
          <w:pgSz w:w="12240" w:h="15840"/>
          <w:pgMar w:top="280" w:right="400" w:bottom="280" w:left="380" w:header="720" w:footer="720" w:gutter="0"/>
          <w:cols w:space="720"/>
        </w:sectPr>
      </w:pPr>
    </w:p>
    <w:p w14:paraId="1EA92DFE" w14:textId="3DCA81F4" w:rsidR="00E97A6F" w:rsidRDefault="00E349F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E7CAB13" wp14:editId="52B1B862">
            <wp:simplePos x="0" y="0"/>
            <wp:positionH relativeFrom="margin">
              <wp:posOffset>3739515</wp:posOffset>
            </wp:positionH>
            <wp:positionV relativeFrom="paragraph">
              <wp:posOffset>207645</wp:posOffset>
            </wp:positionV>
            <wp:extent cx="3209925" cy="2369185"/>
            <wp:effectExtent l="0" t="0" r="9525" b="0"/>
            <wp:wrapTopAndBottom/>
            <wp:docPr id="5" name="Picture 5" descr="A picture containing indoor, building, bench, emp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building, bench, empt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3231D9DA" wp14:editId="0E88E607">
            <wp:simplePos x="0" y="0"/>
            <wp:positionH relativeFrom="column">
              <wp:posOffset>149225</wp:posOffset>
            </wp:positionH>
            <wp:positionV relativeFrom="paragraph">
              <wp:posOffset>207645</wp:posOffset>
            </wp:positionV>
            <wp:extent cx="3200400" cy="2333625"/>
            <wp:effectExtent l="0" t="0" r="0" b="9525"/>
            <wp:wrapTopAndBottom/>
            <wp:docPr id="3" name="Picture 3" descr="A large brick building with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arge brick building with a window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80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006CB" wp14:editId="4446EFE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134860" cy="6429375"/>
                <wp:effectExtent l="0" t="0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6429375"/>
                          <a:chOff x="490" y="-4247"/>
                          <a:chExt cx="11236" cy="9983"/>
                        </a:xfrm>
                      </wpg:grpSpPr>
                      <pic:pic xmlns:pic="http://schemas.openxmlformats.org/drawingml/2006/picture">
                        <pic:nvPicPr>
                          <pic:cNvPr id="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-4247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750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" y="754"/>
                            <a:ext cx="5611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0" y="-4242"/>
                            <a:ext cx="5616" cy="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" name="Group 45"/>
                        <wpg:cNvGrpSpPr>
                          <a:grpSpLocks/>
                        </wpg:cNvGrpSpPr>
                        <wpg:grpSpPr bwMode="auto">
                          <a:xfrm>
                            <a:off x="6271" y="-78"/>
                            <a:ext cx="5218" cy="720"/>
                            <a:chOff x="6271" y="-78"/>
                            <a:chExt cx="5218" cy="720"/>
                          </a:xfrm>
                        </wpg:grpSpPr>
                        <wps:wsp>
                          <wps:cNvPr id="11" name="Freeform 46"/>
                          <wps:cNvSpPr>
                            <a:spLocks/>
                          </wps:cNvSpPr>
                          <wps:spPr bwMode="auto">
                            <a:xfrm>
                              <a:off x="6271" y="-78"/>
                              <a:ext cx="5218" cy="720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5218"/>
                                <a:gd name="T2" fmla="+- 0 642 -78"/>
                                <a:gd name="T3" fmla="*/ 642 h 720"/>
                                <a:gd name="T4" fmla="+- 0 11489 6271"/>
                                <a:gd name="T5" fmla="*/ T4 w 5218"/>
                                <a:gd name="T6" fmla="+- 0 642 -78"/>
                                <a:gd name="T7" fmla="*/ 642 h 720"/>
                                <a:gd name="T8" fmla="+- 0 11489 6271"/>
                                <a:gd name="T9" fmla="*/ T8 w 5218"/>
                                <a:gd name="T10" fmla="+- 0 -78 -78"/>
                                <a:gd name="T11" fmla="*/ -78 h 720"/>
                                <a:gd name="T12" fmla="+- 0 6271 6271"/>
                                <a:gd name="T13" fmla="*/ T12 w 5218"/>
                                <a:gd name="T14" fmla="+- 0 -78 -78"/>
                                <a:gd name="T15" fmla="*/ -78 h 720"/>
                                <a:gd name="T16" fmla="+- 0 6271 6271"/>
                                <a:gd name="T17" fmla="*/ T16 w 5218"/>
                                <a:gd name="T18" fmla="+- 0 642 -78"/>
                                <a:gd name="T19" fmla="*/ 64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720">
                                  <a:moveTo>
                                    <a:pt x="0" y="720"/>
                                  </a:moveTo>
                                  <a:lnTo>
                                    <a:pt x="5218" y="720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3BED10" w14:textId="595C28EE" w:rsidR="009F72D0" w:rsidRDefault="009F72D0" w:rsidP="00A84CBB">
                                <w:pPr>
                                  <w:spacing w:before="35" w:line="256" w:lineRule="auto"/>
                                  <w:ind w:left="914" w:right="169" w:hanging="742"/>
                                  <w:jc w:val="center"/>
                                  <w:rPr>
                                    <w:rFonts w:ascii="Calibri"/>
                                    <w:bCs/>
                                    <w:color w:val="3A3838"/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Sect.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A84CBB"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 xml:space="preserve">1: </w:t>
                                </w:r>
                                <w:r w:rsidR="00A84CBB">
                                  <w:rPr>
                                    <w:rFonts w:ascii="Calibri"/>
                                    <w:bCs/>
                                    <w:color w:val="3A3838"/>
                                    <w:sz w:val="20"/>
                                  </w:rPr>
                                  <w:t xml:space="preserve"> One side gyp board is complete</w:t>
                                </w:r>
                              </w:p>
                              <w:p w14:paraId="3F9B263A" w14:textId="77777777" w:rsidR="00A84CBB" w:rsidRPr="00A84CBB" w:rsidRDefault="00A84CBB" w:rsidP="009F72D0">
                                <w:pPr>
                                  <w:spacing w:before="35" w:line="256" w:lineRule="auto"/>
                                  <w:ind w:left="914" w:right="169" w:hanging="742"/>
                                  <w:rPr>
                                    <w:rFonts w:ascii="Calibri" w:eastAsia="Calibri" w:hAnsi="Calibri" w:cs="Calibri"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23F7E98" w14:textId="0E5DA97E" w:rsidR="00EC5A45" w:rsidRPr="00EC5A45" w:rsidRDefault="00EC5A45" w:rsidP="00EC5A45">
                                <w:pPr>
                                  <w:jc w:val="center"/>
                                  <w:rPr>
                                    <w:rFonts w:ascii="Calibri"/>
                                    <w:bCs/>
                                    <w:color w:val="404040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6"/>
                        <wpg:cNvGrpSpPr>
                          <a:grpSpLocks/>
                        </wpg:cNvGrpSpPr>
                        <wpg:grpSpPr bwMode="auto">
                          <a:xfrm>
                            <a:off x="6266" y="-83"/>
                            <a:ext cx="5228" cy="730"/>
                            <a:chOff x="6266" y="-83"/>
                            <a:chExt cx="5228" cy="730"/>
                          </a:xfrm>
                        </wpg:grpSpPr>
                        <wps:wsp>
                          <wps:cNvPr id="13" name="Freeform 44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1 6266"/>
                                <a:gd name="T1" fmla="*/ T0 w 5228"/>
                                <a:gd name="T2" fmla="+- 0 -83 -83"/>
                                <a:gd name="T3" fmla="*/ -83 h 730"/>
                                <a:gd name="T4" fmla="+- 0 6269 6266"/>
                                <a:gd name="T5" fmla="*/ T4 w 5228"/>
                                <a:gd name="T6" fmla="+- 0 -83 -83"/>
                                <a:gd name="T7" fmla="*/ -83 h 730"/>
                                <a:gd name="T8" fmla="+- 0 6266 6266"/>
                                <a:gd name="T9" fmla="*/ T8 w 5228"/>
                                <a:gd name="T10" fmla="+- 0 -81 -83"/>
                                <a:gd name="T11" fmla="*/ -81 h 730"/>
                                <a:gd name="T12" fmla="+- 0 6266 6266"/>
                                <a:gd name="T13" fmla="*/ T12 w 5228"/>
                                <a:gd name="T14" fmla="+- 0 644 -83"/>
                                <a:gd name="T15" fmla="*/ 644 h 730"/>
                                <a:gd name="T16" fmla="+- 0 6269 6266"/>
                                <a:gd name="T17" fmla="*/ T16 w 5228"/>
                                <a:gd name="T18" fmla="+- 0 646 -83"/>
                                <a:gd name="T19" fmla="*/ 646 h 730"/>
                                <a:gd name="T20" fmla="+- 0 11491 6266"/>
                                <a:gd name="T21" fmla="*/ T20 w 5228"/>
                                <a:gd name="T22" fmla="+- 0 646 -83"/>
                                <a:gd name="T23" fmla="*/ 646 h 730"/>
                                <a:gd name="T24" fmla="+- 0 11494 6266"/>
                                <a:gd name="T25" fmla="*/ T24 w 5228"/>
                                <a:gd name="T26" fmla="+- 0 644 -83"/>
                                <a:gd name="T27" fmla="*/ 644 h 730"/>
                                <a:gd name="T28" fmla="+- 0 11494 6266"/>
                                <a:gd name="T29" fmla="*/ T28 w 5228"/>
                                <a:gd name="T30" fmla="+- 0 642 -83"/>
                                <a:gd name="T31" fmla="*/ 642 h 730"/>
                                <a:gd name="T32" fmla="+- 0 6276 6266"/>
                                <a:gd name="T33" fmla="*/ T32 w 5228"/>
                                <a:gd name="T34" fmla="+- 0 642 -83"/>
                                <a:gd name="T35" fmla="*/ 642 h 730"/>
                                <a:gd name="T36" fmla="+- 0 6271 6266"/>
                                <a:gd name="T37" fmla="*/ T36 w 5228"/>
                                <a:gd name="T38" fmla="+- 0 637 -83"/>
                                <a:gd name="T39" fmla="*/ 637 h 730"/>
                                <a:gd name="T40" fmla="+- 0 6276 6266"/>
                                <a:gd name="T41" fmla="*/ T40 w 5228"/>
                                <a:gd name="T42" fmla="+- 0 637 -83"/>
                                <a:gd name="T43" fmla="*/ 637 h 730"/>
                                <a:gd name="T44" fmla="+- 0 6276 6266"/>
                                <a:gd name="T45" fmla="*/ T44 w 5228"/>
                                <a:gd name="T46" fmla="+- 0 -74 -83"/>
                                <a:gd name="T47" fmla="*/ -74 h 730"/>
                                <a:gd name="T48" fmla="+- 0 6271 6266"/>
                                <a:gd name="T49" fmla="*/ T48 w 5228"/>
                                <a:gd name="T50" fmla="+- 0 -74 -83"/>
                                <a:gd name="T51" fmla="*/ -74 h 730"/>
                                <a:gd name="T52" fmla="+- 0 6276 6266"/>
                                <a:gd name="T53" fmla="*/ T52 w 5228"/>
                                <a:gd name="T54" fmla="+- 0 -78 -83"/>
                                <a:gd name="T55" fmla="*/ -78 h 730"/>
                                <a:gd name="T56" fmla="+- 0 11494 6266"/>
                                <a:gd name="T57" fmla="*/ T56 w 5228"/>
                                <a:gd name="T58" fmla="+- 0 -78 -83"/>
                                <a:gd name="T59" fmla="*/ -78 h 730"/>
                                <a:gd name="T60" fmla="+- 0 11494 6266"/>
                                <a:gd name="T61" fmla="*/ T60 w 5228"/>
                                <a:gd name="T62" fmla="+- 0 -81 -83"/>
                                <a:gd name="T63" fmla="*/ -81 h 730"/>
                                <a:gd name="T64" fmla="+- 0 11491 6266"/>
                                <a:gd name="T65" fmla="*/ T64 w 5228"/>
                                <a:gd name="T66" fmla="+- 0 -83 -83"/>
                                <a:gd name="T67" fmla="*/ -8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3" y="729"/>
                                  </a:lnTo>
                                  <a:lnTo>
                                    <a:pt x="5225" y="729"/>
                                  </a:lnTo>
                                  <a:lnTo>
                                    <a:pt x="5228" y="727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8" y="5"/>
                                  </a:lnTo>
                                  <a:lnTo>
                                    <a:pt x="5228" y="2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3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637 -83"/>
                                <a:gd name="T3" fmla="*/ 637 h 730"/>
                                <a:gd name="T4" fmla="+- 0 6271 6266"/>
                                <a:gd name="T5" fmla="*/ T4 w 5228"/>
                                <a:gd name="T6" fmla="+- 0 637 -83"/>
                                <a:gd name="T7" fmla="*/ 637 h 730"/>
                                <a:gd name="T8" fmla="+- 0 6276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6276 6266"/>
                                <a:gd name="T13" fmla="*/ T12 w 5228"/>
                                <a:gd name="T14" fmla="+- 0 637 -83"/>
                                <a:gd name="T15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2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637 -83"/>
                                <a:gd name="T3" fmla="*/ 637 h 730"/>
                                <a:gd name="T4" fmla="+- 0 6276 6266"/>
                                <a:gd name="T5" fmla="*/ T4 w 5228"/>
                                <a:gd name="T6" fmla="+- 0 637 -83"/>
                                <a:gd name="T7" fmla="*/ 637 h 730"/>
                                <a:gd name="T8" fmla="+- 0 6276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11484 6266"/>
                                <a:gd name="T13" fmla="*/ T12 w 5228"/>
                                <a:gd name="T14" fmla="+- 0 642 -83"/>
                                <a:gd name="T15" fmla="*/ 642 h 730"/>
                                <a:gd name="T16" fmla="+- 0 11484 6266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1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1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-78 -83"/>
                                <a:gd name="T3" fmla="*/ -78 h 730"/>
                                <a:gd name="T4" fmla="+- 0 11484 6266"/>
                                <a:gd name="T5" fmla="*/ T4 w 5228"/>
                                <a:gd name="T6" fmla="+- 0 642 -83"/>
                                <a:gd name="T7" fmla="*/ 642 h 730"/>
                                <a:gd name="T8" fmla="+- 0 11489 6266"/>
                                <a:gd name="T9" fmla="*/ T8 w 5228"/>
                                <a:gd name="T10" fmla="+- 0 637 -83"/>
                                <a:gd name="T11" fmla="*/ 637 h 730"/>
                                <a:gd name="T12" fmla="+- 0 11494 6266"/>
                                <a:gd name="T13" fmla="*/ T12 w 5228"/>
                                <a:gd name="T14" fmla="+- 0 637 -83"/>
                                <a:gd name="T15" fmla="*/ 637 h 730"/>
                                <a:gd name="T16" fmla="+- 0 11494 6266"/>
                                <a:gd name="T17" fmla="*/ T16 w 5228"/>
                                <a:gd name="T18" fmla="+- 0 -74 -83"/>
                                <a:gd name="T19" fmla="*/ -74 h 730"/>
                                <a:gd name="T20" fmla="+- 0 11489 6266"/>
                                <a:gd name="T21" fmla="*/ T20 w 5228"/>
                                <a:gd name="T22" fmla="+- 0 -74 -83"/>
                                <a:gd name="T23" fmla="*/ -74 h 730"/>
                                <a:gd name="T24" fmla="+- 0 11484 6266"/>
                                <a:gd name="T25" fmla="*/ T24 w 5228"/>
                                <a:gd name="T26" fmla="+- 0 -78 -83"/>
                                <a:gd name="T27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5218" y="725"/>
                                  </a:lnTo>
                                  <a:lnTo>
                                    <a:pt x="5223" y="720"/>
                                  </a:lnTo>
                                  <a:lnTo>
                                    <a:pt x="5228" y="720"/>
                                  </a:lnTo>
                                  <a:lnTo>
                                    <a:pt x="5228" y="9"/>
                                  </a:lnTo>
                                  <a:lnTo>
                                    <a:pt x="5223" y="9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0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637 -83"/>
                                <a:gd name="T3" fmla="*/ 637 h 730"/>
                                <a:gd name="T4" fmla="+- 0 11489 6266"/>
                                <a:gd name="T5" fmla="*/ T4 w 5228"/>
                                <a:gd name="T6" fmla="+- 0 637 -83"/>
                                <a:gd name="T7" fmla="*/ 637 h 730"/>
                                <a:gd name="T8" fmla="+- 0 11484 6266"/>
                                <a:gd name="T9" fmla="*/ T8 w 5228"/>
                                <a:gd name="T10" fmla="+- 0 642 -83"/>
                                <a:gd name="T11" fmla="*/ 642 h 730"/>
                                <a:gd name="T12" fmla="+- 0 11494 6266"/>
                                <a:gd name="T13" fmla="*/ T12 w 5228"/>
                                <a:gd name="T14" fmla="+- 0 642 -83"/>
                                <a:gd name="T15" fmla="*/ 642 h 730"/>
                                <a:gd name="T16" fmla="+- 0 11494 6266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720"/>
                                  </a:moveTo>
                                  <a:lnTo>
                                    <a:pt x="5223" y="720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522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9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-78 -83"/>
                                <a:gd name="T3" fmla="*/ -78 h 730"/>
                                <a:gd name="T4" fmla="+- 0 6271 6266"/>
                                <a:gd name="T5" fmla="*/ T4 w 5228"/>
                                <a:gd name="T6" fmla="+- 0 -74 -83"/>
                                <a:gd name="T7" fmla="*/ -74 h 730"/>
                                <a:gd name="T8" fmla="+- 0 6276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6276 6266"/>
                                <a:gd name="T13" fmla="*/ T12 w 5228"/>
                                <a:gd name="T14" fmla="+- 0 -78 -83"/>
                                <a:gd name="T15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8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-78 -83"/>
                                <a:gd name="T3" fmla="*/ -78 h 730"/>
                                <a:gd name="T4" fmla="+- 0 6276 6266"/>
                                <a:gd name="T5" fmla="*/ T4 w 5228"/>
                                <a:gd name="T6" fmla="+- 0 -78 -83"/>
                                <a:gd name="T7" fmla="*/ -78 h 730"/>
                                <a:gd name="T8" fmla="+- 0 6276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11484 6266"/>
                                <a:gd name="T13" fmla="*/ T12 w 5228"/>
                                <a:gd name="T14" fmla="+- 0 -74 -83"/>
                                <a:gd name="T15" fmla="*/ -74 h 730"/>
                                <a:gd name="T16" fmla="+- 0 11484 6266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18" y="9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6266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-78 -83"/>
                                <a:gd name="T3" fmla="*/ -78 h 730"/>
                                <a:gd name="T4" fmla="+- 0 11484 6266"/>
                                <a:gd name="T5" fmla="*/ T4 w 5228"/>
                                <a:gd name="T6" fmla="+- 0 -78 -83"/>
                                <a:gd name="T7" fmla="*/ -78 h 730"/>
                                <a:gd name="T8" fmla="+- 0 11489 6266"/>
                                <a:gd name="T9" fmla="*/ T8 w 5228"/>
                                <a:gd name="T10" fmla="+- 0 -74 -83"/>
                                <a:gd name="T11" fmla="*/ -74 h 730"/>
                                <a:gd name="T12" fmla="+- 0 11494 6266"/>
                                <a:gd name="T13" fmla="*/ T12 w 5228"/>
                                <a:gd name="T14" fmla="+- 0 -74 -83"/>
                                <a:gd name="T15" fmla="*/ -74 h 730"/>
                                <a:gd name="T16" fmla="+- 0 11494 6266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5"/>
                                  </a:moveTo>
                                  <a:lnTo>
                                    <a:pt x="5218" y="5"/>
                                  </a:lnTo>
                                  <a:lnTo>
                                    <a:pt x="5223" y="9"/>
                                  </a:lnTo>
                                  <a:lnTo>
                                    <a:pt x="5228" y="9"/>
                                  </a:lnTo>
                                  <a:lnTo>
                                    <a:pt x="5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677" y="-78"/>
                            <a:ext cx="5216" cy="720"/>
                            <a:chOff x="677" y="-78"/>
                            <a:chExt cx="5216" cy="720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677" y="-78"/>
                              <a:ext cx="5216" cy="720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216"/>
                                <a:gd name="T2" fmla="+- 0 642 -78"/>
                                <a:gd name="T3" fmla="*/ 642 h 720"/>
                                <a:gd name="T4" fmla="+- 0 5892 677"/>
                                <a:gd name="T5" fmla="*/ T4 w 5216"/>
                                <a:gd name="T6" fmla="+- 0 642 -78"/>
                                <a:gd name="T7" fmla="*/ 642 h 720"/>
                                <a:gd name="T8" fmla="+- 0 5892 677"/>
                                <a:gd name="T9" fmla="*/ T8 w 5216"/>
                                <a:gd name="T10" fmla="+- 0 -78 -78"/>
                                <a:gd name="T11" fmla="*/ -78 h 720"/>
                                <a:gd name="T12" fmla="+- 0 677 677"/>
                                <a:gd name="T13" fmla="*/ T12 w 5216"/>
                                <a:gd name="T14" fmla="+- 0 -78 -78"/>
                                <a:gd name="T15" fmla="*/ -78 h 720"/>
                                <a:gd name="T16" fmla="+- 0 677 677"/>
                                <a:gd name="T17" fmla="*/ T16 w 5216"/>
                                <a:gd name="T18" fmla="+- 0 642 -78"/>
                                <a:gd name="T19" fmla="*/ 64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720">
                                  <a:moveTo>
                                    <a:pt x="0" y="720"/>
                                  </a:moveTo>
                                  <a:lnTo>
                                    <a:pt x="5215" y="720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2F8C95" w14:textId="246BE5AD" w:rsidR="009F72D0" w:rsidRPr="00A84CBB" w:rsidRDefault="009F72D0" w:rsidP="009F72D0">
                                <w:pPr>
                                  <w:spacing w:before="35" w:line="256" w:lineRule="auto"/>
                                  <w:ind w:left="1363" w:right="224" w:hanging="1133"/>
                                  <w:rPr>
                                    <w:rFonts w:ascii="Calibri" w:eastAsia="Calibri" w:hAnsi="Calibri" w:cs="Calibri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>Sect.</w:t>
                                </w:r>
                                <w:r w:rsidR="00A84CBB"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 xml:space="preserve">3 &amp; 5 EXT:  </w:t>
                                </w:r>
                                <w:r w:rsidR="00A84CBB">
                                  <w:rPr>
                                    <w:rFonts w:ascii="Calibri"/>
                                    <w:bCs/>
                                    <w:color w:val="3A3838"/>
                                    <w:sz w:val="20"/>
                                  </w:rPr>
                                  <w:t>Glazing for curtain walls is complete</w:t>
                                </w:r>
                              </w:p>
                              <w:p w14:paraId="383C27C5" w14:textId="78DA139E" w:rsidR="00622805" w:rsidRPr="00EC5A45" w:rsidRDefault="00622805" w:rsidP="0067221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672" y="-83"/>
                            <a:ext cx="5228" cy="730"/>
                            <a:chOff x="672" y="-83"/>
                            <a:chExt cx="5228" cy="730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7 672"/>
                                <a:gd name="T1" fmla="*/ T0 w 5228"/>
                                <a:gd name="T2" fmla="+- 0 -83 -83"/>
                                <a:gd name="T3" fmla="*/ -83 h 730"/>
                                <a:gd name="T4" fmla="+- 0 674 672"/>
                                <a:gd name="T5" fmla="*/ T4 w 5228"/>
                                <a:gd name="T6" fmla="+- 0 -83 -83"/>
                                <a:gd name="T7" fmla="*/ -83 h 730"/>
                                <a:gd name="T8" fmla="+- 0 672 672"/>
                                <a:gd name="T9" fmla="*/ T8 w 5228"/>
                                <a:gd name="T10" fmla="+- 0 -81 -83"/>
                                <a:gd name="T11" fmla="*/ -81 h 730"/>
                                <a:gd name="T12" fmla="+- 0 672 672"/>
                                <a:gd name="T13" fmla="*/ T12 w 5228"/>
                                <a:gd name="T14" fmla="+- 0 644 -83"/>
                                <a:gd name="T15" fmla="*/ 644 h 730"/>
                                <a:gd name="T16" fmla="+- 0 674 672"/>
                                <a:gd name="T17" fmla="*/ T16 w 5228"/>
                                <a:gd name="T18" fmla="+- 0 646 -83"/>
                                <a:gd name="T19" fmla="*/ 646 h 730"/>
                                <a:gd name="T20" fmla="+- 0 5897 672"/>
                                <a:gd name="T21" fmla="*/ T20 w 5228"/>
                                <a:gd name="T22" fmla="+- 0 646 -83"/>
                                <a:gd name="T23" fmla="*/ 646 h 730"/>
                                <a:gd name="T24" fmla="+- 0 5899 672"/>
                                <a:gd name="T25" fmla="*/ T24 w 5228"/>
                                <a:gd name="T26" fmla="+- 0 644 -83"/>
                                <a:gd name="T27" fmla="*/ 644 h 730"/>
                                <a:gd name="T28" fmla="+- 0 5899 672"/>
                                <a:gd name="T29" fmla="*/ T28 w 5228"/>
                                <a:gd name="T30" fmla="+- 0 642 -83"/>
                                <a:gd name="T31" fmla="*/ 642 h 730"/>
                                <a:gd name="T32" fmla="+- 0 682 672"/>
                                <a:gd name="T33" fmla="*/ T32 w 5228"/>
                                <a:gd name="T34" fmla="+- 0 642 -83"/>
                                <a:gd name="T35" fmla="*/ 642 h 730"/>
                                <a:gd name="T36" fmla="+- 0 677 672"/>
                                <a:gd name="T37" fmla="*/ T36 w 5228"/>
                                <a:gd name="T38" fmla="+- 0 637 -83"/>
                                <a:gd name="T39" fmla="*/ 637 h 730"/>
                                <a:gd name="T40" fmla="+- 0 682 672"/>
                                <a:gd name="T41" fmla="*/ T40 w 5228"/>
                                <a:gd name="T42" fmla="+- 0 637 -83"/>
                                <a:gd name="T43" fmla="*/ 637 h 730"/>
                                <a:gd name="T44" fmla="+- 0 682 672"/>
                                <a:gd name="T45" fmla="*/ T44 w 5228"/>
                                <a:gd name="T46" fmla="+- 0 -74 -83"/>
                                <a:gd name="T47" fmla="*/ -74 h 730"/>
                                <a:gd name="T48" fmla="+- 0 677 672"/>
                                <a:gd name="T49" fmla="*/ T48 w 5228"/>
                                <a:gd name="T50" fmla="+- 0 -74 -83"/>
                                <a:gd name="T51" fmla="*/ -74 h 730"/>
                                <a:gd name="T52" fmla="+- 0 682 672"/>
                                <a:gd name="T53" fmla="*/ T52 w 5228"/>
                                <a:gd name="T54" fmla="+- 0 -78 -83"/>
                                <a:gd name="T55" fmla="*/ -78 h 730"/>
                                <a:gd name="T56" fmla="+- 0 5899 672"/>
                                <a:gd name="T57" fmla="*/ T56 w 5228"/>
                                <a:gd name="T58" fmla="+- 0 -78 -83"/>
                                <a:gd name="T59" fmla="*/ -78 h 730"/>
                                <a:gd name="T60" fmla="+- 0 5899 672"/>
                                <a:gd name="T61" fmla="*/ T60 w 5228"/>
                                <a:gd name="T62" fmla="+- 0 -81 -83"/>
                                <a:gd name="T63" fmla="*/ -81 h 730"/>
                                <a:gd name="T64" fmla="+- 0 5897 672"/>
                                <a:gd name="T65" fmla="*/ T64 w 5228"/>
                                <a:gd name="T66" fmla="+- 0 -83 -83"/>
                                <a:gd name="T67" fmla="*/ -8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2" y="729"/>
                                  </a:lnTo>
                                  <a:lnTo>
                                    <a:pt x="5225" y="729"/>
                                  </a:lnTo>
                                  <a:lnTo>
                                    <a:pt x="5227" y="727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7" y="5"/>
                                  </a:lnTo>
                                  <a:lnTo>
                                    <a:pt x="5227" y="2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637 -83"/>
                                <a:gd name="T3" fmla="*/ 637 h 730"/>
                                <a:gd name="T4" fmla="+- 0 677 672"/>
                                <a:gd name="T5" fmla="*/ T4 w 5228"/>
                                <a:gd name="T6" fmla="+- 0 637 -83"/>
                                <a:gd name="T7" fmla="*/ 637 h 730"/>
                                <a:gd name="T8" fmla="+- 0 682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682 672"/>
                                <a:gd name="T13" fmla="*/ T12 w 5228"/>
                                <a:gd name="T14" fmla="+- 0 637 -83"/>
                                <a:gd name="T15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637 -83"/>
                                <a:gd name="T3" fmla="*/ 637 h 730"/>
                                <a:gd name="T4" fmla="+- 0 682 672"/>
                                <a:gd name="T5" fmla="*/ T4 w 5228"/>
                                <a:gd name="T6" fmla="+- 0 637 -83"/>
                                <a:gd name="T7" fmla="*/ 637 h 730"/>
                                <a:gd name="T8" fmla="+- 0 682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5887 672"/>
                                <a:gd name="T13" fmla="*/ T12 w 5228"/>
                                <a:gd name="T14" fmla="+- 0 642 -83"/>
                                <a:gd name="T15" fmla="*/ 642 h 730"/>
                                <a:gd name="T16" fmla="+- 0 5887 672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15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-78 -83"/>
                                <a:gd name="T3" fmla="*/ -78 h 730"/>
                                <a:gd name="T4" fmla="+- 0 5887 672"/>
                                <a:gd name="T5" fmla="*/ T4 w 5228"/>
                                <a:gd name="T6" fmla="+- 0 642 -83"/>
                                <a:gd name="T7" fmla="*/ 642 h 730"/>
                                <a:gd name="T8" fmla="+- 0 5892 672"/>
                                <a:gd name="T9" fmla="*/ T8 w 5228"/>
                                <a:gd name="T10" fmla="+- 0 637 -83"/>
                                <a:gd name="T11" fmla="*/ 637 h 730"/>
                                <a:gd name="T12" fmla="+- 0 5899 672"/>
                                <a:gd name="T13" fmla="*/ T12 w 5228"/>
                                <a:gd name="T14" fmla="+- 0 637 -83"/>
                                <a:gd name="T15" fmla="*/ 637 h 730"/>
                                <a:gd name="T16" fmla="+- 0 5899 672"/>
                                <a:gd name="T17" fmla="*/ T16 w 5228"/>
                                <a:gd name="T18" fmla="+- 0 -74 -83"/>
                                <a:gd name="T19" fmla="*/ -74 h 730"/>
                                <a:gd name="T20" fmla="+- 0 5892 672"/>
                                <a:gd name="T21" fmla="*/ T20 w 5228"/>
                                <a:gd name="T22" fmla="+- 0 -74 -83"/>
                                <a:gd name="T23" fmla="*/ -74 h 730"/>
                                <a:gd name="T24" fmla="+- 0 5887 672"/>
                                <a:gd name="T25" fmla="*/ T24 w 5228"/>
                                <a:gd name="T26" fmla="+- 0 -78 -83"/>
                                <a:gd name="T27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5215" y="725"/>
                                  </a:lnTo>
                                  <a:lnTo>
                                    <a:pt x="5220" y="720"/>
                                  </a:lnTo>
                                  <a:lnTo>
                                    <a:pt x="5227" y="720"/>
                                  </a:lnTo>
                                  <a:lnTo>
                                    <a:pt x="5227" y="9"/>
                                  </a:lnTo>
                                  <a:lnTo>
                                    <a:pt x="5220" y="9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637 -83"/>
                                <a:gd name="T3" fmla="*/ 637 h 730"/>
                                <a:gd name="T4" fmla="+- 0 5892 672"/>
                                <a:gd name="T5" fmla="*/ T4 w 5228"/>
                                <a:gd name="T6" fmla="+- 0 637 -83"/>
                                <a:gd name="T7" fmla="*/ 637 h 730"/>
                                <a:gd name="T8" fmla="+- 0 5887 672"/>
                                <a:gd name="T9" fmla="*/ T8 w 5228"/>
                                <a:gd name="T10" fmla="+- 0 642 -83"/>
                                <a:gd name="T11" fmla="*/ 642 h 730"/>
                                <a:gd name="T12" fmla="+- 0 5899 672"/>
                                <a:gd name="T13" fmla="*/ T12 w 5228"/>
                                <a:gd name="T14" fmla="+- 0 642 -83"/>
                                <a:gd name="T15" fmla="*/ 642 h 730"/>
                                <a:gd name="T16" fmla="+- 0 5899 672"/>
                                <a:gd name="T17" fmla="*/ T16 w 5228"/>
                                <a:gd name="T18" fmla="+- 0 637 -83"/>
                                <a:gd name="T19" fmla="*/ 63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720"/>
                                  </a:moveTo>
                                  <a:lnTo>
                                    <a:pt x="5220" y="720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522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-78 -83"/>
                                <a:gd name="T3" fmla="*/ -78 h 730"/>
                                <a:gd name="T4" fmla="+- 0 677 672"/>
                                <a:gd name="T5" fmla="*/ T4 w 5228"/>
                                <a:gd name="T6" fmla="+- 0 -74 -83"/>
                                <a:gd name="T7" fmla="*/ -74 h 730"/>
                                <a:gd name="T8" fmla="+- 0 68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682 672"/>
                                <a:gd name="T13" fmla="*/ T12 w 5228"/>
                                <a:gd name="T14" fmla="+- 0 -78 -83"/>
                                <a:gd name="T15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-78 -83"/>
                                <a:gd name="T3" fmla="*/ -78 h 730"/>
                                <a:gd name="T4" fmla="+- 0 682 672"/>
                                <a:gd name="T5" fmla="*/ T4 w 5228"/>
                                <a:gd name="T6" fmla="+- 0 -78 -83"/>
                                <a:gd name="T7" fmla="*/ -78 h 730"/>
                                <a:gd name="T8" fmla="+- 0 68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5887 672"/>
                                <a:gd name="T13" fmla="*/ T12 w 5228"/>
                                <a:gd name="T14" fmla="+- 0 -74 -83"/>
                                <a:gd name="T15" fmla="*/ -74 h 730"/>
                                <a:gd name="T16" fmla="+- 0 5887 672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215" y="9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72" y="-83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-78 -83"/>
                                <a:gd name="T3" fmla="*/ -78 h 730"/>
                                <a:gd name="T4" fmla="+- 0 5887 672"/>
                                <a:gd name="T5" fmla="*/ T4 w 5228"/>
                                <a:gd name="T6" fmla="+- 0 -78 -83"/>
                                <a:gd name="T7" fmla="*/ -78 h 730"/>
                                <a:gd name="T8" fmla="+- 0 5892 672"/>
                                <a:gd name="T9" fmla="*/ T8 w 5228"/>
                                <a:gd name="T10" fmla="+- 0 -74 -83"/>
                                <a:gd name="T11" fmla="*/ -74 h 730"/>
                                <a:gd name="T12" fmla="+- 0 5899 672"/>
                                <a:gd name="T13" fmla="*/ T12 w 5228"/>
                                <a:gd name="T14" fmla="+- 0 -74 -83"/>
                                <a:gd name="T15" fmla="*/ -74 h 730"/>
                                <a:gd name="T16" fmla="+- 0 5899 672"/>
                                <a:gd name="T17" fmla="*/ T16 w 5228"/>
                                <a:gd name="T18" fmla="+- 0 -78 -83"/>
                                <a:gd name="T19" fmla="*/ -78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5"/>
                                  </a:moveTo>
                                  <a:lnTo>
                                    <a:pt x="5215" y="5"/>
                                  </a:lnTo>
                                  <a:lnTo>
                                    <a:pt x="5220" y="9"/>
                                  </a:lnTo>
                                  <a:lnTo>
                                    <a:pt x="5227" y="9"/>
                                  </a:lnTo>
                                  <a:lnTo>
                                    <a:pt x="52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677" y="4887"/>
                            <a:ext cx="5216" cy="720"/>
                            <a:chOff x="677" y="4887"/>
                            <a:chExt cx="5216" cy="720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677" y="4887"/>
                              <a:ext cx="5216" cy="720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T0 w 5216"/>
                                <a:gd name="T2" fmla="+- 0 5607 4887"/>
                                <a:gd name="T3" fmla="*/ 5607 h 720"/>
                                <a:gd name="T4" fmla="+- 0 5892 677"/>
                                <a:gd name="T5" fmla="*/ T4 w 5216"/>
                                <a:gd name="T6" fmla="+- 0 5607 4887"/>
                                <a:gd name="T7" fmla="*/ 5607 h 720"/>
                                <a:gd name="T8" fmla="+- 0 5892 677"/>
                                <a:gd name="T9" fmla="*/ T8 w 5216"/>
                                <a:gd name="T10" fmla="+- 0 4887 4887"/>
                                <a:gd name="T11" fmla="*/ 4887 h 720"/>
                                <a:gd name="T12" fmla="+- 0 677 677"/>
                                <a:gd name="T13" fmla="*/ T12 w 5216"/>
                                <a:gd name="T14" fmla="+- 0 4887 4887"/>
                                <a:gd name="T15" fmla="*/ 4887 h 720"/>
                                <a:gd name="T16" fmla="+- 0 677 677"/>
                                <a:gd name="T17" fmla="*/ T16 w 5216"/>
                                <a:gd name="T18" fmla="+- 0 5607 4887"/>
                                <a:gd name="T19" fmla="*/ 560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6" h="720">
                                  <a:moveTo>
                                    <a:pt x="0" y="720"/>
                                  </a:moveTo>
                                  <a:lnTo>
                                    <a:pt x="5215" y="720"/>
                                  </a:lnTo>
                                  <a:lnTo>
                                    <a:pt x="52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ABD2D1" w14:textId="4CB1A21F" w:rsidR="009F72D0" w:rsidRPr="00A84CBB" w:rsidRDefault="009F72D0" w:rsidP="009F72D0">
                                <w:pPr>
                                  <w:spacing w:before="35" w:line="256" w:lineRule="auto"/>
                                  <w:ind w:left="2342" w:right="44" w:hanging="2292"/>
                                  <w:rPr>
                                    <w:rFonts w:ascii="Calibri" w:eastAsia="Calibri" w:hAnsi="Calibri" w:cs="Calibri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 xml:space="preserve">Sect. </w:t>
                                </w:r>
                                <w:r w:rsidR="00A84CBB"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 xml:space="preserve">4 &amp; 5 Corridor:  </w:t>
                                </w:r>
                                <w:r w:rsidR="00A84CBB">
                                  <w:rPr>
                                    <w:rFonts w:ascii="Calibri"/>
                                    <w:bCs/>
                                    <w:color w:val="3A3838"/>
                                    <w:sz w:val="20"/>
                                  </w:rPr>
                                  <w:t>Firs coat of finish paint on fur down complete</w:t>
                                </w:r>
                              </w:p>
                              <w:p w14:paraId="516E04C4" w14:textId="1F2D7345" w:rsidR="00495E6A" w:rsidRPr="00EC5A45" w:rsidRDefault="00495E6A" w:rsidP="008C446E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672" y="4882"/>
                            <a:ext cx="5228" cy="730"/>
                            <a:chOff x="672" y="4882"/>
                            <a:chExt cx="5228" cy="730"/>
                          </a:xfrm>
                        </wpg:grpSpPr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7 672"/>
                                <a:gd name="T1" fmla="*/ T0 w 5228"/>
                                <a:gd name="T2" fmla="+- 0 4882 4882"/>
                                <a:gd name="T3" fmla="*/ 4882 h 730"/>
                                <a:gd name="T4" fmla="+- 0 674 672"/>
                                <a:gd name="T5" fmla="*/ T4 w 5228"/>
                                <a:gd name="T6" fmla="+- 0 4882 4882"/>
                                <a:gd name="T7" fmla="*/ 4882 h 730"/>
                                <a:gd name="T8" fmla="+- 0 672 672"/>
                                <a:gd name="T9" fmla="*/ T8 w 5228"/>
                                <a:gd name="T10" fmla="+- 0 4885 4882"/>
                                <a:gd name="T11" fmla="*/ 4885 h 730"/>
                                <a:gd name="T12" fmla="+- 0 672 672"/>
                                <a:gd name="T13" fmla="*/ T12 w 5228"/>
                                <a:gd name="T14" fmla="+- 0 5610 4882"/>
                                <a:gd name="T15" fmla="*/ 5610 h 730"/>
                                <a:gd name="T16" fmla="+- 0 674 672"/>
                                <a:gd name="T17" fmla="*/ T16 w 5228"/>
                                <a:gd name="T18" fmla="+- 0 5612 4882"/>
                                <a:gd name="T19" fmla="*/ 5612 h 730"/>
                                <a:gd name="T20" fmla="+- 0 5897 672"/>
                                <a:gd name="T21" fmla="*/ T20 w 5228"/>
                                <a:gd name="T22" fmla="+- 0 5612 4882"/>
                                <a:gd name="T23" fmla="*/ 5612 h 730"/>
                                <a:gd name="T24" fmla="+- 0 5899 672"/>
                                <a:gd name="T25" fmla="*/ T24 w 5228"/>
                                <a:gd name="T26" fmla="+- 0 5610 4882"/>
                                <a:gd name="T27" fmla="*/ 5610 h 730"/>
                                <a:gd name="T28" fmla="+- 0 5899 672"/>
                                <a:gd name="T29" fmla="*/ T28 w 5228"/>
                                <a:gd name="T30" fmla="+- 0 5607 4882"/>
                                <a:gd name="T31" fmla="*/ 5607 h 730"/>
                                <a:gd name="T32" fmla="+- 0 682 672"/>
                                <a:gd name="T33" fmla="*/ T32 w 5228"/>
                                <a:gd name="T34" fmla="+- 0 5607 4882"/>
                                <a:gd name="T35" fmla="*/ 5607 h 730"/>
                                <a:gd name="T36" fmla="+- 0 677 672"/>
                                <a:gd name="T37" fmla="*/ T36 w 5228"/>
                                <a:gd name="T38" fmla="+- 0 5602 4882"/>
                                <a:gd name="T39" fmla="*/ 5602 h 730"/>
                                <a:gd name="T40" fmla="+- 0 682 672"/>
                                <a:gd name="T41" fmla="*/ T40 w 5228"/>
                                <a:gd name="T42" fmla="+- 0 5602 4882"/>
                                <a:gd name="T43" fmla="*/ 5602 h 730"/>
                                <a:gd name="T44" fmla="+- 0 682 672"/>
                                <a:gd name="T45" fmla="*/ T44 w 5228"/>
                                <a:gd name="T46" fmla="+- 0 4892 4882"/>
                                <a:gd name="T47" fmla="*/ 4892 h 730"/>
                                <a:gd name="T48" fmla="+- 0 677 672"/>
                                <a:gd name="T49" fmla="*/ T48 w 5228"/>
                                <a:gd name="T50" fmla="+- 0 4892 4882"/>
                                <a:gd name="T51" fmla="*/ 4892 h 730"/>
                                <a:gd name="T52" fmla="+- 0 682 672"/>
                                <a:gd name="T53" fmla="*/ T52 w 5228"/>
                                <a:gd name="T54" fmla="+- 0 4887 4882"/>
                                <a:gd name="T55" fmla="*/ 4887 h 730"/>
                                <a:gd name="T56" fmla="+- 0 5899 672"/>
                                <a:gd name="T57" fmla="*/ T56 w 5228"/>
                                <a:gd name="T58" fmla="+- 0 4887 4882"/>
                                <a:gd name="T59" fmla="*/ 4887 h 730"/>
                                <a:gd name="T60" fmla="+- 0 5899 672"/>
                                <a:gd name="T61" fmla="*/ T60 w 5228"/>
                                <a:gd name="T62" fmla="+- 0 4885 4882"/>
                                <a:gd name="T63" fmla="*/ 4885 h 730"/>
                                <a:gd name="T64" fmla="+- 0 5897 672"/>
                                <a:gd name="T65" fmla="*/ T64 w 5228"/>
                                <a:gd name="T66" fmla="+- 0 4882 4882"/>
                                <a:gd name="T67" fmla="*/ 488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2" y="730"/>
                                  </a:lnTo>
                                  <a:lnTo>
                                    <a:pt x="5225" y="730"/>
                                  </a:lnTo>
                                  <a:lnTo>
                                    <a:pt x="5227" y="728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7" y="5"/>
                                  </a:lnTo>
                                  <a:lnTo>
                                    <a:pt x="5227" y="3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677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682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682 672"/>
                                <a:gd name="T13" fmla="*/ T12 w 5228"/>
                                <a:gd name="T14" fmla="+- 0 5602 4882"/>
                                <a:gd name="T15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682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682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5887 672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5887 672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15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5887 672"/>
                                <a:gd name="T5" fmla="*/ T4 w 5228"/>
                                <a:gd name="T6" fmla="+- 0 5607 4882"/>
                                <a:gd name="T7" fmla="*/ 5607 h 730"/>
                                <a:gd name="T8" fmla="+- 0 5892 672"/>
                                <a:gd name="T9" fmla="*/ T8 w 5228"/>
                                <a:gd name="T10" fmla="+- 0 5602 4882"/>
                                <a:gd name="T11" fmla="*/ 5602 h 730"/>
                                <a:gd name="T12" fmla="+- 0 5899 672"/>
                                <a:gd name="T13" fmla="*/ T12 w 5228"/>
                                <a:gd name="T14" fmla="+- 0 5602 4882"/>
                                <a:gd name="T15" fmla="*/ 5602 h 730"/>
                                <a:gd name="T16" fmla="+- 0 5899 672"/>
                                <a:gd name="T17" fmla="*/ T16 w 5228"/>
                                <a:gd name="T18" fmla="+- 0 4892 4882"/>
                                <a:gd name="T19" fmla="*/ 4892 h 730"/>
                                <a:gd name="T20" fmla="+- 0 5892 672"/>
                                <a:gd name="T21" fmla="*/ T20 w 5228"/>
                                <a:gd name="T22" fmla="+- 0 4892 4882"/>
                                <a:gd name="T23" fmla="*/ 4892 h 730"/>
                                <a:gd name="T24" fmla="+- 0 5887 672"/>
                                <a:gd name="T25" fmla="*/ T24 w 5228"/>
                                <a:gd name="T26" fmla="+- 0 4887 4882"/>
                                <a:gd name="T27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5215" y="725"/>
                                  </a:lnTo>
                                  <a:lnTo>
                                    <a:pt x="5220" y="720"/>
                                  </a:lnTo>
                                  <a:lnTo>
                                    <a:pt x="5227" y="720"/>
                                  </a:lnTo>
                                  <a:lnTo>
                                    <a:pt x="5227" y="10"/>
                                  </a:lnTo>
                                  <a:lnTo>
                                    <a:pt x="5220" y="10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5602 4882"/>
                                <a:gd name="T3" fmla="*/ 5602 h 730"/>
                                <a:gd name="T4" fmla="+- 0 5892 672"/>
                                <a:gd name="T5" fmla="*/ T4 w 5228"/>
                                <a:gd name="T6" fmla="+- 0 5602 4882"/>
                                <a:gd name="T7" fmla="*/ 5602 h 730"/>
                                <a:gd name="T8" fmla="+- 0 5887 672"/>
                                <a:gd name="T9" fmla="*/ T8 w 5228"/>
                                <a:gd name="T10" fmla="+- 0 5607 4882"/>
                                <a:gd name="T11" fmla="*/ 5607 h 730"/>
                                <a:gd name="T12" fmla="+- 0 5899 672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5899 672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720"/>
                                  </a:moveTo>
                                  <a:lnTo>
                                    <a:pt x="5220" y="720"/>
                                  </a:lnTo>
                                  <a:lnTo>
                                    <a:pt x="5215" y="725"/>
                                  </a:lnTo>
                                  <a:lnTo>
                                    <a:pt x="5227" y="725"/>
                                  </a:lnTo>
                                  <a:lnTo>
                                    <a:pt x="5227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82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677 672"/>
                                <a:gd name="T5" fmla="*/ T4 w 5228"/>
                                <a:gd name="T6" fmla="+- 0 4892 4882"/>
                                <a:gd name="T7" fmla="*/ 4892 h 730"/>
                                <a:gd name="T8" fmla="+- 0 68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682 672"/>
                                <a:gd name="T13" fmla="*/ T12 w 5228"/>
                                <a:gd name="T14" fmla="+- 0 4887 4882"/>
                                <a:gd name="T15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87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682 672"/>
                                <a:gd name="T5" fmla="*/ T4 w 5228"/>
                                <a:gd name="T6" fmla="+- 0 4887 4882"/>
                                <a:gd name="T7" fmla="*/ 4887 h 730"/>
                                <a:gd name="T8" fmla="+- 0 68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5887 672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5887 672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5" y="10"/>
                                  </a:lnTo>
                                  <a:lnTo>
                                    <a:pt x="521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672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5899 672"/>
                                <a:gd name="T1" fmla="*/ T0 w 5228"/>
                                <a:gd name="T2" fmla="+- 0 4887 4882"/>
                                <a:gd name="T3" fmla="*/ 4887 h 730"/>
                                <a:gd name="T4" fmla="+- 0 5887 672"/>
                                <a:gd name="T5" fmla="*/ T4 w 5228"/>
                                <a:gd name="T6" fmla="+- 0 4887 4882"/>
                                <a:gd name="T7" fmla="*/ 4887 h 730"/>
                                <a:gd name="T8" fmla="+- 0 5892 672"/>
                                <a:gd name="T9" fmla="*/ T8 w 5228"/>
                                <a:gd name="T10" fmla="+- 0 4892 4882"/>
                                <a:gd name="T11" fmla="*/ 4892 h 730"/>
                                <a:gd name="T12" fmla="+- 0 5899 672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5899 672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7" y="5"/>
                                  </a:moveTo>
                                  <a:lnTo>
                                    <a:pt x="5215" y="5"/>
                                  </a:lnTo>
                                  <a:lnTo>
                                    <a:pt x="5220" y="10"/>
                                  </a:lnTo>
                                  <a:lnTo>
                                    <a:pt x="5227" y="10"/>
                                  </a:lnTo>
                                  <a:lnTo>
                                    <a:pt x="52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6271" y="4887"/>
                            <a:ext cx="5218" cy="720"/>
                            <a:chOff x="6271" y="4887"/>
                            <a:chExt cx="5218" cy="720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6271" y="4887"/>
                              <a:ext cx="5218" cy="720"/>
                            </a:xfrm>
                            <a:custGeom>
                              <a:avLst/>
                              <a:gdLst>
                                <a:gd name="T0" fmla="+- 0 6271 6271"/>
                                <a:gd name="T1" fmla="*/ T0 w 5218"/>
                                <a:gd name="T2" fmla="+- 0 5607 4887"/>
                                <a:gd name="T3" fmla="*/ 5607 h 720"/>
                                <a:gd name="T4" fmla="+- 0 11489 6271"/>
                                <a:gd name="T5" fmla="*/ T4 w 5218"/>
                                <a:gd name="T6" fmla="+- 0 5607 4887"/>
                                <a:gd name="T7" fmla="*/ 5607 h 720"/>
                                <a:gd name="T8" fmla="+- 0 11489 6271"/>
                                <a:gd name="T9" fmla="*/ T8 w 5218"/>
                                <a:gd name="T10" fmla="+- 0 4887 4887"/>
                                <a:gd name="T11" fmla="*/ 4887 h 720"/>
                                <a:gd name="T12" fmla="+- 0 6271 6271"/>
                                <a:gd name="T13" fmla="*/ T12 w 5218"/>
                                <a:gd name="T14" fmla="+- 0 4887 4887"/>
                                <a:gd name="T15" fmla="*/ 4887 h 720"/>
                                <a:gd name="T16" fmla="+- 0 6271 6271"/>
                                <a:gd name="T17" fmla="*/ T16 w 5218"/>
                                <a:gd name="T18" fmla="+- 0 5607 4887"/>
                                <a:gd name="T19" fmla="*/ 5607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18" h="720">
                                  <a:moveTo>
                                    <a:pt x="0" y="720"/>
                                  </a:moveTo>
                                  <a:lnTo>
                                    <a:pt x="5218" y="720"/>
                                  </a:lnTo>
                                  <a:lnTo>
                                    <a:pt x="52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DF3EC3" w14:textId="39031D1F" w:rsidR="009F72D0" w:rsidRDefault="00A84CBB" w:rsidP="00A84CBB">
                                <w:pPr>
                                  <w:spacing w:before="35" w:line="256" w:lineRule="auto"/>
                                  <w:ind w:left="331" w:right="326" w:firstLine="2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3A3838"/>
                                    <w:sz w:val="20"/>
                                  </w:rPr>
                                  <w:t xml:space="preserve">Site: </w:t>
                                </w:r>
                                <w:r w:rsidR="009F72D0">
                                  <w:rPr>
                                    <w:rFonts w:ascii="Calibri"/>
                                    <w:color w:val="3A3838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3A3838"/>
                                    <w:sz w:val="20"/>
                                  </w:rPr>
                                  <w:t>Form board and rebar for south side parking lot in progress with concrete paving to follow</w:t>
                                </w:r>
                              </w:p>
                              <w:p w14:paraId="445538DE" w14:textId="6BD1BA26" w:rsidR="00622805" w:rsidRPr="00EC5A45" w:rsidRDefault="00622805" w:rsidP="00622805">
                                <w:pPr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6266" y="4882"/>
                            <a:ext cx="5228" cy="730"/>
                            <a:chOff x="6266" y="4882"/>
                            <a:chExt cx="5228" cy="730"/>
                          </a:xfrm>
                        </wpg:grpSpPr>
                        <wps:wsp>
                          <wps:cNvPr id="46" name="Freeform 11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1 6266"/>
                                <a:gd name="T1" fmla="*/ T0 w 5228"/>
                                <a:gd name="T2" fmla="+- 0 4882 4882"/>
                                <a:gd name="T3" fmla="*/ 4882 h 730"/>
                                <a:gd name="T4" fmla="+- 0 6269 6266"/>
                                <a:gd name="T5" fmla="*/ T4 w 5228"/>
                                <a:gd name="T6" fmla="+- 0 4882 4882"/>
                                <a:gd name="T7" fmla="*/ 4882 h 730"/>
                                <a:gd name="T8" fmla="+- 0 6266 6266"/>
                                <a:gd name="T9" fmla="*/ T8 w 5228"/>
                                <a:gd name="T10" fmla="+- 0 4885 4882"/>
                                <a:gd name="T11" fmla="*/ 4885 h 730"/>
                                <a:gd name="T12" fmla="+- 0 6266 6266"/>
                                <a:gd name="T13" fmla="*/ T12 w 5228"/>
                                <a:gd name="T14" fmla="+- 0 5610 4882"/>
                                <a:gd name="T15" fmla="*/ 5610 h 730"/>
                                <a:gd name="T16" fmla="+- 0 6269 6266"/>
                                <a:gd name="T17" fmla="*/ T16 w 5228"/>
                                <a:gd name="T18" fmla="+- 0 5612 4882"/>
                                <a:gd name="T19" fmla="*/ 5612 h 730"/>
                                <a:gd name="T20" fmla="+- 0 11491 6266"/>
                                <a:gd name="T21" fmla="*/ T20 w 5228"/>
                                <a:gd name="T22" fmla="+- 0 5612 4882"/>
                                <a:gd name="T23" fmla="*/ 5612 h 730"/>
                                <a:gd name="T24" fmla="+- 0 11494 6266"/>
                                <a:gd name="T25" fmla="*/ T24 w 5228"/>
                                <a:gd name="T26" fmla="+- 0 5610 4882"/>
                                <a:gd name="T27" fmla="*/ 5610 h 730"/>
                                <a:gd name="T28" fmla="+- 0 11494 6266"/>
                                <a:gd name="T29" fmla="*/ T28 w 5228"/>
                                <a:gd name="T30" fmla="+- 0 5607 4882"/>
                                <a:gd name="T31" fmla="*/ 5607 h 730"/>
                                <a:gd name="T32" fmla="+- 0 6276 6266"/>
                                <a:gd name="T33" fmla="*/ T32 w 5228"/>
                                <a:gd name="T34" fmla="+- 0 5607 4882"/>
                                <a:gd name="T35" fmla="*/ 5607 h 730"/>
                                <a:gd name="T36" fmla="+- 0 6271 6266"/>
                                <a:gd name="T37" fmla="*/ T36 w 5228"/>
                                <a:gd name="T38" fmla="+- 0 5602 4882"/>
                                <a:gd name="T39" fmla="*/ 5602 h 730"/>
                                <a:gd name="T40" fmla="+- 0 6276 6266"/>
                                <a:gd name="T41" fmla="*/ T40 w 5228"/>
                                <a:gd name="T42" fmla="+- 0 5602 4882"/>
                                <a:gd name="T43" fmla="*/ 5602 h 730"/>
                                <a:gd name="T44" fmla="+- 0 6276 6266"/>
                                <a:gd name="T45" fmla="*/ T44 w 5228"/>
                                <a:gd name="T46" fmla="+- 0 4892 4882"/>
                                <a:gd name="T47" fmla="*/ 4892 h 730"/>
                                <a:gd name="T48" fmla="+- 0 6271 6266"/>
                                <a:gd name="T49" fmla="*/ T48 w 5228"/>
                                <a:gd name="T50" fmla="+- 0 4892 4882"/>
                                <a:gd name="T51" fmla="*/ 4892 h 730"/>
                                <a:gd name="T52" fmla="+- 0 6276 6266"/>
                                <a:gd name="T53" fmla="*/ T52 w 5228"/>
                                <a:gd name="T54" fmla="+- 0 4887 4882"/>
                                <a:gd name="T55" fmla="*/ 4887 h 730"/>
                                <a:gd name="T56" fmla="+- 0 11494 6266"/>
                                <a:gd name="T57" fmla="*/ T56 w 5228"/>
                                <a:gd name="T58" fmla="+- 0 4887 4882"/>
                                <a:gd name="T59" fmla="*/ 4887 h 730"/>
                                <a:gd name="T60" fmla="+- 0 11494 6266"/>
                                <a:gd name="T61" fmla="*/ T60 w 5228"/>
                                <a:gd name="T62" fmla="+- 0 4885 4882"/>
                                <a:gd name="T63" fmla="*/ 4885 h 730"/>
                                <a:gd name="T64" fmla="+- 0 11491 6266"/>
                                <a:gd name="T65" fmla="*/ T64 w 5228"/>
                                <a:gd name="T66" fmla="+- 0 4882 4882"/>
                                <a:gd name="T67" fmla="*/ 488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28"/>
                                  </a:lnTo>
                                  <a:lnTo>
                                    <a:pt x="3" y="730"/>
                                  </a:lnTo>
                                  <a:lnTo>
                                    <a:pt x="5225" y="730"/>
                                  </a:lnTo>
                                  <a:lnTo>
                                    <a:pt x="5228" y="728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" y="720"/>
                                  </a:lnTo>
                                  <a:lnTo>
                                    <a:pt x="10" y="7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5228" y="5"/>
                                  </a:lnTo>
                                  <a:lnTo>
                                    <a:pt x="5228" y="3"/>
                                  </a:lnTo>
                                  <a:lnTo>
                                    <a:pt x="5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0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6271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6276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6276 6266"/>
                                <a:gd name="T13" fmla="*/ T12 w 5228"/>
                                <a:gd name="T14" fmla="+- 0 5602 4882"/>
                                <a:gd name="T15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720"/>
                                  </a:moveTo>
                                  <a:lnTo>
                                    <a:pt x="5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1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6276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6276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11484 6266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11484 6266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720"/>
                                  </a:moveTo>
                                  <a:lnTo>
                                    <a:pt x="10" y="720"/>
                                  </a:lnTo>
                                  <a:lnTo>
                                    <a:pt x="10" y="725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1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8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11484 6266"/>
                                <a:gd name="T5" fmla="*/ T4 w 5228"/>
                                <a:gd name="T6" fmla="+- 0 5607 4882"/>
                                <a:gd name="T7" fmla="*/ 5607 h 730"/>
                                <a:gd name="T8" fmla="+- 0 11489 6266"/>
                                <a:gd name="T9" fmla="*/ T8 w 5228"/>
                                <a:gd name="T10" fmla="+- 0 5602 4882"/>
                                <a:gd name="T11" fmla="*/ 5602 h 730"/>
                                <a:gd name="T12" fmla="+- 0 11494 6266"/>
                                <a:gd name="T13" fmla="*/ T12 w 5228"/>
                                <a:gd name="T14" fmla="+- 0 5602 4882"/>
                                <a:gd name="T15" fmla="*/ 5602 h 730"/>
                                <a:gd name="T16" fmla="+- 0 11494 6266"/>
                                <a:gd name="T17" fmla="*/ T16 w 5228"/>
                                <a:gd name="T18" fmla="+- 0 4892 4882"/>
                                <a:gd name="T19" fmla="*/ 4892 h 730"/>
                                <a:gd name="T20" fmla="+- 0 11489 6266"/>
                                <a:gd name="T21" fmla="*/ T20 w 5228"/>
                                <a:gd name="T22" fmla="+- 0 4892 4882"/>
                                <a:gd name="T23" fmla="*/ 4892 h 730"/>
                                <a:gd name="T24" fmla="+- 0 11484 6266"/>
                                <a:gd name="T25" fmla="*/ T24 w 5228"/>
                                <a:gd name="T26" fmla="+- 0 4887 4882"/>
                                <a:gd name="T27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5218" y="725"/>
                                  </a:lnTo>
                                  <a:lnTo>
                                    <a:pt x="5223" y="720"/>
                                  </a:lnTo>
                                  <a:lnTo>
                                    <a:pt x="5228" y="720"/>
                                  </a:lnTo>
                                  <a:lnTo>
                                    <a:pt x="5228" y="10"/>
                                  </a:lnTo>
                                  <a:lnTo>
                                    <a:pt x="5223" y="10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5602 4882"/>
                                <a:gd name="T3" fmla="*/ 5602 h 730"/>
                                <a:gd name="T4" fmla="+- 0 11489 6266"/>
                                <a:gd name="T5" fmla="*/ T4 w 5228"/>
                                <a:gd name="T6" fmla="+- 0 5602 4882"/>
                                <a:gd name="T7" fmla="*/ 5602 h 730"/>
                                <a:gd name="T8" fmla="+- 0 11484 6266"/>
                                <a:gd name="T9" fmla="*/ T8 w 5228"/>
                                <a:gd name="T10" fmla="+- 0 5607 4882"/>
                                <a:gd name="T11" fmla="*/ 5607 h 730"/>
                                <a:gd name="T12" fmla="+- 0 11494 6266"/>
                                <a:gd name="T13" fmla="*/ T12 w 5228"/>
                                <a:gd name="T14" fmla="+- 0 5607 4882"/>
                                <a:gd name="T15" fmla="*/ 5607 h 730"/>
                                <a:gd name="T16" fmla="+- 0 11494 6266"/>
                                <a:gd name="T17" fmla="*/ T16 w 5228"/>
                                <a:gd name="T18" fmla="+- 0 5602 4882"/>
                                <a:gd name="T19" fmla="*/ 5602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720"/>
                                  </a:moveTo>
                                  <a:lnTo>
                                    <a:pt x="5223" y="720"/>
                                  </a:lnTo>
                                  <a:lnTo>
                                    <a:pt x="5218" y="725"/>
                                  </a:lnTo>
                                  <a:lnTo>
                                    <a:pt x="5228" y="725"/>
                                  </a:lnTo>
                                  <a:lnTo>
                                    <a:pt x="5228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6276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6271 6266"/>
                                <a:gd name="T5" fmla="*/ T4 w 5228"/>
                                <a:gd name="T6" fmla="+- 0 4892 4882"/>
                                <a:gd name="T7" fmla="*/ 4892 h 730"/>
                                <a:gd name="T8" fmla="+- 0 6276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6276 6266"/>
                                <a:gd name="T13" fmla="*/ T12 w 5228"/>
                                <a:gd name="T14" fmla="+- 0 4887 4882"/>
                                <a:gd name="T15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8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6276 6266"/>
                                <a:gd name="T5" fmla="*/ T4 w 5228"/>
                                <a:gd name="T6" fmla="+- 0 4887 4882"/>
                                <a:gd name="T7" fmla="*/ 4887 h 730"/>
                                <a:gd name="T8" fmla="+- 0 6276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11484 6266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11484 6266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18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18" y="10"/>
                                  </a:lnTo>
                                  <a:lnTo>
                                    <a:pt x="521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"/>
                          <wps:cNvSpPr>
                            <a:spLocks/>
                          </wps:cNvSpPr>
                          <wps:spPr bwMode="auto">
                            <a:xfrm>
                              <a:off x="6266" y="4882"/>
                              <a:ext cx="5228" cy="730"/>
                            </a:xfrm>
                            <a:custGeom>
                              <a:avLst/>
                              <a:gdLst>
                                <a:gd name="T0" fmla="+- 0 11494 6266"/>
                                <a:gd name="T1" fmla="*/ T0 w 5228"/>
                                <a:gd name="T2" fmla="+- 0 4887 4882"/>
                                <a:gd name="T3" fmla="*/ 4887 h 730"/>
                                <a:gd name="T4" fmla="+- 0 11484 6266"/>
                                <a:gd name="T5" fmla="*/ T4 w 5228"/>
                                <a:gd name="T6" fmla="+- 0 4887 4882"/>
                                <a:gd name="T7" fmla="*/ 4887 h 730"/>
                                <a:gd name="T8" fmla="+- 0 11489 6266"/>
                                <a:gd name="T9" fmla="*/ T8 w 5228"/>
                                <a:gd name="T10" fmla="+- 0 4892 4882"/>
                                <a:gd name="T11" fmla="*/ 4892 h 730"/>
                                <a:gd name="T12" fmla="+- 0 11494 6266"/>
                                <a:gd name="T13" fmla="*/ T12 w 5228"/>
                                <a:gd name="T14" fmla="+- 0 4892 4882"/>
                                <a:gd name="T15" fmla="*/ 4892 h 730"/>
                                <a:gd name="T16" fmla="+- 0 11494 6266"/>
                                <a:gd name="T17" fmla="*/ T16 w 5228"/>
                                <a:gd name="T18" fmla="+- 0 4887 4882"/>
                                <a:gd name="T19" fmla="*/ 48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8" h="730">
                                  <a:moveTo>
                                    <a:pt x="5228" y="5"/>
                                  </a:moveTo>
                                  <a:lnTo>
                                    <a:pt x="5218" y="5"/>
                                  </a:lnTo>
                                  <a:lnTo>
                                    <a:pt x="5223" y="10"/>
                                  </a:lnTo>
                                  <a:lnTo>
                                    <a:pt x="5228" y="10"/>
                                  </a:lnTo>
                                  <a:lnTo>
                                    <a:pt x="522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006CB" id="Group 2" o:spid="_x0000_s1026" style="position:absolute;margin-left:0;margin-top:.75pt;width:561.8pt;height:506.25pt;z-index:-251658240;mso-position-horizontal:left;mso-position-horizontal-relative:margin" coordorigin="490,-4247" coordsize="11236,9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494;top:-4247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">
                  <v:imagedata r:id="rId11" o:title=""/>
                </v:shape>
                <v:shape id="Picture 52" o:spid="_x0000_s1028" type="#_x0000_t75" style="position:absolute;left:6110;top:750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">
                  <v:imagedata r:id="rId12" o:title=""/>
                </v:shape>
                <v:shape id="Picture 50" o:spid="_x0000_s1029" type="#_x0000_t75" style="position:absolute;left:490;top:754;width:5611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">
                  <v:imagedata r:id="rId13" o:title=""/>
                </v:shape>
                <v:shape id="Picture 48" o:spid="_x0000_s1030" type="#_x0000_t75" style="position:absolute;left:6110;top:-4242;width:5616;height:4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">
                  <v:imagedata r:id="rId14" o:title=""/>
                </v:shape>
                <v:group id="Group 45" o:spid="_x0000_s1031" style="position:absolute;left:6271;top:-78;width:5218;height:720" coordorigin="6271,-78" coordsize="521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6" o:spid="_x0000_s1032" style="position:absolute;left:6271;top:-78;width:5218;height:720;visibility:visible;mso-wrap-style:square;v-text-anchor:top" coordsize="521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" adj="-11796480,,5400" path="m,720r5218,l5218,,,,,720xe" stroked="f">
                    <v:stroke joinstyle="round"/>
                    <v:formulas/>
                    <v:path arrowok="t" o:connecttype="custom" o:connectlocs="0,642;5218,642;5218,-78;0,-78;0,642" o:connectangles="0,0,0,0,0" textboxrect="0,0,5218,720"/>
                    <v:textbox>
                      <w:txbxContent>
                        <w:p w14:paraId="3A3BED10" w14:textId="595C28EE" w:rsidR="009F72D0" w:rsidRDefault="009F72D0" w:rsidP="00A84CBB">
                          <w:pPr>
                            <w:spacing w:before="35" w:line="256" w:lineRule="auto"/>
                            <w:ind w:left="914" w:right="169" w:hanging="742"/>
                            <w:jc w:val="center"/>
                            <w:rPr>
                              <w:rFonts w:ascii="Calibri"/>
                              <w:bCs/>
                              <w:color w:val="3A3838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Sect.</w:t>
                          </w:r>
                          <w:r>
                            <w:rPr>
                              <w:rFonts w:ascii="Calibri"/>
                              <w:b/>
                              <w:color w:val="3A3838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84CBB"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 xml:space="preserve">1: </w:t>
                          </w:r>
                          <w:r w:rsidR="00A84CBB">
                            <w:rPr>
                              <w:rFonts w:ascii="Calibri"/>
                              <w:bCs/>
                              <w:color w:val="3A3838"/>
                              <w:sz w:val="20"/>
                            </w:rPr>
                            <w:t xml:space="preserve"> One side gyp board is complete</w:t>
                          </w:r>
                        </w:p>
                        <w:p w14:paraId="3F9B263A" w14:textId="77777777" w:rsidR="00A84CBB" w:rsidRPr="00A84CBB" w:rsidRDefault="00A84CBB" w:rsidP="009F72D0">
                          <w:pPr>
                            <w:spacing w:before="35" w:line="256" w:lineRule="auto"/>
                            <w:ind w:left="914" w:right="169" w:hanging="742"/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723F7E98" w14:textId="0E5DA97E" w:rsidR="00EC5A45" w:rsidRPr="00EC5A45" w:rsidRDefault="00EC5A45" w:rsidP="00EC5A45">
                          <w:pPr>
                            <w:jc w:val="center"/>
                            <w:rPr>
                              <w:rFonts w:ascii="Calibri"/>
                              <w:bCs/>
                              <w:color w:val="404040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36" o:spid="_x0000_s1033" style="position:absolute;left:6266;top:-83;width:5228;height:730" coordorigin="6266,-83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4" o:spid="_x0000_s1034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EFgvwAAANsAAAAPAAAAZHJzL2Rvd25yZXYueG1sRE9Ni8Iw&#10;EL0L+x/CLHjTVAX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DK3EFgvwAAANsAAAAPAAAAAAAA&#10;AAAAAAAAAAcCAABkcnMvZG93bnJldi54bWxQSwUGAAAAAAMAAwC3AAAA8wIAAAAA&#10;" path="m5225,l3,,,2,,727r3,2l5225,729r3,-2l5228,725,10,725,5,720r5,l10,9,5,9,10,5r5218,l5228,2,5225,xe" fillcolor="black" stroked="f">
                    <v:path arrowok="t" o:connecttype="custom" o:connectlocs="5225,-83;3,-83;0,-81;0,644;3,646;5225,646;5228,644;5228,642;10,642;5,637;10,637;10,-74;5,-74;10,-78;5228,-78;5228,-81;5225,-83" o:connectangles="0,0,0,0,0,0,0,0,0,0,0,0,0,0,0,0,0"/>
                  </v:shape>
                  <v:shape id="Freeform 43" o:spid="_x0000_s1035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kUvwAAANsAAAAPAAAAZHJzL2Rvd25yZXYueG1sRE9Ni8Iw&#10;EL0L+x/CLHjTVBH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BFNdkUvwAAANsAAAAPAAAAAAAA&#10;AAAAAAAAAAcCAABkcnMvZG93bnJldi54bWxQSwUGAAAAAAMAAwC3AAAA8wIAAAAA&#10;" path="m10,720r-5,l10,725r,-5xe" fillcolor="black" stroked="f">
                    <v:path arrowok="t" o:connecttype="custom" o:connectlocs="10,637;5,637;10,642;10,637" o:connectangles="0,0,0,0"/>
                  </v:shape>
                  <v:shape id="Freeform 42" o:spid="_x0000_s1036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" path="m5218,720l10,720r,5l5218,725r,-5xe" fillcolor="black" stroked="f">
                    <v:path arrowok="t" o:connecttype="custom" o:connectlocs="5218,637;10,637;10,642;5218,642;5218,637" o:connectangles="0,0,0,0,0"/>
                  </v:shape>
                  <v:shape id="Freeform 41" o:spid="_x0000_s1037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" path="m5218,5r,720l5223,720r5,l5228,9r-5,l5218,5xe" fillcolor="black" stroked="f">
                    <v:path arrowok="t" o:connecttype="custom" o:connectlocs="5218,-78;5218,642;5223,637;5228,637;5228,-74;5223,-74;5218,-78" o:connectangles="0,0,0,0,0,0,0"/>
                  </v:shape>
                  <v:shape id="Freeform 40" o:spid="_x0000_s1038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" path="m5228,720r-5,l5218,725r10,l5228,720xe" fillcolor="black" stroked="f">
                    <v:path arrowok="t" o:connecttype="custom" o:connectlocs="5228,637;5223,637;5218,642;5228,642;5228,637" o:connectangles="0,0,0,0,0"/>
                  </v:shape>
                  <v:shape id="Freeform 39" o:spid="_x0000_s1039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" path="m10,5l5,9r5,l10,5xe" fillcolor="black" stroked="f">
                    <v:path arrowok="t" o:connecttype="custom" o:connectlocs="10,-78;5,-74;10,-74;10,-78" o:connectangles="0,0,0,0"/>
                  </v:shape>
                  <v:shape id="Freeform 38" o:spid="_x0000_s1040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" path="m5218,5l10,5r,4l5218,9r,-4xe" fillcolor="black" stroked="f">
                    <v:path arrowok="t" o:connecttype="custom" o:connectlocs="5218,-78;10,-78;10,-74;5218,-74;5218,-78" o:connectangles="0,0,0,0,0"/>
                  </v:shape>
                  <v:shape id="Freeform 37" o:spid="_x0000_s1041" style="position:absolute;left:6266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" path="m5228,5r-10,l5223,9r5,l5228,5xe" fillcolor="black" stroked="f">
                    <v:path arrowok="t" o:connecttype="custom" o:connectlocs="5228,-78;5218,-78;5223,-74;5228,-74;5228,-78" o:connectangles="0,0,0,0,0"/>
                  </v:shape>
                </v:group>
                <v:group id="Group 34" o:spid="_x0000_s1042" style="position:absolute;left:677;top:-78;width:5216;height:720" coordorigin="677,-78" coordsize="52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5" o:spid="_x0000_s1043" style="position:absolute;left:677;top:-78;width:5216;height:720;visibility:visible;mso-wrap-style:square;v-text-anchor:top" coordsize="5216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" adj="-11796480,,5400" path="m,720r5215,l5215,,,,,720xe" stroked="f">
                    <v:stroke joinstyle="round"/>
                    <v:formulas/>
                    <v:path arrowok="t" o:connecttype="custom" o:connectlocs="0,642;5215,642;5215,-78;0,-78;0,642" o:connectangles="0,0,0,0,0" textboxrect="0,0,5216,720"/>
                    <v:textbox>
                      <w:txbxContent>
                        <w:p w14:paraId="612F8C95" w14:textId="246BE5AD" w:rsidR="009F72D0" w:rsidRPr="00A84CBB" w:rsidRDefault="009F72D0" w:rsidP="009F72D0">
                          <w:pPr>
                            <w:spacing w:before="35" w:line="256" w:lineRule="auto"/>
                            <w:ind w:left="1363" w:right="224" w:hanging="1133"/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>Sect.</w:t>
                          </w:r>
                          <w:r w:rsidR="00A84CBB"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 xml:space="preserve">3 &amp; 5 EXT:  </w:t>
                          </w:r>
                          <w:r w:rsidR="00A84CBB">
                            <w:rPr>
                              <w:rFonts w:ascii="Calibri"/>
                              <w:bCs/>
                              <w:color w:val="3A3838"/>
                              <w:sz w:val="20"/>
                            </w:rPr>
                            <w:t>Glazing for curtain walls is complete</w:t>
                          </w:r>
                        </w:p>
                        <w:p w14:paraId="383C27C5" w14:textId="78DA139E" w:rsidR="00622805" w:rsidRPr="00EC5A45" w:rsidRDefault="00622805" w:rsidP="006722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25" o:spid="_x0000_s1044" style="position:absolute;left:672;top:-83;width:5228;height:730" coordorigin="672,-83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3" o:spid="_x0000_s1045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" path="m5225,l2,,,2,,727r2,2l5225,729r2,-2l5227,725,10,725,5,720r5,l10,9,5,9,10,5r5217,l5227,2,5225,xe" fillcolor="black" stroked="f">
                    <v:path arrowok="t" o:connecttype="custom" o:connectlocs="5225,-83;2,-83;0,-81;0,644;2,646;5225,646;5227,644;5227,642;10,642;5,637;10,637;10,-74;5,-74;10,-78;5227,-78;5227,-81;5225,-83" o:connectangles="0,0,0,0,0,0,0,0,0,0,0,0,0,0,0,0,0"/>
                  </v:shape>
                  <v:shape id="Freeform 32" o:spid="_x0000_s1046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" path="m10,720r-5,l10,725r,-5xe" fillcolor="black" stroked="f">
                    <v:path arrowok="t" o:connecttype="custom" o:connectlocs="10,637;5,637;10,642;10,637" o:connectangles="0,0,0,0"/>
                  </v:shape>
                  <v:shape id="Freeform 31" o:spid="_x0000_s1047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" path="m5215,720l10,720r,5l5215,725r,-5xe" fillcolor="black" stroked="f">
                    <v:path arrowok="t" o:connecttype="custom" o:connectlocs="5215,637;10,637;10,642;5215,642;5215,637" o:connectangles="0,0,0,0,0"/>
                  </v:shape>
                  <v:shape id="Freeform 30" o:spid="_x0000_s1048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" path="m5215,5r,720l5220,720r7,l5227,9r-7,l5215,5xe" fillcolor="black" stroked="f">
                    <v:path arrowok="t" o:connecttype="custom" o:connectlocs="5215,-78;5215,642;5220,637;5227,637;5227,-74;5220,-74;5215,-78" o:connectangles="0,0,0,0,0,0,0"/>
                  </v:shape>
                  <v:shape id="Freeform 29" o:spid="_x0000_s1049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" path="m5227,720r-7,l5215,725r12,l5227,720xe" fillcolor="black" stroked="f">
                    <v:path arrowok="t" o:connecttype="custom" o:connectlocs="5227,637;5220,637;5215,642;5227,642;5227,637" o:connectangles="0,0,0,0,0"/>
                  </v:shape>
                  <v:shape id="Freeform 28" o:spid="_x0000_s1050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" path="m10,5l5,9r5,l10,5xe" fillcolor="black" stroked="f">
                    <v:path arrowok="t" o:connecttype="custom" o:connectlocs="10,-78;5,-74;10,-74;10,-78" o:connectangles="0,0,0,0"/>
                  </v:shape>
                  <v:shape id="Freeform 27" o:spid="_x0000_s1051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N3vgAAANsAAAAPAAAAZHJzL2Rvd25yZXYueG1sRE9Ni8Iw&#10;EL0L/ocwgjebuoJ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HG7g3e+AAAA2wAAAA8AAAAAAAAA&#10;AAAAAAAABwIAAGRycy9kb3ducmV2LnhtbFBLBQYAAAAAAwADALcAAADyAgAAAAA=&#10;" path="m5215,5l10,5r,4l5215,9r,-4xe" fillcolor="black" stroked="f">
                    <v:path arrowok="t" o:connecttype="custom" o:connectlocs="5215,-78;10,-78;10,-74;5215,-74;5215,-78" o:connectangles="0,0,0,0,0"/>
                  </v:shape>
                  <v:shape id="Freeform 26" o:spid="_x0000_s1052" style="position:absolute;left:672;top:-83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ybswgAAANsAAAAPAAAAZHJzL2Rvd25yZXYueG1sRI9Ba8JA&#10;FITvQv/D8gredJMWxK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Ae9ybswgAAANsAAAAPAAAA&#10;AAAAAAAAAAAAAAcCAABkcnMvZG93bnJldi54bWxQSwUGAAAAAAMAAwC3AAAA9gIAAAAA&#10;" path="m5227,5r-12,l5220,9r7,l5227,5xe" fillcolor="black" stroked="f">
                    <v:path arrowok="t" o:connecttype="custom" o:connectlocs="5227,-78;5215,-78;5220,-74;5227,-74;5227,-78" o:connectangles="0,0,0,0,0"/>
                  </v:shape>
                </v:group>
                <v:group id="Group 23" o:spid="_x0000_s1053" style="position:absolute;left:677;top:4887;width:5216;height:720" coordorigin="677,4887" coordsize="521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54" style="position:absolute;left:677;top:4887;width:5216;height:720;visibility:visible;mso-wrap-style:square;v-text-anchor:top" coordsize="5216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" adj="-11796480,,5400" path="m,720r5215,l5215,,,,,720xe" stroked="f">
                    <v:stroke joinstyle="round"/>
                    <v:formulas/>
                    <v:path arrowok="t" o:connecttype="custom" o:connectlocs="0,5607;5215,5607;5215,4887;0,4887;0,5607" o:connectangles="0,0,0,0,0" textboxrect="0,0,5216,720"/>
                    <v:textbox>
                      <w:txbxContent>
                        <w:p w14:paraId="2DABD2D1" w14:textId="4CB1A21F" w:rsidR="009F72D0" w:rsidRPr="00A84CBB" w:rsidRDefault="009F72D0" w:rsidP="009F72D0">
                          <w:pPr>
                            <w:spacing w:before="35" w:line="256" w:lineRule="auto"/>
                            <w:ind w:left="2342" w:right="44" w:hanging="2292"/>
                            <w:rPr>
                              <w:rFonts w:ascii="Calibri" w:eastAsia="Calibri" w:hAnsi="Calibri" w:cs="Calibri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 xml:space="preserve">Sect. </w:t>
                          </w:r>
                          <w:r w:rsidR="00A84CBB"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 xml:space="preserve">4 &amp; 5 Corridor:  </w:t>
                          </w:r>
                          <w:r w:rsidR="00A84CBB">
                            <w:rPr>
                              <w:rFonts w:ascii="Calibri"/>
                              <w:bCs/>
                              <w:color w:val="3A3838"/>
                              <w:sz w:val="20"/>
                            </w:rPr>
                            <w:t>Firs coat of finish paint on fur down complete</w:t>
                          </w:r>
                        </w:p>
                        <w:p w14:paraId="516E04C4" w14:textId="1F2D7345" w:rsidR="00495E6A" w:rsidRPr="00EC5A45" w:rsidRDefault="00495E6A" w:rsidP="008C446E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4" o:spid="_x0000_s1055" style="position:absolute;left:672;top:4882;width:5228;height:730" coordorigin="672,4882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2" o:spid="_x0000_s1056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" path="m5225,l2,,,3,,728r2,2l5225,730r2,-2l5227,725,10,725,5,720r5,l10,10r-5,l10,5r5217,l5227,3,5225,xe" fillcolor="black" stroked="f">
                    <v:path arrowok="t" o:connecttype="custom" o:connectlocs="5225,4882;2,4882;0,4885;0,5610;2,5612;5225,5612;5227,5610;5227,5607;10,5607;5,5602;10,5602;10,4892;5,4892;10,4887;5227,4887;5227,4885;5225,4882" o:connectangles="0,0,0,0,0,0,0,0,0,0,0,0,0,0,0,0,0"/>
                  </v:shape>
                  <v:shape id="Freeform 21" o:spid="_x0000_s1057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" path="m10,720r-5,l10,725r,-5xe" fillcolor="black" stroked="f">
                    <v:path arrowok="t" o:connecttype="custom" o:connectlocs="10,5602;5,5602;10,5607;10,5602" o:connectangles="0,0,0,0"/>
                  </v:shape>
                  <v:shape id="Freeform 20" o:spid="_x0000_s1058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" path="m5215,720l10,720r,5l5215,725r,-5xe" fillcolor="black" stroked="f">
                    <v:path arrowok="t" o:connecttype="custom" o:connectlocs="5215,5602;10,5602;10,5607;5215,5607;5215,5602" o:connectangles="0,0,0,0,0"/>
                  </v:shape>
                  <v:shape id="Freeform 19" o:spid="_x0000_s1059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" path="m5215,5r,720l5220,720r7,l5227,10r-7,l5215,5xe" fillcolor="black" stroked="f">
                    <v:path arrowok="t" o:connecttype="custom" o:connectlocs="5215,4887;5215,5607;5220,5602;5227,5602;5227,4892;5220,4892;5215,4887" o:connectangles="0,0,0,0,0,0,0"/>
                  </v:shape>
                  <v:shape id="Freeform 18" o:spid="_x0000_s1060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" path="m5227,720r-7,l5215,725r12,l5227,720xe" fillcolor="black" stroked="f">
                    <v:path arrowok="t" o:connecttype="custom" o:connectlocs="5227,5602;5220,5602;5215,5607;5227,5607;5227,5602" o:connectangles="0,0,0,0,0"/>
                  </v:shape>
                  <v:shape id="Freeform 17" o:spid="_x0000_s1061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AKvgAAANsAAAAPAAAAZHJzL2Rvd25yZXYueG1sRE9Ni8Iw&#10;EL0L/ocwgjebuoh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Cm98Aq+AAAA2wAAAA8AAAAAAAAA&#10;AAAAAAAABwIAAGRycy9kb3ducmV2LnhtbFBLBQYAAAAAAwADALcAAADyAgAAAAA=&#10;" path="m10,5l5,10r5,l10,5xe" fillcolor="black" stroked="f">
                    <v:path arrowok="t" o:connecttype="custom" o:connectlocs="10,4887;5,4892;10,4892;10,4887" o:connectangles="0,0,0,0"/>
                  </v:shape>
                  <v:shape id="Freeform 16" o:spid="_x0000_s1062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WRwgAAANsAAAAPAAAAZHJzL2Rvd25yZXYueG1sRI9Ba8JA&#10;FITvQv/D8gredJNSxK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BG8VWRwgAAANsAAAAPAAAA&#10;AAAAAAAAAAAAAAcCAABkcnMvZG93bnJldi54bWxQSwUGAAAAAAMAAwC3AAAA9gIAAAAA&#10;" path="m5215,5l10,5r,5l5215,10r,-5xe" fillcolor="black" stroked="f">
                    <v:path arrowok="t" o:connecttype="custom" o:connectlocs="5215,4887;10,4887;10,4892;5215,4892;5215,4887" o:connectangles="0,0,0,0,0"/>
                  </v:shape>
                  <v:shape id="Freeform 15" o:spid="_x0000_s1063" style="position:absolute;left:672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" path="m5227,5r-12,l5220,10r7,l5227,5xe" fillcolor="black" stroked="f">
                    <v:path arrowok="t" o:connecttype="custom" o:connectlocs="5227,4887;5215,4887;5220,4892;5227,4892;5227,4887" o:connectangles="0,0,0,0,0"/>
                  </v:shape>
                </v:group>
                <v:group id="Group 12" o:spid="_x0000_s1064" style="position:absolute;left:6271;top:4887;width:5218;height:720" coordorigin="6271,4887" coordsize="521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3" o:spid="_x0000_s1065" style="position:absolute;left:6271;top:4887;width:5218;height:720;visibility:visible;mso-wrap-style:square;v-text-anchor:top" coordsize="5218,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" adj="-11796480,,5400" path="m,720r5218,l5218,,,,,720xe" stroked="f">
                    <v:stroke joinstyle="round"/>
                    <v:formulas/>
                    <v:path arrowok="t" o:connecttype="custom" o:connectlocs="0,5607;5218,5607;5218,4887;0,4887;0,5607" o:connectangles="0,0,0,0,0" textboxrect="0,0,5218,720"/>
                    <v:textbox>
                      <w:txbxContent>
                        <w:p w14:paraId="67DF3EC3" w14:textId="39031D1F" w:rsidR="009F72D0" w:rsidRDefault="00A84CBB" w:rsidP="00A84CBB">
                          <w:pPr>
                            <w:spacing w:before="35" w:line="256" w:lineRule="auto"/>
                            <w:ind w:left="331" w:right="326" w:firstLine="2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A3838"/>
                              <w:sz w:val="20"/>
                            </w:rPr>
                            <w:t xml:space="preserve">Site: </w:t>
                          </w:r>
                          <w:r w:rsidR="009F72D0">
                            <w:rPr>
                              <w:rFonts w:ascii="Calibri"/>
                              <w:color w:val="3A3838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A3838"/>
                              <w:sz w:val="20"/>
                            </w:rPr>
                            <w:t>Form board and rebar for south side parking lot in progress with concrete paving to follow</w:t>
                          </w:r>
                        </w:p>
                        <w:p w14:paraId="445538DE" w14:textId="6BD1BA26" w:rsidR="00622805" w:rsidRPr="00EC5A45" w:rsidRDefault="00622805" w:rsidP="00622805">
                          <w:pPr>
                            <w:jc w:val="center"/>
                            <w:rPr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3" o:spid="_x0000_s1066" style="position:absolute;left:6266;top:4882;width:5228;height:730" coordorigin="6266,4882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1" o:spid="_x0000_s1067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" path="m5225,l3,,,3,,728r3,2l5225,730r3,-2l5228,725,10,725,5,720r5,l10,10r-5,l10,5r5218,l5228,3,5225,xe" fillcolor="black" stroked="f">
                    <v:path arrowok="t" o:connecttype="custom" o:connectlocs="5225,4882;3,4882;0,4885;0,5610;3,5612;5225,5612;5228,5610;5228,5607;10,5607;5,5602;10,5602;10,4892;5,4892;10,4887;5228,4887;5228,4885;5225,4882" o:connectangles="0,0,0,0,0,0,0,0,0,0,0,0,0,0,0,0,0"/>
                  </v:shape>
                  <v:shape id="Freeform 10" o:spid="_x0000_s1068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" path="m10,720r-5,l10,725r,-5xe" fillcolor="black" stroked="f">
                    <v:path arrowok="t" o:connecttype="custom" o:connectlocs="10,5602;5,5602;10,5607;10,5602" o:connectangles="0,0,0,0"/>
                  </v:shape>
                  <v:shape id="Freeform 9" o:spid="_x0000_s1069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" path="m5218,720l10,720r,5l5218,725r,-5xe" fillcolor="black" stroked="f">
                    <v:path arrowok="t" o:connecttype="custom" o:connectlocs="5218,5602;10,5602;10,5607;5218,5607;5218,5602" o:connectangles="0,0,0,0,0"/>
                  </v:shape>
                  <v:shape id="Freeform 8" o:spid="_x0000_s1070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" path="m5218,5r,720l5223,720r5,l5228,10r-5,l5218,5xe" fillcolor="black" stroked="f">
                    <v:path arrowok="t" o:connecttype="custom" o:connectlocs="5218,4887;5218,5607;5223,5602;5228,5602;5228,4892;5223,4892;5218,4887" o:connectangles="0,0,0,0,0,0,0"/>
                  </v:shape>
                  <v:shape id="Freeform 7" o:spid="_x0000_s1071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" path="m5228,720r-5,l5218,725r10,l5228,720xe" fillcolor="black" stroked="f">
                    <v:path arrowok="t" o:connecttype="custom" o:connectlocs="5228,5602;5223,5602;5218,5607;5228,5607;5228,5602" o:connectangles="0,0,0,0,0"/>
                  </v:shape>
                  <v:shape id="Freeform 6" o:spid="_x0000_s1072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" path="m10,5l5,10r5,l10,5xe" fillcolor="black" stroked="f">
                    <v:path arrowok="t" o:connecttype="custom" o:connectlocs="10,4887;5,4892;10,4892;10,4887" o:connectangles="0,0,0,0"/>
                  </v:shape>
                  <v:shape id="Freeform 5" o:spid="_x0000_s1073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" path="m5218,5l10,5r,5l5218,10r,-5xe" fillcolor="black" stroked="f">
                    <v:path arrowok="t" o:connecttype="custom" o:connectlocs="5218,4887;10,4887;10,4892;5218,4892;5218,4887" o:connectangles="0,0,0,0,0"/>
                  </v:shape>
                  <v:shape id="Freeform 4" o:spid="_x0000_s1074" style="position:absolute;left:6266;top:4882;width:5228;height:730;visibility:visible;mso-wrap-style:square;v-text-anchor:top" coordsize="5228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" path="m5228,5r-10,l5223,10r5,l5228,5xe" fillcolor="black" stroked="f">
                    <v:path arrowok="t" o:connecttype="custom" o:connectlocs="5228,4887;5218,4887;5223,4892;5228,4892;5228,4887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59E0A280" w14:textId="08CADFEB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00A355BA" w14:textId="5445B0E1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7E5510C6" w14:textId="14740FBF" w:rsidR="006E0AC1" w:rsidRDefault="0021629F" w:rsidP="0021629F">
      <w:pPr>
        <w:pStyle w:val="BodyText"/>
        <w:tabs>
          <w:tab w:val="left" w:pos="3048"/>
        </w:tabs>
        <w:spacing w:line="273" w:lineRule="auto"/>
        <w:ind w:right="-18"/>
        <w:rPr>
          <w:b/>
          <w:color w:val="3F3F3F"/>
        </w:rPr>
      </w:pPr>
      <w:r>
        <w:rPr>
          <w:b/>
          <w:color w:val="3F3F3F"/>
        </w:rPr>
        <w:tab/>
      </w:r>
      <w:r>
        <w:rPr>
          <w:b/>
          <w:color w:val="3F3F3F"/>
        </w:rPr>
        <w:tab/>
      </w:r>
    </w:p>
    <w:p w14:paraId="3A0664FB" w14:textId="1CE84D7A" w:rsidR="006E0AC1" w:rsidRDefault="00E349F9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  <w:r>
        <w:rPr>
          <w:b/>
          <w:noProof/>
          <w:color w:val="3F3F3F"/>
        </w:rPr>
        <w:drawing>
          <wp:anchor distT="0" distB="0" distL="114300" distR="114300" simplePos="0" relativeHeight="251699200" behindDoc="0" locked="0" layoutInCell="1" allowOverlap="1" wp14:anchorId="45C793CD" wp14:editId="640611B0">
            <wp:simplePos x="0" y="0"/>
            <wp:positionH relativeFrom="column">
              <wp:posOffset>3701415</wp:posOffset>
            </wp:positionH>
            <wp:positionV relativeFrom="paragraph">
              <wp:posOffset>301625</wp:posOffset>
            </wp:positionV>
            <wp:extent cx="3248025" cy="2326640"/>
            <wp:effectExtent l="0" t="0" r="9525" b="0"/>
            <wp:wrapTopAndBottom/>
            <wp:docPr id="9" name="Picture 9" descr="A picture containing outdoor, dirt, building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outdoor, dirt, building, fiel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410402E" wp14:editId="4FD36D3E">
            <wp:simplePos x="0" y="0"/>
            <wp:positionH relativeFrom="column">
              <wp:posOffset>168275</wp:posOffset>
            </wp:positionH>
            <wp:positionV relativeFrom="paragraph">
              <wp:posOffset>330200</wp:posOffset>
            </wp:positionV>
            <wp:extent cx="3238500" cy="2290445"/>
            <wp:effectExtent l="0" t="0" r="0" b="0"/>
            <wp:wrapTopAndBottom/>
            <wp:docPr id="7" name="Picture 7" descr="The insid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inside of a building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61EBD" w14:textId="64468745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64777A96" w14:textId="40A35979" w:rsidR="006E0AC1" w:rsidRDefault="006E0AC1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6875065C" w14:textId="77777777" w:rsidR="008C446E" w:rsidRDefault="008C446E" w:rsidP="00E97A6F">
      <w:pPr>
        <w:pStyle w:val="BodyText"/>
        <w:spacing w:line="273" w:lineRule="auto"/>
        <w:ind w:right="-18"/>
        <w:jc w:val="center"/>
        <w:rPr>
          <w:b/>
          <w:color w:val="3F3F3F"/>
        </w:rPr>
      </w:pPr>
    </w:p>
    <w:p w14:paraId="3A14E51A" w14:textId="4EA5E319" w:rsidR="00495E6A" w:rsidRDefault="00495E6A" w:rsidP="00495E6A">
      <w:pPr>
        <w:pStyle w:val="BodyText"/>
        <w:spacing w:before="59" w:line="273" w:lineRule="auto"/>
        <w:ind w:left="0" w:right="229" w:firstLine="0"/>
      </w:pPr>
    </w:p>
    <w:p w14:paraId="5CC77FF5" w14:textId="77777777" w:rsidR="005648C4" w:rsidRDefault="005648C4">
      <w:pPr>
        <w:rPr>
          <w:rFonts w:ascii="Calibri" w:eastAsia="Calibri" w:hAnsi="Calibri" w:cs="Calibri"/>
          <w:sz w:val="21"/>
          <w:szCs w:val="21"/>
        </w:rPr>
        <w:sectPr w:rsidR="005648C4">
          <w:type w:val="continuous"/>
          <w:pgSz w:w="12240" w:h="15840"/>
          <w:pgMar w:top="280" w:right="400" w:bottom="280" w:left="380" w:header="720" w:footer="720" w:gutter="0"/>
          <w:cols w:space="720"/>
        </w:sectPr>
      </w:pPr>
    </w:p>
    <w:p w14:paraId="1B1D08B1" w14:textId="77777777" w:rsidR="00906280" w:rsidRDefault="00906280" w:rsidP="0021629F">
      <w:pPr>
        <w:pStyle w:val="Heading1"/>
        <w:rPr>
          <w:color w:val="595959"/>
        </w:rPr>
      </w:pPr>
    </w:p>
    <w:p w14:paraId="7660995F" w14:textId="06F90AB9" w:rsidR="0021629F" w:rsidRDefault="0021629F" w:rsidP="0021629F">
      <w:pPr>
        <w:pStyle w:val="Heading1"/>
        <w:rPr>
          <w:b w:val="0"/>
          <w:bCs w:val="0"/>
        </w:rPr>
      </w:pPr>
      <w:r>
        <w:rPr>
          <w:color w:val="595959"/>
        </w:rPr>
        <w:t>This Month’s Major</w:t>
      </w:r>
      <w:r>
        <w:rPr>
          <w:color w:val="595959"/>
          <w:spacing w:val="-11"/>
        </w:rPr>
        <w:t xml:space="preserve"> </w:t>
      </w:r>
      <w:r>
        <w:rPr>
          <w:color w:val="595959"/>
        </w:rPr>
        <w:t>Activities:</w:t>
      </w:r>
    </w:p>
    <w:p w14:paraId="4677997A" w14:textId="77898C0C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19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>Sect. 1</w:t>
      </w:r>
      <w:r w:rsidR="00A84CBB">
        <w:rPr>
          <w:rFonts w:ascii="Calibri"/>
          <w:b/>
          <w:color w:val="3A3838"/>
          <w:sz w:val="20"/>
        </w:rPr>
        <w:t xml:space="preserve">: </w:t>
      </w:r>
      <w:r w:rsidR="00A84CBB">
        <w:rPr>
          <w:rFonts w:ascii="Calibri"/>
          <w:bCs/>
          <w:color w:val="3A3838"/>
          <w:sz w:val="20"/>
        </w:rPr>
        <w:t>Plumbing hanger rough in</w:t>
      </w:r>
    </w:p>
    <w:p w14:paraId="5DBC3BC6" w14:textId="1F6379EA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Sect. </w:t>
      </w:r>
      <w:r w:rsidR="00A84CBB">
        <w:rPr>
          <w:rFonts w:ascii="Calibri"/>
          <w:b/>
          <w:color w:val="3A3838"/>
          <w:sz w:val="20"/>
        </w:rPr>
        <w:t xml:space="preserve">1 &amp; 3: </w:t>
      </w:r>
      <w:r w:rsidR="00A84CBB">
        <w:rPr>
          <w:rFonts w:ascii="Calibri"/>
          <w:bCs/>
          <w:color w:val="3A3838"/>
          <w:sz w:val="20"/>
        </w:rPr>
        <w:t>Start glass install for curtain walls</w:t>
      </w:r>
    </w:p>
    <w:p w14:paraId="14885A6B" w14:textId="5CA5A246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>Sect. 4</w:t>
      </w:r>
      <w:r w:rsidR="00A84CBB">
        <w:rPr>
          <w:rFonts w:ascii="Calibri"/>
          <w:b/>
          <w:color w:val="3A3838"/>
          <w:sz w:val="20"/>
        </w:rPr>
        <w:t xml:space="preserve">:  </w:t>
      </w:r>
      <w:r w:rsidR="00A84CBB">
        <w:rPr>
          <w:rFonts w:ascii="Calibri"/>
          <w:bCs/>
          <w:color w:val="3A3838"/>
          <w:sz w:val="20"/>
        </w:rPr>
        <w:t>Start hanging ceiling grid &amp; light fixtures</w:t>
      </w:r>
    </w:p>
    <w:p w14:paraId="1CD1BC2F" w14:textId="6378D84A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>Sect. 6 &amp; 7</w:t>
      </w:r>
      <w:r w:rsidR="00A84CBB">
        <w:rPr>
          <w:rFonts w:ascii="Calibri"/>
          <w:b/>
          <w:color w:val="3A3838"/>
          <w:sz w:val="20"/>
        </w:rPr>
        <w:t xml:space="preserve"> L2:  </w:t>
      </w:r>
      <w:r w:rsidR="00A84CBB">
        <w:rPr>
          <w:rFonts w:ascii="Calibri"/>
          <w:bCs/>
          <w:color w:val="3A3838"/>
          <w:sz w:val="20"/>
        </w:rPr>
        <w:t>Start gyp board at fur downs</w:t>
      </w:r>
    </w:p>
    <w:p w14:paraId="07E705AD" w14:textId="5332D3CD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>Sect. 8 &amp; 9 L3</w:t>
      </w:r>
      <w:r w:rsidR="00A84CBB">
        <w:rPr>
          <w:rFonts w:ascii="Calibri"/>
          <w:b/>
          <w:color w:val="3A3838"/>
          <w:sz w:val="20"/>
        </w:rPr>
        <w:t xml:space="preserve">:  </w:t>
      </w:r>
      <w:r w:rsidR="00A84CBB">
        <w:rPr>
          <w:rFonts w:ascii="Calibri"/>
          <w:bCs/>
          <w:color w:val="3A3838"/>
          <w:sz w:val="20"/>
        </w:rPr>
        <w:t>Complete overhead duct</w:t>
      </w:r>
    </w:p>
    <w:p w14:paraId="01F51E7F" w14:textId="6AE4FC37" w:rsidR="009F72D0" w:rsidRDefault="00A84CBB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Site:  </w:t>
      </w:r>
      <w:r>
        <w:rPr>
          <w:rFonts w:ascii="Calibri"/>
          <w:bCs/>
          <w:color w:val="3A3838"/>
          <w:sz w:val="20"/>
        </w:rPr>
        <w:t>Complete rough grade for conduit</w:t>
      </w:r>
    </w:p>
    <w:p w14:paraId="545DB74D" w14:textId="6CC3E895" w:rsidR="009F72D0" w:rsidRDefault="00E349F9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color w:val="3A3838"/>
          <w:sz w:val="20"/>
          <w:szCs w:val="20"/>
        </w:rPr>
      </w:pPr>
      <w:r>
        <w:rPr>
          <w:rFonts w:ascii="Calibri"/>
          <w:b/>
          <w:color w:val="3A3838"/>
          <w:sz w:val="20"/>
        </w:rPr>
        <w:t xml:space="preserve">Site:  </w:t>
      </w:r>
      <w:r>
        <w:rPr>
          <w:rFonts w:ascii="Calibri"/>
          <w:bCs/>
          <w:color w:val="3A3838"/>
          <w:sz w:val="20"/>
        </w:rPr>
        <w:t>Start for boards for parking lot concrete</w:t>
      </w:r>
    </w:p>
    <w:p w14:paraId="7D0C3005" w14:textId="77777777" w:rsidR="00906280" w:rsidRDefault="0021629F" w:rsidP="009F72D0">
      <w:pPr>
        <w:pStyle w:val="Heading1"/>
        <w:rPr>
          <w:b w:val="0"/>
          <w:bCs w:val="0"/>
        </w:rPr>
      </w:pPr>
      <w:r>
        <w:rPr>
          <w:b w:val="0"/>
          <w:bCs w:val="0"/>
        </w:rPr>
        <w:br w:type="column"/>
      </w:r>
    </w:p>
    <w:p w14:paraId="7BCC7BEF" w14:textId="43E32B98" w:rsidR="009F72D0" w:rsidRPr="009F72D0" w:rsidRDefault="0021629F" w:rsidP="009F72D0">
      <w:pPr>
        <w:pStyle w:val="Heading1"/>
        <w:rPr>
          <w:color w:val="595959"/>
        </w:rPr>
      </w:pPr>
      <w:r>
        <w:rPr>
          <w:color w:val="595959"/>
        </w:rPr>
        <w:t>Next Month’s Major</w:t>
      </w:r>
      <w:r>
        <w:rPr>
          <w:color w:val="595959"/>
          <w:spacing w:val="-10"/>
        </w:rPr>
        <w:t xml:space="preserve"> </w:t>
      </w:r>
      <w:r>
        <w:rPr>
          <w:color w:val="595959"/>
        </w:rPr>
        <w:t>Activities:</w:t>
      </w:r>
    </w:p>
    <w:p w14:paraId="7BC07EAC" w14:textId="34D0EF31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Sect. </w:t>
      </w:r>
      <w:r w:rsidR="00E349F9">
        <w:rPr>
          <w:rFonts w:ascii="Calibri"/>
          <w:b/>
          <w:sz w:val="20"/>
        </w:rPr>
        <w:t xml:space="preserve">1:  </w:t>
      </w:r>
      <w:r w:rsidR="00E349F9">
        <w:rPr>
          <w:rFonts w:ascii="Calibri"/>
          <w:bCs/>
          <w:sz w:val="20"/>
        </w:rPr>
        <w:t>Plumbing hanger rough in</w:t>
      </w:r>
    </w:p>
    <w:p w14:paraId="30FFB69B" w14:textId="08C6D31B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Sect. </w:t>
      </w:r>
      <w:r w:rsidR="00E349F9">
        <w:rPr>
          <w:rFonts w:ascii="Calibri"/>
          <w:b/>
          <w:sz w:val="20"/>
        </w:rPr>
        <w:t xml:space="preserve">1 &amp; 3:  </w:t>
      </w:r>
      <w:r w:rsidR="00E349F9">
        <w:rPr>
          <w:rFonts w:ascii="Calibri"/>
          <w:bCs/>
          <w:sz w:val="20"/>
        </w:rPr>
        <w:t>Glass for curtain walls complete</w:t>
      </w:r>
    </w:p>
    <w:p w14:paraId="7FDBA79A" w14:textId="6CA99DE9" w:rsidR="009F72D0" w:rsidRPr="009F72D0" w:rsidRDefault="009F72D0" w:rsidP="0021629F">
      <w:pPr>
        <w:pStyle w:val="ListParagraph"/>
        <w:numPr>
          <w:ilvl w:val="0"/>
          <w:numId w:val="5"/>
        </w:numPr>
        <w:tabs>
          <w:tab w:val="left" w:pos="911"/>
        </w:tabs>
        <w:spacing w:before="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20"/>
        </w:rPr>
        <w:t xml:space="preserve">Sect. </w:t>
      </w:r>
      <w:r w:rsidR="00E349F9">
        <w:rPr>
          <w:rFonts w:ascii="Calibri"/>
          <w:b/>
          <w:sz w:val="20"/>
        </w:rPr>
        <w:t xml:space="preserve">4 &amp; 5:  </w:t>
      </w:r>
      <w:r w:rsidR="00E349F9">
        <w:rPr>
          <w:rFonts w:ascii="Calibri"/>
          <w:bCs/>
          <w:sz w:val="20"/>
        </w:rPr>
        <w:t>Low-volt race ways supports in progress</w:t>
      </w:r>
    </w:p>
    <w:p w14:paraId="7C5DB1D1" w14:textId="416BB729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Sect. </w:t>
      </w:r>
      <w:r w:rsidR="00E349F9">
        <w:rPr>
          <w:rFonts w:ascii="Calibri"/>
          <w:b/>
          <w:sz w:val="20"/>
        </w:rPr>
        <w:t xml:space="preserve">4 &amp; 5 EXT: </w:t>
      </w:r>
      <w:r w:rsidR="00E349F9">
        <w:rPr>
          <w:rFonts w:ascii="Calibri"/>
          <w:bCs/>
          <w:sz w:val="20"/>
        </w:rPr>
        <w:t>Complete masonry veneer</w:t>
      </w:r>
    </w:p>
    <w:p w14:paraId="27FDDB5B" w14:textId="607B6381" w:rsidR="009F72D0" w:rsidRDefault="009F72D0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Sect.</w:t>
      </w:r>
      <w:r w:rsidR="00E349F9">
        <w:rPr>
          <w:rFonts w:ascii="Calibri"/>
          <w:b/>
          <w:sz w:val="20"/>
        </w:rPr>
        <w:t xml:space="preserve"> 6 &amp; 7:  </w:t>
      </w:r>
      <w:r w:rsidR="00E349F9">
        <w:rPr>
          <w:rFonts w:ascii="Calibri"/>
          <w:bCs/>
          <w:sz w:val="20"/>
        </w:rPr>
        <w:t>Start firs coat paint</w:t>
      </w:r>
    </w:p>
    <w:p w14:paraId="64D068EE" w14:textId="2CA8FA87" w:rsidR="009F72D0" w:rsidRDefault="00E349F9" w:rsidP="009F72D0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 xml:space="preserve">Sect 8:  </w:t>
      </w:r>
      <w:r>
        <w:rPr>
          <w:rFonts w:ascii="Calibri"/>
          <w:bCs/>
          <w:sz w:val="20"/>
        </w:rPr>
        <w:t>Finish mechanical in wall</w:t>
      </w:r>
    </w:p>
    <w:p w14:paraId="7A1CB545" w14:textId="339532F0" w:rsidR="00E349F9" w:rsidRPr="00E349F9" w:rsidRDefault="009F72D0" w:rsidP="00E349F9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S</w:t>
      </w:r>
      <w:r w:rsidR="00E349F9">
        <w:rPr>
          <w:rFonts w:ascii="Calibri"/>
          <w:b/>
          <w:sz w:val="20"/>
        </w:rPr>
        <w:t>ite:</w:t>
      </w:r>
      <w:r w:rsidR="00E349F9">
        <w:rPr>
          <w:rFonts w:ascii="Calibri" w:eastAsia="Calibri" w:hAnsi="Calibri" w:cs="Calibri"/>
          <w:sz w:val="20"/>
          <w:szCs w:val="20"/>
        </w:rPr>
        <w:t xml:space="preserve">  Complete form boards and tying rebar</w:t>
      </w:r>
    </w:p>
    <w:p w14:paraId="3B18D873" w14:textId="6254D870" w:rsidR="009F72D0" w:rsidRPr="009F72D0" w:rsidRDefault="00E349F9" w:rsidP="00E349F9">
      <w:pPr>
        <w:pStyle w:val="ListParagraph"/>
        <w:numPr>
          <w:ilvl w:val="0"/>
          <w:numId w:val="5"/>
        </w:numPr>
        <w:tabs>
          <w:tab w:val="left" w:pos="454"/>
        </w:tabs>
        <w:spacing w:before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Site</w:t>
      </w:r>
      <w:r w:rsidR="009F72D0">
        <w:rPr>
          <w:rFonts w:ascii="Calibri"/>
          <w:b/>
          <w:sz w:val="20"/>
        </w:rPr>
        <w:t>:</w:t>
      </w:r>
      <w:r w:rsidR="009F72D0"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sz w:val="20"/>
        </w:rPr>
        <w:t xml:space="preserve"> Concrete paving for parking lot</w:t>
      </w:r>
    </w:p>
    <w:p w14:paraId="06E868A1" w14:textId="7A0B0C00" w:rsidR="009F72D0" w:rsidRPr="00906280" w:rsidRDefault="009F72D0" w:rsidP="009F72D0">
      <w:pPr>
        <w:tabs>
          <w:tab w:val="left" w:pos="911"/>
        </w:tabs>
        <w:spacing w:before="36"/>
        <w:rPr>
          <w:rFonts w:ascii="Calibri" w:eastAsia="Calibri" w:hAnsi="Calibri" w:cs="Calibri"/>
          <w:b/>
          <w:bCs/>
          <w:color w:val="FFFFFF" w:themeColor="background1"/>
          <w:sz w:val="19"/>
          <w:szCs w:val="19"/>
        </w:rPr>
        <w:sectPr w:rsidR="009F72D0" w:rsidRPr="00906280">
          <w:type w:val="continuous"/>
          <w:pgSz w:w="12240" w:h="15840"/>
          <w:pgMar w:top="300" w:right="760" w:bottom="280" w:left="460" w:header="720" w:footer="720" w:gutter="0"/>
          <w:cols w:num="2" w:space="720" w:equalWidth="0">
            <w:col w:w="4837" w:space="879"/>
            <w:col w:w="5304"/>
          </w:cols>
        </w:sectPr>
      </w:pPr>
      <w:r w:rsidRPr="00906280">
        <w:rPr>
          <w:rFonts w:ascii="Calibri"/>
          <w:b/>
          <w:color w:val="FFFFFF" w:themeColor="background1"/>
          <w:sz w:val="20"/>
        </w:rPr>
        <w:t>Site:</w:t>
      </w:r>
    </w:p>
    <w:p w14:paraId="18D8C8FA" w14:textId="47572E30" w:rsidR="00A32723" w:rsidRDefault="00A32723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693C043" w14:textId="10812791" w:rsidR="00A32723" w:rsidRPr="00F27891" w:rsidRDefault="003502FD" w:rsidP="00A32723">
      <w:pPr>
        <w:spacing w:before="3"/>
        <w:ind w:left="47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Design Percent Complete – 100%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 xml:space="preserve">Construction Percent Complete – </w:t>
      </w:r>
      <w:r w:rsidR="001748EF">
        <w:rPr>
          <w:rFonts w:ascii="Calibri" w:eastAsia="Calibri" w:hAnsi="Calibri" w:cs="Calibri"/>
          <w:sz w:val="19"/>
          <w:szCs w:val="19"/>
        </w:rPr>
        <w:t>4</w:t>
      </w:r>
      <w:r w:rsidR="00E349F9">
        <w:rPr>
          <w:rFonts w:ascii="Calibri" w:eastAsia="Calibri" w:hAnsi="Calibri" w:cs="Calibri"/>
          <w:sz w:val="19"/>
          <w:szCs w:val="19"/>
        </w:rPr>
        <w:t>3.2</w:t>
      </w:r>
      <w:r>
        <w:rPr>
          <w:rFonts w:ascii="Calibri" w:eastAsia="Calibri" w:hAnsi="Calibri" w:cs="Calibri"/>
          <w:sz w:val="19"/>
          <w:szCs w:val="19"/>
        </w:rPr>
        <w:t>%</w:t>
      </w:r>
    </w:p>
    <w:sectPr w:rsidR="00A32723" w:rsidRPr="00F27891" w:rsidSect="00717957">
      <w:type w:val="continuous"/>
      <w:pgSz w:w="12240" w:h="15840"/>
      <w:pgMar w:top="1500" w:right="1060" w:bottom="28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80" w:hanging="360"/>
      </w:pPr>
      <w:rPr>
        <w:rFonts w:ascii="Symbol" w:hAnsi="Symbol" w:cs="Symbol"/>
        <w:b w:val="0"/>
        <w:bCs w:val="0"/>
        <w:color w:val="595959"/>
        <w:w w:val="99"/>
        <w:sz w:val="20"/>
        <w:szCs w:val="20"/>
      </w:rPr>
    </w:lvl>
    <w:lvl w:ilvl="1">
      <w:numFmt w:val="bullet"/>
      <w:lvlText w:val="•"/>
      <w:lvlJc w:val="left"/>
      <w:pPr>
        <w:ind w:left="1394" w:hanging="360"/>
      </w:pPr>
    </w:lvl>
    <w:lvl w:ilvl="2">
      <w:numFmt w:val="bullet"/>
      <w:lvlText w:val="•"/>
      <w:lvlJc w:val="left"/>
      <w:pPr>
        <w:ind w:left="2308" w:hanging="360"/>
      </w:pPr>
    </w:lvl>
    <w:lvl w:ilvl="3">
      <w:numFmt w:val="bullet"/>
      <w:lvlText w:val="•"/>
      <w:lvlJc w:val="left"/>
      <w:pPr>
        <w:ind w:left="3222" w:hanging="360"/>
      </w:pPr>
    </w:lvl>
    <w:lvl w:ilvl="4">
      <w:numFmt w:val="bullet"/>
      <w:lvlText w:val="•"/>
      <w:lvlJc w:val="left"/>
      <w:pPr>
        <w:ind w:left="4136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5964" w:hanging="360"/>
      </w:pPr>
    </w:lvl>
    <w:lvl w:ilvl="7">
      <w:numFmt w:val="bullet"/>
      <w:lvlText w:val="•"/>
      <w:lvlJc w:val="left"/>
      <w:pPr>
        <w:ind w:left="6878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color w:val="595959"/>
        <w:w w:val="99"/>
        <w:sz w:val="20"/>
        <w:szCs w:val="20"/>
      </w:rPr>
    </w:lvl>
    <w:lvl w:ilvl="1">
      <w:numFmt w:val="bullet"/>
      <w:lvlText w:val="•"/>
      <w:lvlJc w:val="left"/>
      <w:pPr>
        <w:ind w:left="1116" w:hanging="360"/>
      </w:pPr>
    </w:lvl>
    <w:lvl w:ilvl="2">
      <w:numFmt w:val="bullet"/>
      <w:lvlText w:val="•"/>
      <w:lvlJc w:val="left"/>
      <w:pPr>
        <w:ind w:left="1512" w:hanging="360"/>
      </w:pPr>
    </w:lvl>
    <w:lvl w:ilvl="3">
      <w:numFmt w:val="bullet"/>
      <w:lvlText w:val="•"/>
      <w:lvlJc w:val="left"/>
      <w:pPr>
        <w:ind w:left="1909" w:hanging="360"/>
      </w:pPr>
    </w:lvl>
    <w:lvl w:ilvl="4">
      <w:numFmt w:val="bullet"/>
      <w:lvlText w:val="•"/>
      <w:lvlJc w:val="left"/>
      <w:pPr>
        <w:ind w:left="2305" w:hanging="360"/>
      </w:pPr>
    </w:lvl>
    <w:lvl w:ilvl="5">
      <w:numFmt w:val="bullet"/>
      <w:lvlText w:val="•"/>
      <w:lvlJc w:val="left"/>
      <w:pPr>
        <w:ind w:left="2701" w:hanging="360"/>
      </w:pPr>
    </w:lvl>
    <w:lvl w:ilvl="6">
      <w:numFmt w:val="bullet"/>
      <w:lvlText w:val="•"/>
      <w:lvlJc w:val="left"/>
      <w:pPr>
        <w:ind w:left="3098" w:hanging="360"/>
      </w:pPr>
    </w:lvl>
    <w:lvl w:ilvl="7">
      <w:numFmt w:val="bullet"/>
      <w:lvlText w:val="•"/>
      <w:lvlJc w:val="left"/>
      <w:pPr>
        <w:ind w:left="3494" w:hanging="360"/>
      </w:pPr>
    </w:lvl>
    <w:lvl w:ilvl="8">
      <w:numFmt w:val="bullet"/>
      <w:lvlText w:val="•"/>
      <w:lvlJc w:val="left"/>
      <w:pPr>
        <w:ind w:left="3890" w:hanging="360"/>
      </w:pPr>
    </w:lvl>
  </w:abstractNum>
  <w:abstractNum w:abstractNumId="2" w15:restartNumberingAfterBreak="0">
    <w:nsid w:val="444662D0"/>
    <w:multiLevelType w:val="hybridMultilevel"/>
    <w:tmpl w:val="0B4000B4"/>
    <w:lvl w:ilvl="0" w:tplc="56323348">
      <w:start w:val="1"/>
      <w:numFmt w:val="bullet"/>
      <w:lvlText w:val="•"/>
      <w:lvlJc w:val="left"/>
      <w:pPr>
        <w:ind w:left="453" w:hanging="144"/>
      </w:pPr>
      <w:rPr>
        <w:rFonts w:ascii="Calibri" w:eastAsia="Calibri" w:hAnsi="Calibri" w:hint="default"/>
        <w:b/>
        <w:bCs/>
        <w:w w:val="99"/>
      </w:rPr>
    </w:lvl>
    <w:lvl w:ilvl="1" w:tplc="E2E2AADA">
      <w:start w:val="1"/>
      <w:numFmt w:val="bullet"/>
      <w:lvlText w:val="•"/>
      <w:lvlJc w:val="left"/>
      <w:pPr>
        <w:ind w:left="883" w:hanging="144"/>
      </w:pPr>
      <w:rPr>
        <w:rFonts w:hint="default"/>
      </w:rPr>
    </w:lvl>
    <w:lvl w:ilvl="2" w:tplc="D9D0B3D2">
      <w:start w:val="1"/>
      <w:numFmt w:val="bullet"/>
      <w:lvlText w:val="•"/>
      <w:lvlJc w:val="left"/>
      <w:pPr>
        <w:ind w:left="1307" w:hanging="144"/>
      </w:pPr>
      <w:rPr>
        <w:rFonts w:hint="default"/>
      </w:rPr>
    </w:lvl>
    <w:lvl w:ilvl="3" w:tplc="F2EA9D3A">
      <w:start w:val="1"/>
      <w:numFmt w:val="bullet"/>
      <w:lvlText w:val="•"/>
      <w:lvlJc w:val="left"/>
      <w:pPr>
        <w:ind w:left="1730" w:hanging="144"/>
      </w:pPr>
      <w:rPr>
        <w:rFonts w:hint="default"/>
      </w:rPr>
    </w:lvl>
    <w:lvl w:ilvl="4" w:tplc="60C03496">
      <w:start w:val="1"/>
      <w:numFmt w:val="bullet"/>
      <w:lvlText w:val="•"/>
      <w:lvlJc w:val="left"/>
      <w:pPr>
        <w:ind w:left="2154" w:hanging="144"/>
      </w:pPr>
      <w:rPr>
        <w:rFonts w:hint="default"/>
      </w:rPr>
    </w:lvl>
    <w:lvl w:ilvl="5" w:tplc="E3282794">
      <w:start w:val="1"/>
      <w:numFmt w:val="bullet"/>
      <w:lvlText w:val="•"/>
      <w:lvlJc w:val="left"/>
      <w:pPr>
        <w:ind w:left="2577" w:hanging="144"/>
      </w:pPr>
      <w:rPr>
        <w:rFonts w:hint="default"/>
      </w:rPr>
    </w:lvl>
    <w:lvl w:ilvl="6" w:tplc="D8F25DDA">
      <w:start w:val="1"/>
      <w:numFmt w:val="bullet"/>
      <w:lvlText w:val="•"/>
      <w:lvlJc w:val="left"/>
      <w:pPr>
        <w:ind w:left="3001" w:hanging="144"/>
      </w:pPr>
      <w:rPr>
        <w:rFonts w:hint="default"/>
      </w:rPr>
    </w:lvl>
    <w:lvl w:ilvl="7" w:tplc="E79E3D66">
      <w:start w:val="1"/>
      <w:numFmt w:val="bullet"/>
      <w:lvlText w:val="•"/>
      <w:lvlJc w:val="left"/>
      <w:pPr>
        <w:ind w:left="3424" w:hanging="144"/>
      </w:pPr>
      <w:rPr>
        <w:rFonts w:hint="default"/>
      </w:rPr>
    </w:lvl>
    <w:lvl w:ilvl="8" w:tplc="E40E8D9E">
      <w:start w:val="1"/>
      <w:numFmt w:val="bullet"/>
      <w:lvlText w:val="•"/>
      <w:lvlJc w:val="left"/>
      <w:pPr>
        <w:ind w:left="3848" w:hanging="144"/>
      </w:pPr>
      <w:rPr>
        <w:rFonts w:hint="default"/>
      </w:rPr>
    </w:lvl>
  </w:abstractNum>
  <w:abstractNum w:abstractNumId="3" w15:restartNumberingAfterBreak="0">
    <w:nsid w:val="59277DE3"/>
    <w:multiLevelType w:val="hybridMultilevel"/>
    <w:tmpl w:val="73EA4C88"/>
    <w:lvl w:ilvl="0" w:tplc="962CA76E">
      <w:start w:val="1"/>
      <w:numFmt w:val="bullet"/>
      <w:lvlText w:val=""/>
      <w:lvlJc w:val="left"/>
      <w:pPr>
        <w:ind w:left="911" w:hanging="360"/>
      </w:pPr>
      <w:rPr>
        <w:rFonts w:ascii="Symbol" w:eastAsia="Symbol" w:hAnsi="Symbol" w:hint="default"/>
        <w:color w:val="595959"/>
        <w:w w:val="100"/>
        <w:sz w:val="20"/>
        <w:szCs w:val="20"/>
      </w:rPr>
    </w:lvl>
    <w:lvl w:ilvl="1" w:tplc="B08805EE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2" w:tplc="B9FEE43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7D464322">
      <w:start w:val="1"/>
      <w:numFmt w:val="bullet"/>
      <w:lvlText w:val="•"/>
      <w:lvlJc w:val="left"/>
      <w:pPr>
        <w:ind w:left="2303" w:hanging="360"/>
      </w:pPr>
      <w:rPr>
        <w:rFonts w:hint="default"/>
      </w:rPr>
    </w:lvl>
    <w:lvl w:ilvl="4" w:tplc="C374D296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5" w:tplc="7B8C3C70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6" w:tplc="216233E4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7" w:tplc="0CB4D79C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8" w:tplc="FFAC381A">
      <w:start w:val="1"/>
      <w:numFmt w:val="bullet"/>
      <w:lvlText w:val="•"/>
      <w:lvlJc w:val="left"/>
      <w:pPr>
        <w:ind w:left="4609" w:hanging="360"/>
      </w:pPr>
      <w:rPr>
        <w:rFonts w:hint="default"/>
      </w:rPr>
    </w:lvl>
  </w:abstractNum>
  <w:abstractNum w:abstractNumId="4" w15:restartNumberingAfterBreak="0">
    <w:nsid w:val="704C5EE7"/>
    <w:multiLevelType w:val="hybridMultilevel"/>
    <w:tmpl w:val="024675FE"/>
    <w:lvl w:ilvl="0" w:tplc="C6F2E00A">
      <w:start w:val="1"/>
      <w:numFmt w:val="bullet"/>
      <w:lvlText w:val=""/>
      <w:lvlJc w:val="left"/>
      <w:pPr>
        <w:ind w:left="999" w:hanging="360"/>
      </w:pPr>
      <w:rPr>
        <w:rFonts w:ascii="Symbol" w:eastAsia="Symbol" w:hAnsi="Symbol" w:hint="default"/>
        <w:color w:val="585858"/>
        <w:w w:val="99"/>
        <w:sz w:val="20"/>
        <w:szCs w:val="20"/>
      </w:rPr>
    </w:lvl>
    <w:lvl w:ilvl="1" w:tplc="77E630A8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F888227A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3" w:tplc="16B6B10E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4" w:tplc="D72647FA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5" w:tplc="9C284BEE">
      <w:start w:val="1"/>
      <w:numFmt w:val="bullet"/>
      <w:lvlText w:val="•"/>
      <w:lvlJc w:val="left"/>
      <w:pPr>
        <w:ind w:left="2598" w:hanging="360"/>
      </w:pPr>
      <w:rPr>
        <w:rFonts w:hint="default"/>
      </w:rPr>
    </w:lvl>
    <w:lvl w:ilvl="6" w:tplc="6ECCEEFA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7" w:tplc="809C742C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8" w:tplc="354E66DA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</w:abstractNum>
  <w:abstractNum w:abstractNumId="5" w15:restartNumberingAfterBreak="0">
    <w:nsid w:val="7D631FF5"/>
    <w:multiLevelType w:val="hybridMultilevel"/>
    <w:tmpl w:val="400209BE"/>
    <w:lvl w:ilvl="0" w:tplc="0B5AB9E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595959"/>
        <w:w w:val="99"/>
        <w:sz w:val="20"/>
        <w:szCs w:val="20"/>
      </w:rPr>
    </w:lvl>
    <w:lvl w:ilvl="1" w:tplc="CC5C71B4">
      <w:numFmt w:val="bullet"/>
      <w:lvlText w:val="•"/>
      <w:lvlJc w:val="left"/>
      <w:pPr>
        <w:ind w:left="1239" w:hanging="360"/>
      </w:pPr>
      <w:rPr>
        <w:rFonts w:hint="default"/>
      </w:rPr>
    </w:lvl>
    <w:lvl w:ilvl="2" w:tplc="893AEA1A"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69C65836">
      <w:numFmt w:val="bullet"/>
      <w:lvlText w:val="•"/>
      <w:lvlJc w:val="left"/>
      <w:pPr>
        <w:ind w:left="2039" w:hanging="360"/>
      </w:pPr>
      <w:rPr>
        <w:rFonts w:hint="default"/>
      </w:rPr>
    </w:lvl>
    <w:lvl w:ilvl="4" w:tplc="6C207202">
      <w:numFmt w:val="bullet"/>
      <w:lvlText w:val="•"/>
      <w:lvlJc w:val="left"/>
      <w:pPr>
        <w:ind w:left="2438" w:hanging="360"/>
      </w:pPr>
      <w:rPr>
        <w:rFonts w:hint="default"/>
      </w:rPr>
    </w:lvl>
    <w:lvl w:ilvl="5" w:tplc="2BA482B2">
      <w:numFmt w:val="bullet"/>
      <w:lvlText w:val="•"/>
      <w:lvlJc w:val="left"/>
      <w:pPr>
        <w:ind w:left="2838" w:hanging="360"/>
      </w:pPr>
      <w:rPr>
        <w:rFonts w:hint="default"/>
      </w:rPr>
    </w:lvl>
    <w:lvl w:ilvl="6" w:tplc="75001BDE">
      <w:numFmt w:val="bullet"/>
      <w:lvlText w:val="•"/>
      <w:lvlJc w:val="left"/>
      <w:pPr>
        <w:ind w:left="3238" w:hanging="360"/>
      </w:pPr>
      <w:rPr>
        <w:rFonts w:hint="default"/>
      </w:rPr>
    </w:lvl>
    <w:lvl w:ilvl="7" w:tplc="896A40CE">
      <w:numFmt w:val="bullet"/>
      <w:lvlText w:val="•"/>
      <w:lvlJc w:val="left"/>
      <w:pPr>
        <w:ind w:left="3637" w:hanging="360"/>
      </w:pPr>
      <w:rPr>
        <w:rFonts w:hint="default"/>
      </w:rPr>
    </w:lvl>
    <w:lvl w:ilvl="8" w:tplc="97B8E8D4">
      <w:numFmt w:val="bullet"/>
      <w:lvlText w:val="•"/>
      <w:lvlJc w:val="left"/>
      <w:pPr>
        <w:ind w:left="4037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C4"/>
    <w:rsid w:val="001748EF"/>
    <w:rsid w:val="00201E46"/>
    <w:rsid w:val="00210278"/>
    <w:rsid w:val="0021629F"/>
    <w:rsid w:val="00307935"/>
    <w:rsid w:val="003502FD"/>
    <w:rsid w:val="003A6DD6"/>
    <w:rsid w:val="00476992"/>
    <w:rsid w:val="00495E6A"/>
    <w:rsid w:val="004F4067"/>
    <w:rsid w:val="005648C4"/>
    <w:rsid w:val="005E5A83"/>
    <w:rsid w:val="00622805"/>
    <w:rsid w:val="00672219"/>
    <w:rsid w:val="006E0AC1"/>
    <w:rsid w:val="00872E9B"/>
    <w:rsid w:val="008C446E"/>
    <w:rsid w:val="00906280"/>
    <w:rsid w:val="00961E2A"/>
    <w:rsid w:val="009E5FBC"/>
    <w:rsid w:val="009F72D0"/>
    <w:rsid w:val="00A32723"/>
    <w:rsid w:val="00A84CBB"/>
    <w:rsid w:val="00AA71E3"/>
    <w:rsid w:val="00AB4CD5"/>
    <w:rsid w:val="00B40199"/>
    <w:rsid w:val="00B54800"/>
    <w:rsid w:val="00B721FF"/>
    <w:rsid w:val="00B96C9B"/>
    <w:rsid w:val="00C120E9"/>
    <w:rsid w:val="00C97460"/>
    <w:rsid w:val="00CC6AA5"/>
    <w:rsid w:val="00DD3979"/>
    <w:rsid w:val="00E349F9"/>
    <w:rsid w:val="00E97A6F"/>
    <w:rsid w:val="00EC5A45"/>
    <w:rsid w:val="00F27891"/>
    <w:rsid w:val="00F55037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4A1C"/>
  <w15:docId w15:val="{C95B6E39-3D62-41A4-8381-9B8575C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27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 w:hanging="3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Kittell, Troy T</dc:creator>
  <cp:lastModifiedBy>Ferrell, Sherri J</cp:lastModifiedBy>
  <cp:revision>2</cp:revision>
  <dcterms:created xsi:type="dcterms:W3CDTF">2020-08-18T15:01:00Z</dcterms:created>
  <dcterms:modified xsi:type="dcterms:W3CDTF">2020-08-18T15:01:00Z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Bluebeam Stapler 2017</vt:lpwstr>
  </property>
  <property fmtid="{D5CDD505-2E9C-101B-9397-08002B2CF9AE}" pid="4" name="LastSaved">
    <vt:filetime>2019-08-05T00:00:00Z</vt:filetime>
  </property>
</Properties>
</file>