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76ABC" w14:textId="0112C265" w:rsidR="00B96C9B" w:rsidRDefault="00B96C9B" w:rsidP="00B40199">
      <w:pPr>
        <w:tabs>
          <w:tab w:val="left" w:pos="6251"/>
        </w:tabs>
        <w:spacing w:before="78"/>
        <w:ind w:left="180"/>
        <w:jc w:val="right"/>
        <w:rPr>
          <w:rFonts w:ascii="Calibri" w:eastAsia="Calibri" w:hAnsi="Calibri" w:cs="Calibri"/>
          <w:sz w:val="40"/>
          <w:szCs w:val="40"/>
        </w:rPr>
      </w:pPr>
      <w:r w:rsidRPr="00B40199">
        <w:rPr>
          <w:rFonts w:cstheme="minorHAnsi"/>
          <w:b/>
          <w:bCs/>
          <w:color w:val="585858"/>
          <w:sz w:val="40"/>
          <w:u w:val="single" w:color="595959"/>
        </w:rPr>
        <w:t xml:space="preserve">Bartlett </w:t>
      </w:r>
      <w:proofErr w:type="spellStart"/>
      <w:r w:rsidRPr="00B40199">
        <w:rPr>
          <w:rFonts w:cstheme="minorHAnsi"/>
          <w:b/>
          <w:bCs/>
          <w:color w:val="585858"/>
          <w:sz w:val="40"/>
          <w:u w:val="single" w:color="595959"/>
        </w:rPr>
        <w:t>Cocke</w:t>
      </w:r>
      <w:proofErr w:type="spellEnd"/>
      <w:r w:rsidRPr="00B40199">
        <w:rPr>
          <w:rFonts w:cstheme="minorHAnsi"/>
          <w:b/>
          <w:bCs/>
          <w:color w:val="585858"/>
          <w:sz w:val="40"/>
          <w:u w:val="single" w:color="595959"/>
        </w:rPr>
        <w:t xml:space="preserve"> Const.</w:t>
      </w:r>
      <w:r>
        <w:rPr>
          <w:rFonts w:ascii="Times New Roman"/>
          <w:color w:val="585858"/>
          <w:sz w:val="40"/>
          <w:u w:val="single" w:color="595959"/>
        </w:rPr>
        <w:t xml:space="preserve">                   </w:t>
      </w:r>
      <w:r>
        <w:rPr>
          <w:rFonts w:ascii="Calibri"/>
          <w:b/>
          <w:color w:val="585858"/>
          <w:sz w:val="32"/>
          <w:szCs w:val="32"/>
          <w:u w:val="single" w:color="595959"/>
        </w:rPr>
        <w:t>Killeen East Ward/West Ward Consolidation</w:t>
      </w:r>
    </w:p>
    <w:p w14:paraId="6D584375" w14:textId="42497D9A" w:rsidR="006E0AC1" w:rsidRPr="001748EF" w:rsidRDefault="00B96C9B" w:rsidP="001748EF">
      <w:pPr>
        <w:ind w:left="6480"/>
        <w:jc w:val="right"/>
        <w:rPr>
          <w:rFonts w:ascii="Calibri"/>
          <w:b/>
          <w:color w:val="585858"/>
          <w:sz w:val="24"/>
          <w:szCs w:val="24"/>
        </w:rPr>
      </w:pPr>
      <w:r w:rsidRPr="00B96C9B">
        <w:rPr>
          <w:rFonts w:ascii="Calibri"/>
          <w:b/>
          <w:color w:val="585858"/>
          <w:sz w:val="24"/>
          <w:szCs w:val="24"/>
        </w:rPr>
        <w:t xml:space="preserve">Monthly </w:t>
      </w:r>
      <w:r w:rsidR="00AA71E3">
        <w:rPr>
          <w:rFonts w:ascii="Calibri"/>
          <w:b/>
          <w:color w:val="585858"/>
          <w:sz w:val="24"/>
          <w:szCs w:val="24"/>
        </w:rPr>
        <w:t>P</w:t>
      </w:r>
      <w:r w:rsidR="00201E46">
        <w:rPr>
          <w:rFonts w:ascii="Calibri"/>
          <w:b/>
          <w:color w:val="585858"/>
          <w:sz w:val="24"/>
          <w:szCs w:val="24"/>
        </w:rPr>
        <w:t>rogress Report</w:t>
      </w:r>
      <w:r w:rsidRPr="00B96C9B">
        <w:rPr>
          <w:rFonts w:ascii="Calibri"/>
          <w:b/>
          <w:color w:val="585858"/>
          <w:sz w:val="24"/>
          <w:szCs w:val="24"/>
        </w:rPr>
        <w:t xml:space="preserve"> </w:t>
      </w:r>
      <w:r>
        <w:rPr>
          <w:rFonts w:ascii="Calibri"/>
          <w:b/>
          <w:color w:val="585858"/>
          <w:sz w:val="24"/>
          <w:szCs w:val="24"/>
        </w:rPr>
        <w:t xml:space="preserve">– </w:t>
      </w:r>
      <w:r w:rsidR="00906280">
        <w:rPr>
          <w:rFonts w:ascii="Calibri"/>
          <w:b/>
          <w:color w:val="585858"/>
          <w:sz w:val="24"/>
          <w:szCs w:val="24"/>
        </w:rPr>
        <w:t>June</w:t>
      </w:r>
      <w:r w:rsidR="00476992">
        <w:rPr>
          <w:rFonts w:ascii="Calibri"/>
          <w:b/>
          <w:color w:val="585858"/>
          <w:sz w:val="24"/>
          <w:szCs w:val="24"/>
        </w:rPr>
        <w:t xml:space="preserve"> </w:t>
      </w:r>
      <w:r w:rsidR="009E5FBC">
        <w:rPr>
          <w:rFonts w:ascii="Calibri"/>
          <w:b/>
          <w:color w:val="585858"/>
          <w:sz w:val="24"/>
          <w:szCs w:val="24"/>
        </w:rPr>
        <w:t>2020</w:t>
      </w:r>
    </w:p>
    <w:p w14:paraId="2013C516" w14:textId="69512760" w:rsidR="005648C4" w:rsidRDefault="005648C4" w:rsidP="00872E9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17C9171" w14:textId="5944386C" w:rsidR="005648C4" w:rsidRDefault="005648C4">
      <w:pPr>
        <w:rPr>
          <w:rFonts w:ascii="Calibri" w:eastAsia="Calibri" w:hAnsi="Calibri" w:cs="Calibri"/>
          <w:sz w:val="20"/>
          <w:szCs w:val="20"/>
        </w:rPr>
        <w:sectPr w:rsidR="005648C4">
          <w:type w:val="continuous"/>
          <w:pgSz w:w="12240" w:h="15840"/>
          <w:pgMar w:top="280" w:right="400" w:bottom="280" w:left="380" w:header="720" w:footer="720" w:gutter="0"/>
          <w:cols w:space="720"/>
        </w:sectPr>
      </w:pPr>
    </w:p>
    <w:p w14:paraId="1EA92DFE" w14:textId="1AF97F46" w:rsidR="00E97A6F" w:rsidRDefault="00906280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67863854" wp14:editId="34EC6396">
            <wp:simplePos x="0" y="0"/>
            <wp:positionH relativeFrom="margin">
              <wp:posOffset>3768725</wp:posOffset>
            </wp:positionH>
            <wp:positionV relativeFrom="paragraph">
              <wp:posOffset>278130</wp:posOffset>
            </wp:positionV>
            <wp:extent cx="3086100" cy="2305050"/>
            <wp:effectExtent l="0" t="0" r="0" b="0"/>
            <wp:wrapTopAndBottom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2553AB0C" wp14:editId="77E8D9CE">
            <wp:simplePos x="0" y="0"/>
            <wp:positionH relativeFrom="margin">
              <wp:posOffset>263525</wp:posOffset>
            </wp:positionH>
            <wp:positionV relativeFrom="paragraph">
              <wp:posOffset>255270</wp:posOffset>
            </wp:positionV>
            <wp:extent cx="3105150" cy="2327910"/>
            <wp:effectExtent l="0" t="0" r="0" b="0"/>
            <wp:wrapTopAndBottom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805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47006CB" wp14:editId="7D91E39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7134860" cy="6429375"/>
                <wp:effectExtent l="0" t="0" r="889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4860" cy="6429375"/>
                          <a:chOff x="490" y="-4247"/>
                          <a:chExt cx="11236" cy="9983"/>
                        </a:xfrm>
                      </wpg:grpSpPr>
                      <pic:pic xmlns:pic="http://schemas.openxmlformats.org/drawingml/2006/picture">
                        <pic:nvPicPr>
                          <pic:cNvPr id="2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" y="-4247"/>
                            <a:ext cx="5611" cy="4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0" y="750"/>
                            <a:ext cx="5611" cy="4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" y="754"/>
                            <a:ext cx="5611" cy="4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0" y="-4242"/>
                            <a:ext cx="5616" cy="4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0" name="Group 45"/>
                        <wpg:cNvGrpSpPr>
                          <a:grpSpLocks/>
                        </wpg:cNvGrpSpPr>
                        <wpg:grpSpPr bwMode="auto">
                          <a:xfrm>
                            <a:off x="6271" y="-78"/>
                            <a:ext cx="5218" cy="720"/>
                            <a:chOff x="6271" y="-78"/>
                            <a:chExt cx="5218" cy="720"/>
                          </a:xfrm>
                        </wpg:grpSpPr>
                        <wps:wsp>
                          <wps:cNvPr id="11" name="Freeform 46"/>
                          <wps:cNvSpPr>
                            <a:spLocks/>
                          </wps:cNvSpPr>
                          <wps:spPr bwMode="auto">
                            <a:xfrm>
                              <a:off x="6271" y="-78"/>
                              <a:ext cx="5218" cy="720"/>
                            </a:xfrm>
                            <a:custGeom>
                              <a:avLst/>
                              <a:gdLst>
                                <a:gd name="T0" fmla="+- 0 6271 6271"/>
                                <a:gd name="T1" fmla="*/ T0 w 5218"/>
                                <a:gd name="T2" fmla="+- 0 642 -78"/>
                                <a:gd name="T3" fmla="*/ 642 h 720"/>
                                <a:gd name="T4" fmla="+- 0 11489 6271"/>
                                <a:gd name="T5" fmla="*/ T4 w 5218"/>
                                <a:gd name="T6" fmla="+- 0 642 -78"/>
                                <a:gd name="T7" fmla="*/ 642 h 720"/>
                                <a:gd name="T8" fmla="+- 0 11489 6271"/>
                                <a:gd name="T9" fmla="*/ T8 w 5218"/>
                                <a:gd name="T10" fmla="+- 0 -78 -78"/>
                                <a:gd name="T11" fmla="*/ -78 h 720"/>
                                <a:gd name="T12" fmla="+- 0 6271 6271"/>
                                <a:gd name="T13" fmla="*/ T12 w 5218"/>
                                <a:gd name="T14" fmla="+- 0 -78 -78"/>
                                <a:gd name="T15" fmla="*/ -78 h 720"/>
                                <a:gd name="T16" fmla="+- 0 6271 6271"/>
                                <a:gd name="T17" fmla="*/ T16 w 5218"/>
                                <a:gd name="T18" fmla="+- 0 642 -78"/>
                                <a:gd name="T19" fmla="*/ 642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18" h="720">
                                  <a:moveTo>
                                    <a:pt x="0" y="720"/>
                                  </a:moveTo>
                                  <a:lnTo>
                                    <a:pt x="5218" y="720"/>
                                  </a:lnTo>
                                  <a:lnTo>
                                    <a:pt x="52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3BED10" w14:textId="77777777" w:rsidR="009F72D0" w:rsidRDefault="009F72D0" w:rsidP="009F72D0">
                                <w:pPr>
                                  <w:spacing w:before="35" w:line="256" w:lineRule="auto"/>
                                  <w:ind w:left="914" w:right="169" w:hanging="742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3A3838"/>
                                    <w:sz w:val="20"/>
                                  </w:rPr>
                                  <w:t>Sect.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3A3838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3A3838"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3A3838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3A3838"/>
                                    <w:sz w:val="20"/>
                                  </w:rPr>
                                  <w:t>&amp;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3A3838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3A3838"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3A3838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3A3838"/>
                                    <w:sz w:val="20"/>
                                  </w:rPr>
                                  <w:t>L1: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3A3838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z w:val="20"/>
                                  </w:rPr>
                                  <w:t>Fur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z w:val="20"/>
                                  </w:rPr>
                                  <w:t>downs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z w:val="20"/>
                                  </w:rPr>
                                  <w:t>&amp;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z w:val="20"/>
                                  </w:rPr>
                                  <w:t>hard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z w:val="20"/>
                                  </w:rPr>
                                  <w:t>lid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z w:val="20"/>
                                  </w:rPr>
                                  <w:t>ceilings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z w:val="20"/>
                                  </w:rPr>
                                  <w:t>in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z w:val="20"/>
                                  </w:rPr>
                                  <w:t>progress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z w:val="20"/>
                                  </w:rPr>
                                  <w:t>with MEP rough-in at these locations to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pacing w:val="-2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z w:val="20"/>
                                  </w:rPr>
                                  <w:t>follow.</w:t>
                                </w:r>
                              </w:p>
                              <w:p w14:paraId="723F7E98" w14:textId="0E5DA97E" w:rsidR="00EC5A45" w:rsidRPr="00EC5A45" w:rsidRDefault="00EC5A45" w:rsidP="00EC5A45">
                                <w:pPr>
                                  <w:jc w:val="center"/>
                                  <w:rPr>
                                    <w:rFonts w:ascii="Calibri"/>
                                    <w:bCs/>
                                    <w:color w:val="404040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6"/>
                        <wpg:cNvGrpSpPr>
                          <a:grpSpLocks/>
                        </wpg:cNvGrpSpPr>
                        <wpg:grpSpPr bwMode="auto">
                          <a:xfrm>
                            <a:off x="6266" y="-83"/>
                            <a:ext cx="5228" cy="730"/>
                            <a:chOff x="6266" y="-83"/>
                            <a:chExt cx="5228" cy="730"/>
                          </a:xfrm>
                        </wpg:grpSpPr>
                        <wps:wsp>
                          <wps:cNvPr id="13" name="Freeform 44"/>
                          <wps:cNvSpPr>
                            <a:spLocks/>
                          </wps:cNvSpPr>
                          <wps:spPr bwMode="auto">
                            <a:xfrm>
                              <a:off x="6266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91 6266"/>
                                <a:gd name="T1" fmla="*/ T0 w 5228"/>
                                <a:gd name="T2" fmla="+- 0 -83 -83"/>
                                <a:gd name="T3" fmla="*/ -83 h 730"/>
                                <a:gd name="T4" fmla="+- 0 6269 6266"/>
                                <a:gd name="T5" fmla="*/ T4 w 5228"/>
                                <a:gd name="T6" fmla="+- 0 -83 -83"/>
                                <a:gd name="T7" fmla="*/ -83 h 730"/>
                                <a:gd name="T8" fmla="+- 0 6266 6266"/>
                                <a:gd name="T9" fmla="*/ T8 w 5228"/>
                                <a:gd name="T10" fmla="+- 0 -81 -83"/>
                                <a:gd name="T11" fmla="*/ -81 h 730"/>
                                <a:gd name="T12" fmla="+- 0 6266 6266"/>
                                <a:gd name="T13" fmla="*/ T12 w 5228"/>
                                <a:gd name="T14" fmla="+- 0 644 -83"/>
                                <a:gd name="T15" fmla="*/ 644 h 730"/>
                                <a:gd name="T16" fmla="+- 0 6269 6266"/>
                                <a:gd name="T17" fmla="*/ T16 w 5228"/>
                                <a:gd name="T18" fmla="+- 0 646 -83"/>
                                <a:gd name="T19" fmla="*/ 646 h 730"/>
                                <a:gd name="T20" fmla="+- 0 11491 6266"/>
                                <a:gd name="T21" fmla="*/ T20 w 5228"/>
                                <a:gd name="T22" fmla="+- 0 646 -83"/>
                                <a:gd name="T23" fmla="*/ 646 h 730"/>
                                <a:gd name="T24" fmla="+- 0 11494 6266"/>
                                <a:gd name="T25" fmla="*/ T24 w 5228"/>
                                <a:gd name="T26" fmla="+- 0 644 -83"/>
                                <a:gd name="T27" fmla="*/ 644 h 730"/>
                                <a:gd name="T28" fmla="+- 0 11494 6266"/>
                                <a:gd name="T29" fmla="*/ T28 w 5228"/>
                                <a:gd name="T30" fmla="+- 0 642 -83"/>
                                <a:gd name="T31" fmla="*/ 642 h 730"/>
                                <a:gd name="T32" fmla="+- 0 6276 6266"/>
                                <a:gd name="T33" fmla="*/ T32 w 5228"/>
                                <a:gd name="T34" fmla="+- 0 642 -83"/>
                                <a:gd name="T35" fmla="*/ 642 h 730"/>
                                <a:gd name="T36" fmla="+- 0 6271 6266"/>
                                <a:gd name="T37" fmla="*/ T36 w 5228"/>
                                <a:gd name="T38" fmla="+- 0 637 -83"/>
                                <a:gd name="T39" fmla="*/ 637 h 730"/>
                                <a:gd name="T40" fmla="+- 0 6276 6266"/>
                                <a:gd name="T41" fmla="*/ T40 w 5228"/>
                                <a:gd name="T42" fmla="+- 0 637 -83"/>
                                <a:gd name="T43" fmla="*/ 637 h 730"/>
                                <a:gd name="T44" fmla="+- 0 6276 6266"/>
                                <a:gd name="T45" fmla="*/ T44 w 5228"/>
                                <a:gd name="T46" fmla="+- 0 -74 -83"/>
                                <a:gd name="T47" fmla="*/ -74 h 730"/>
                                <a:gd name="T48" fmla="+- 0 6271 6266"/>
                                <a:gd name="T49" fmla="*/ T48 w 5228"/>
                                <a:gd name="T50" fmla="+- 0 -74 -83"/>
                                <a:gd name="T51" fmla="*/ -74 h 730"/>
                                <a:gd name="T52" fmla="+- 0 6276 6266"/>
                                <a:gd name="T53" fmla="*/ T52 w 5228"/>
                                <a:gd name="T54" fmla="+- 0 -78 -83"/>
                                <a:gd name="T55" fmla="*/ -78 h 730"/>
                                <a:gd name="T56" fmla="+- 0 11494 6266"/>
                                <a:gd name="T57" fmla="*/ T56 w 5228"/>
                                <a:gd name="T58" fmla="+- 0 -78 -83"/>
                                <a:gd name="T59" fmla="*/ -78 h 730"/>
                                <a:gd name="T60" fmla="+- 0 11494 6266"/>
                                <a:gd name="T61" fmla="*/ T60 w 5228"/>
                                <a:gd name="T62" fmla="+- 0 -81 -83"/>
                                <a:gd name="T63" fmla="*/ -81 h 730"/>
                                <a:gd name="T64" fmla="+- 0 11491 6266"/>
                                <a:gd name="T65" fmla="*/ T64 w 5228"/>
                                <a:gd name="T66" fmla="+- 0 -83 -83"/>
                                <a:gd name="T67" fmla="*/ -83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5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727"/>
                                  </a:lnTo>
                                  <a:lnTo>
                                    <a:pt x="3" y="729"/>
                                  </a:lnTo>
                                  <a:lnTo>
                                    <a:pt x="5225" y="729"/>
                                  </a:lnTo>
                                  <a:lnTo>
                                    <a:pt x="5228" y="727"/>
                                  </a:lnTo>
                                  <a:lnTo>
                                    <a:pt x="5228" y="725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5" y="720"/>
                                  </a:lnTo>
                                  <a:lnTo>
                                    <a:pt x="10" y="72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5228" y="5"/>
                                  </a:lnTo>
                                  <a:lnTo>
                                    <a:pt x="5228" y="2"/>
                                  </a:lnTo>
                                  <a:lnTo>
                                    <a:pt x="52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43"/>
                          <wps:cNvSpPr>
                            <a:spLocks/>
                          </wps:cNvSpPr>
                          <wps:spPr bwMode="auto">
                            <a:xfrm>
                              <a:off x="6266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6276 6266"/>
                                <a:gd name="T1" fmla="*/ T0 w 5228"/>
                                <a:gd name="T2" fmla="+- 0 637 -83"/>
                                <a:gd name="T3" fmla="*/ 637 h 730"/>
                                <a:gd name="T4" fmla="+- 0 6271 6266"/>
                                <a:gd name="T5" fmla="*/ T4 w 5228"/>
                                <a:gd name="T6" fmla="+- 0 637 -83"/>
                                <a:gd name="T7" fmla="*/ 637 h 730"/>
                                <a:gd name="T8" fmla="+- 0 6276 6266"/>
                                <a:gd name="T9" fmla="*/ T8 w 5228"/>
                                <a:gd name="T10" fmla="+- 0 642 -83"/>
                                <a:gd name="T11" fmla="*/ 642 h 730"/>
                                <a:gd name="T12" fmla="+- 0 6276 6266"/>
                                <a:gd name="T13" fmla="*/ T12 w 5228"/>
                                <a:gd name="T14" fmla="+- 0 637 -83"/>
                                <a:gd name="T15" fmla="*/ 63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10" y="720"/>
                                  </a:moveTo>
                                  <a:lnTo>
                                    <a:pt x="5" y="720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1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42"/>
                          <wps:cNvSpPr>
                            <a:spLocks/>
                          </wps:cNvSpPr>
                          <wps:spPr bwMode="auto">
                            <a:xfrm>
                              <a:off x="6266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84 6266"/>
                                <a:gd name="T1" fmla="*/ T0 w 5228"/>
                                <a:gd name="T2" fmla="+- 0 637 -83"/>
                                <a:gd name="T3" fmla="*/ 637 h 730"/>
                                <a:gd name="T4" fmla="+- 0 6276 6266"/>
                                <a:gd name="T5" fmla="*/ T4 w 5228"/>
                                <a:gd name="T6" fmla="+- 0 637 -83"/>
                                <a:gd name="T7" fmla="*/ 637 h 730"/>
                                <a:gd name="T8" fmla="+- 0 6276 6266"/>
                                <a:gd name="T9" fmla="*/ T8 w 5228"/>
                                <a:gd name="T10" fmla="+- 0 642 -83"/>
                                <a:gd name="T11" fmla="*/ 642 h 730"/>
                                <a:gd name="T12" fmla="+- 0 11484 6266"/>
                                <a:gd name="T13" fmla="*/ T12 w 5228"/>
                                <a:gd name="T14" fmla="+- 0 642 -83"/>
                                <a:gd name="T15" fmla="*/ 642 h 730"/>
                                <a:gd name="T16" fmla="+- 0 11484 6266"/>
                                <a:gd name="T17" fmla="*/ T16 w 5228"/>
                                <a:gd name="T18" fmla="+- 0 637 -83"/>
                                <a:gd name="T19" fmla="*/ 63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8" y="720"/>
                                  </a:moveTo>
                                  <a:lnTo>
                                    <a:pt x="10" y="720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5218" y="725"/>
                                  </a:lnTo>
                                  <a:lnTo>
                                    <a:pt x="5218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41"/>
                          <wps:cNvSpPr>
                            <a:spLocks/>
                          </wps:cNvSpPr>
                          <wps:spPr bwMode="auto">
                            <a:xfrm>
                              <a:off x="6266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84 6266"/>
                                <a:gd name="T1" fmla="*/ T0 w 5228"/>
                                <a:gd name="T2" fmla="+- 0 -78 -83"/>
                                <a:gd name="T3" fmla="*/ -78 h 730"/>
                                <a:gd name="T4" fmla="+- 0 11484 6266"/>
                                <a:gd name="T5" fmla="*/ T4 w 5228"/>
                                <a:gd name="T6" fmla="+- 0 642 -83"/>
                                <a:gd name="T7" fmla="*/ 642 h 730"/>
                                <a:gd name="T8" fmla="+- 0 11489 6266"/>
                                <a:gd name="T9" fmla="*/ T8 w 5228"/>
                                <a:gd name="T10" fmla="+- 0 637 -83"/>
                                <a:gd name="T11" fmla="*/ 637 h 730"/>
                                <a:gd name="T12" fmla="+- 0 11494 6266"/>
                                <a:gd name="T13" fmla="*/ T12 w 5228"/>
                                <a:gd name="T14" fmla="+- 0 637 -83"/>
                                <a:gd name="T15" fmla="*/ 637 h 730"/>
                                <a:gd name="T16" fmla="+- 0 11494 6266"/>
                                <a:gd name="T17" fmla="*/ T16 w 5228"/>
                                <a:gd name="T18" fmla="+- 0 -74 -83"/>
                                <a:gd name="T19" fmla="*/ -74 h 730"/>
                                <a:gd name="T20" fmla="+- 0 11489 6266"/>
                                <a:gd name="T21" fmla="*/ T20 w 5228"/>
                                <a:gd name="T22" fmla="+- 0 -74 -83"/>
                                <a:gd name="T23" fmla="*/ -74 h 730"/>
                                <a:gd name="T24" fmla="+- 0 11484 6266"/>
                                <a:gd name="T25" fmla="*/ T24 w 5228"/>
                                <a:gd name="T26" fmla="+- 0 -78 -83"/>
                                <a:gd name="T27" fmla="*/ -78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8" y="5"/>
                                  </a:moveTo>
                                  <a:lnTo>
                                    <a:pt x="5218" y="725"/>
                                  </a:lnTo>
                                  <a:lnTo>
                                    <a:pt x="5223" y="720"/>
                                  </a:lnTo>
                                  <a:lnTo>
                                    <a:pt x="5228" y="720"/>
                                  </a:lnTo>
                                  <a:lnTo>
                                    <a:pt x="5228" y="9"/>
                                  </a:lnTo>
                                  <a:lnTo>
                                    <a:pt x="5223" y="9"/>
                                  </a:lnTo>
                                  <a:lnTo>
                                    <a:pt x="521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40"/>
                          <wps:cNvSpPr>
                            <a:spLocks/>
                          </wps:cNvSpPr>
                          <wps:spPr bwMode="auto">
                            <a:xfrm>
                              <a:off x="6266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94 6266"/>
                                <a:gd name="T1" fmla="*/ T0 w 5228"/>
                                <a:gd name="T2" fmla="+- 0 637 -83"/>
                                <a:gd name="T3" fmla="*/ 637 h 730"/>
                                <a:gd name="T4" fmla="+- 0 11489 6266"/>
                                <a:gd name="T5" fmla="*/ T4 w 5228"/>
                                <a:gd name="T6" fmla="+- 0 637 -83"/>
                                <a:gd name="T7" fmla="*/ 637 h 730"/>
                                <a:gd name="T8" fmla="+- 0 11484 6266"/>
                                <a:gd name="T9" fmla="*/ T8 w 5228"/>
                                <a:gd name="T10" fmla="+- 0 642 -83"/>
                                <a:gd name="T11" fmla="*/ 642 h 730"/>
                                <a:gd name="T12" fmla="+- 0 11494 6266"/>
                                <a:gd name="T13" fmla="*/ T12 w 5228"/>
                                <a:gd name="T14" fmla="+- 0 642 -83"/>
                                <a:gd name="T15" fmla="*/ 642 h 730"/>
                                <a:gd name="T16" fmla="+- 0 11494 6266"/>
                                <a:gd name="T17" fmla="*/ T16 w 5228"/>
                                <a:gd name="T18" fmla="+- 0 637 -83"/>
                                <a:gd name="T19" fmla="*/ 63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8" y="720"/>
                                  </a:moveTo>
                                  <a:lnTo>
                                    <a:pt x="5223" y="720"/>
                                  </a:lnTo>
                                  <a:lnTo>
                                    <a:pt x="5218" y="725"/>
                                  </a:lnTo>
                                  <a:lnTo>
                                    <a:pt x="5228" y="725"/>
                                  </a:lnTo>
                                  <a:lnTo>
                                    <a:pt x="5228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39"/>
                          <wps:cNvSpPr>
                            <a:spLocks/>
                          </wps:cNvSpPr>
                          <wps:spPr bwMode="auto">
                            <a:xfrm>
                              <a:off x="6266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6276 6266"/>
                                <a:gd name="T1" fmla="*/ T0 w 5228"/>
                                <a:gd name="T2" fmla="+- 0 -78 -83"/>
                                <a:gd name="T3" fmla="*/ -78 h 730"/>
                                <a:gd name="T4" fmla="+- 0 6271 6266"/>
                                <a:gd name="T5" fmla="*/ T4 w 5228"/>
                                <a:gd name="T6" fmla="+- 0 -74 -83"/>
                                <a:gd name="T7" fmla="*/ -74 h 730"/>
                                <a:gd name="T8" fmla="+- 0 6276 6266"/>
                                <a:gd name="T9" fmla="*/ T8 w 5228"/>
                                <a:gd name="T10" fmla="+- 0 -74 -83"/>
                                <a:gd name="T11" fmla="*/ -74 h 730"/>
                                <a:gd name="T12" fmla="+- 0 6276 6266"/>
                                <a:gd name="T13" fmla="*/ T12 w 5228"/>
                                <a:gd name="T14" fmla="+- 0 -78 -83"/>
                                <a:gd name="T15" fmla="*/ -78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10" y="5"/>
                                  </a:moveTo>
                                  <a:lnTo>
                                    <a:pt x="5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38"/>
                          <wps:cNvSpPr>
                            <a:spLocks/>
                          </wps:cNvSpPr>
                          <wps:spPr bwMode="auto">
                            <a:xfrm>
                              <a:off x="6266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84 6266"/>
                                <a:gd name="T1" fmla="*/ T0 w 5228"/>
                                <a:gd name="T2" fmla="+- 0 -78 -83"/>
                                <a:gd name="T3" fmla="*/ -78 h 730"/>
                                <a:gd name="T4" fmla="+- 0 6276 6266"/>
                                <a:gd name="T5" fmla="*/ T4 w 5228"/>
                                <a:gd name="T6" fmla="+- 0 -78 -83"/>
                                <a:gd name="T7" fmla="*/ -78 h 730"/>
                                <a:gd name="T8" fmla="+- 0 6276 6266"/>
                                <a:gd name="T9" fmla="*/ T8 w 5228"/>
                                <a:gd name="T10" fmla="+- 0 -74 -83"/>
                                <a:gd name="T11" fmla="*/ -74 h 730"/>
                                <a:gd name="T12" fmla="+- 0 11484 6266"/>
                                <a:gd name="T13" fmla="*/ T12 w 5228"/>
                                <a:gd name="T14" fmla="+- 0 -74 -83"/>
                                <a:gd name="T15" fmla="*/ -74 h 730"/>
                                <a:gd name="T16" fmla="+- 0 11484 6266"/>
                                <a:gd name="T17" fmla="*/ T16 w 5228"/>
                                <a:gd name="T18" fmla="+- 0 -78 -83"/>
                                <a:gd name="T19" fmla="*/ -78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8" y="5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218" y="9"/>
                                  </a:lnTo>
                                  <a:lnTo>
                                    <a:pt x="521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37"/>
                          <wps:cNvSpPr>
                            <a:spLocks/>
                          </wps:cNvSpPr>
                          <wps:spPr bwMode="auto">
                            <a:xfrm>
                              <a:off x="6266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94 6266"/>
                                <a:gd name="T1" fmla="*/ T0 w 5228"/>
                                <a:gd name="T2" fmla="+- 0 -78 -83"/>
                                <a:gd name="T3" fmla="*/ -78 h 730"/>
                                <a:gd name="T4" fmla="+- 0 11484 6266"/>
                                <a:gd name="T5" fmla="*/ T4 w 5228"/>
                                <a:gd name="T6" fmla="+- 0 -78 -83"/>
                                <a:gd name="T7" fmla="*/ -78 h 730"/>
                                <a:gd name="T8" fmla="+- 0 11489 6266"/>
                                <a:gd name="T9" fmla="*/ T8 w 5228"/>
                                <a:gd name="T10" fmla="+- 0 -74 -83"/>
                                <a:gd name="T11" fmla="*/ -74 h 730"/>
                                <a:gd name="T12" fmla="+- 0 11494 6266"/>
                                <a:gd name="T13" fmla="*/ T12 w 5228"/>
                                <a:gd name="T14" fmla="+- 0 -74 -83"/>
                                <a:gd name="T15" fmla="*/ -74 h 730"/>
                                <a:gd name="T16" fmla="+- 0 11494 6266"/>
                                <a:gd name="T17" fmla="*/ T16 w 5228"/>
                                <a:gd name="T18" fmla="+- 0 -78 -83"/>
                                <a:gd name="T19" fmla="*/ -78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8" y="5"/>
                                  </a:moveTo>
                                  <a:lnTo>
                                    <a:pt x="5218" y="5"/>
                                  </a:lnTo>
                                  <a:lnTo>
                                    <a:pt x="5223" y="9"/>
                                  </a:lnTo>
                                  <a:lnTo>
                                    <a:pt x="5228" y="9"/>
                                  </a:lnTo>
                                  <a:lnTo>
                                    <a:pt x="522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4"/>
                        <wpg:cNvGrpSpPr>
                          <a:grpSpLocks/>
                        </wpg:cNvGrpSpPr>
                        <wpg:grpSpPr bwMode="auto">
                          <a:xfrm>
                            <a:off x="677" y="-78"/>
                            <a:ext cx="5216" cy="720"/>
                            <a:chOff x="677" y="-78"/>
                            <a:chExt cx="5216" cy="720"/>
                          </a:xfrm>
                        </wpg:grpSpPr>
                        <wps:wsp>
                          <wps:cNvPr id="22" name="Freeform 35"/>
                          <wps:cNvSpPr>
                            <a:spLocks/>
                          </wps:cNvSpPr>
                          <wps:spPr bwMode="auto">
                            <a:xfrm>
                              <a:off x="677" y="-78"/>
                              <a:ext cx="5216" cy="720"/>
                            </a:xfrm>
                            <a:custGeom>
                              <a:avLst/>
                              <a:gdLst>
                                <a:gd name="T0" fmla="+- 0 677 677"/>
                                <a:gd name="T1" fmla="*/ T0 w 5216"/>
                                <a:gd name="T2" fmla="+- 0 642 -78"/>
                                <a:gd name="T3" fmla="*/ 642 h 720"/>
                                <a:gd name="T4" fmla="+- 0 5892 677"/>
                                <a:gd name="T5" fmla="*/ T4 w 5216"/>
                                <a:gd name="T6" fmla="+- 0 642 -78"/>
                                <a:gd name="T7" fmla="*/ 642 h 720"/>
                                <a:gd name="T8" fmla="+- 0 5892 677"/>
                                <a:gd name="T9" fmla="*/ T8 w 5216"/>
                                <a:gd name="T10" fmla="+- 0 -78 -78"/>
                                <a:gd name="T11" fmla="*/ -78 h 720"/>
                                <a:gd name="T12" fmla="+- 0 677 677"/>
                                <a:gd name="T13" fmla="*/ T12 w 5216"/>
                                <a:gd name="T14" fmla="+- 0 -78 -78"/>
                                <a:gd name="T15" fmla="*/ -78 h 720"/>
                                <a:gd name="T16" fmla="+- 0 677 677"/>
                                <a:gd name="T17" fmla="*/ T16 w 5216"/>
                                <a:gd name="T18" fmla="+- 0 642 -78"/>
                                <a:gd name="T19" fmla="*/ 642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16" h="720">
                                  <a:moveTo>
                                    <a:pt x="0" y="720"/>
                                  </a:moveTo>
                                  <a:lnTo>
                                    <a:pt x="5215" y="720"/>
                                  </a:lnTo>
                                  <a:lnTo>
                                    <a:pt x="52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2F8C95" w14:textId="77777777" w:rsidR="009F72D0" w:rsidRDefault="009F72D0" w:rsidP="009F72D0">
                                <w:pPr>
                                  <w:spacing w:before="35" w:line="256" w:lineRule="auto"/>
                                  <w:ind w:left="1363" w:right="224" w:hanging="1133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3A3838"/>
                                    <w:sz w:val="20"/>
                                  </w:rPr>
                                  <w:t>Sect.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3A3838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3A3838"/>
                                    <w:sz w:val="20"/>
                                  </w:rPr>
                                  <w:t>1: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3A3838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z w:val="20"/>
                                  </w:rPr>
                                  <w:t>CFMF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z w:val="20"/>
                                  </w:rPr>
                                  <w:t>&amp;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z w:val="20"/>
                                  </w:rPr>
                                  <w:t>hollow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z w:val="20"/>
                                  </w:rPr>
                                  <w:t>metal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z w:val="20"/>
                                  </w:rPr>
                                  <w:t>door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z w:val="20"/>
                                  </w:rPr>
                                  <w:t>frames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z w:val="20"/>
                                  </w:rPr>
                                  <w:t>in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z w:val="20"/>
                                  </w:rPr>
                                  <w:t>progress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z w:val="20"/>
                                  </w:rPr>
                                  <w:t>with MEP in-wall rough-in to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z w:val="20"/>
                                  </w:rPr>
                                  <w:t>follow.</w:t>
                                </w:r>
                              </w:p>
                              <w:p w14:paraId="383C27C5" w14:textId="78DA139E" w:rsidR="00622805" w:rsidRPr="00EC5A45" w:rsidRDefault="00622805" w:rsidP="00672219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5"/>
                        <wpg:cNvGrpSpPr>
                          <a:grpSpLocks/>
                        </wpg:cNvGrpSpPr>
                        <wpg:grpSpPr bwMode="auto">
                          <a:xfrm>
                            <a:off x="672" y="-83"/>
                            <a:ext cx="5228" cy="730"/>
                            <a:chOff x="672" y="-83"/>
                            <a:chExt cx="5228" cy="730"/>
                          </a:xfrm>
                        </wpg:grpSpPr>
                        <wps:wsp>
                          <wps:cNvPr id="24" name="Freeform 33"/>
                          <wps:cNvSpPr>
                            <a:spLocks/>
                          </wps:cNvSpPr>
                          <wps:spPr bwMode="auto">
                            <a:xfrm>
                              <a:off x="672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97 672"/>
                                <a:gd name="T1" fmla="*/ T0 w 5228"/>
                                <a:gd name="T2" fmla="+- 0 -83 -83"/>
                                <a:gd name="T3" fmla="*/ -83 h 730"/>
                                <a:gd name="T4" fmla="+- 0 674 672"/>
                                <a:gd name="T5" fmla="*/ T4 w 5228"/>
                                <a:gd name="T6" fmla="+- 0 -83 -83"/>
                                <a:gd name="T7" fmla="*/ -83 h 730"/>
                                <a:gd name="T8" fmla="+- 0 672 672"/>
                                <a:gd name="T9" fmla="*/ T8 w 5228"/>
                                <a:gd name="T10" fmla="+- 0 -81 -83"/>
                                <a:gd name="T11" fmla="*/ -81 h 730"/>
                                <a:gd name="T12" fmla="+- 0 672 672"/>
                                <a:gd name="T13" fmla="*/ T12 w 5228"/>
                                <a:gd name="T14" fmla="+- 0 644 -83"/>
                                <a:gd name="T15" fmla="*/ 644 h 730"/>
                                <a:gd name="T16" fmla="+- 0 674 672"/>
                                <a:gd name="T17" fmla="*/ T16 w 5228"/>
                                <a:gd name="T18" fmla="+- 0 646 -83"/>
                                <a:gd name="T19" fmla="*/ 646 h 730"/>
                                <a:gd name="T20" fmla="+- 0 5897 672"/>
                                <a:gd name="T21" fmla="*/ T20 w 5228"/>
                                <a:gd name="T22" fmla="+- 0 646 -83"/>
                                <a:gd name="T23" fmla="*/ 646 h 730"/>
                                <a:gd name="T24" fmla="+- 0 5899 672"/>
                                <a:gd name="T25" fmla="*/ T24 w 5228"/>
                                <a:gd name="T26" fmla="+- 0 644 -83"/>
                                <a:gd name="T27" fmla="*/ 644 h 730"/>
                                <a:gd name="T28" fmla="+- 0 5899 672"/>
                                <a:gd name="T29" fmla="*/ T28 w 5228"/>
                                <a:gd name="T30" fmla="+- 0 642 -83"/>
                                <a:gd name="T31" fmla="*/ 642 h 730"/>
                                <a:gd name="T32" fmla="+- 0 682 672"/>
                                <a:gd name="T33" fmla="*/ T32 w 5228"/>
                                <a:gd name="T34" fmla="+- 0 642 -83"/>
                                <a:gd name="T35" fmla="*/ 642 h 730"/>
                                <a:gd name="T36" fmla="+- 0 677 672"/>
                                <a:gd name="T37" fmla="*/ T36 w 5228"/>
                                <a:gd name="T38" fmla="+- 0 637 -83"/>
                                <a:gd name="T39" fmla="*/ 637 h 730"/>
                                <a:gd name="T40" fmla="+- 0 682 672"/>
                                <a:gd name="T41" fmla="*/ T40 w 5228"/>
                                <a:gd name="T42" fmla="+- 0 637 -83"/>
                                <a:gd name="T43" fmla="*/ 637 h 730"/>
                                <a:gd name="T44" fmla="+- 0 682 672"/>
                                <a:gd name="T45" fmla="*/ T44 w 5228"/>
                                <a:gd name="T46" fmla="+- 0 -74 -83"/>
                                <a:gd name="T47" fmla="*/ -74 h 730"/>
                                <a:gd name="T48" fmla="+- 0 677 672"/>
                                <a:gd name="T49" fmla="*/ T48 w 5228"/>
                                <a:gd name="T50" fmla="+- 0 -74 -83"/>
                                <a:gd name="T51" fmla="*/ -74 h 730"/>
                                <a:gd name="T52" fmla="+- 0 682 672"/>
                                <a:gd name="T53" fmla="*/ T52 w 5228"/>
                                <a:gd name="T54" fmla="+- 0 -78 -83"/>
                                <a:gd name="T55" fmla="*/ -78 h 730"/>
                                <a:gd name="T56" fmla="+- 0 5899 672"/>
                                <a:gd name="T57" fmla="*/ T56 w 5228"/>
                                <a:gd name="T58" fmla="+- 0 -78 -83"/>
                                <a:gd name="T59" fmla="*/ -78 h 730"/>
                                <a:gd name="T60" fmla="+- 0 5899 672"/>
                                <a:gd name="T61" fmla="*/ T60 w 5228"/>
                                <a:gd name="T62" fmla="+- 0 -81 -83"/>
                                <a:gd name="T63" fmla="*/ -81 h 730"/>
                                <a:gd name="T64" fmla="+- 0 5897 672"/>
                                <a:gd name="T65" fmla="*/ T64 w 5228"/>
                                <a:gd name="T66" fmla="+- 0 -83 -83"/>
                                <a:gd name="T67" fmla="*/ -83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5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727"/>
                                  </a:lnTo>
                                  <a:lnTo>
                                    <a:pt x="2" y="729"/>
                                  </a:lnTo>
                                  <a:lnTo>
                                    <a:pt x="5225" y="729"/>
                                  </a:lnTo>
                                  <a:lnTo>
                                    <a:pt x="5227" y="727"/>
                                  </a:lnTo>
                                  <a:lnTo>
                                    <a:pt x="5227" y="725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5" y="720"/>
                                  </a:lnTo>
                                  <a:lnTo>
                                    <a:pt x="10" y="72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5227" y="5"/>
                                  </a:lnTo>
                                  <a:lnTo>
                                    <a:pt x="5227" y="2"/>
                                  </a:lnTo>
                                  <a:lnTo>
                                    <a:pt x="52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32"/>
                          <wps:cNvSpPr>
                            <a:spLocks/>
                          </wps:cNvSpPr>
                          <wps:spPr bwMode="auto">
                            <a:xfrm>
                              <a:off x="672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682 672"/>
                                <a:gd name="T1" fmla="*/ T0 w 5228"/>
                                <a:gd name="T2" fmla="+- 0 637 -83"/>
                                <a:gd name="T3" fmla="*/ 637 h 730"/>
                                <a:gd name="T4" fmla="+- 0 677 672"/>
                                <a:gd name="T5" fmla="*/ T4 w 5228"/>
                                <a:gd name="T6" fmla="+- 0 637 -83"/>
                                <a:gd name="T7" fmla="*/ 637 h 730"/>
                                <a:gd name="T8" fmla="+- 0 682 672"/>
                                <a:gd name="T9" fmla="*/ T8 w 5228"/>
                                <a:gd name="T10" fmla="+- 0 642 -83"/>
                                <a:gd name="T11" fmla="*/ 642 h 730"/>
                                <a:gd name="T12" fmla="+- 0 682 672"/>
                                <a:gd name="T13" fmla="*/ T12 w 5228"/>
                                <a:gd name="T14" fmla="+- 0 637 -83"/>
                                <a:gd name="T15" fmla="*/ 63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10" y="720"/>
                                  </a:moveTo>
                                  <a:lnTo>
                                    <a:pt x="5" y="720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1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31"/>
                          <wps:cNvSpPr>
                            <a:spLocks/>
                          </wps:cNvSpPr>
                          <wps:spPr bwMode="auto">
                            <a:xfrm>
                              <a:off x="672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87 672"/>
                                <a:gd name="T1" fmla="*/ T0 w 5228"/>
                                <a:gd name="T2" fmla="+- 0 637 -83"/>
                                <a:gd name="T3" fmla="*/ 637 h 730"/>
                                <a:gd name="T4" fmla="+- 0 682 672"/>
                                <a:gd name="T5" fmla="*/ T4 w 5228"/>
                                <a:gd name="T6" fmla="+- 0 637 -83"/>
                                <a:gd name="T7" fmla="*/ 637 h 730"/>
                                <a:gd name="T8" fmla="+- 0 682 672"/>
                                <a:gd name="T9" fmla="*/ T8 w 5228"/>
                                <a:gd name="T10" fmla="+- 0 642 -83"/>
                                <a:gd name="T11" fmla="*/ 642 h 730"/>
                                <a:gd name="T12" fmla="+- 0 5887 672"/>
                                <a:gd name="T13" fmla="*/ T12 w 5228"/>
                                <a:gd name="T14" fmla="+- 0 642 -83"/>
                                <a:gd name="T15" fmla="*/ 642 h 730"/>
                                <a:gd name="T16" fmla="+- 0 5887 672"/>
                                <a:gd name="T17" fmla="*/ T16 w 5228"/>
                                <a:gd name="T18" fmla="+- 0 637 -83"/>
                                <a:gd name="T19" fmla="*/ 63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5" y="720"/>
                                  </a:moveTo>
                                  <a:lnTo>
                                    <a:pt x="10" y="720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5215" y="725"/>
                                  </a:lnTo>
                                  <a:lnTo>
                                    <a:pt x="5215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30"/>
                          <wps:cNvSpPr>
                            <a:spLocks/>
                          </wps:cNvSpPr>
                          <wps:spPr bwMode="auto">
                            <a:xfrm>
                              <a:off x="672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87 672"/>
                                <a:gd name="T1" fmla="*/ T0 w 5228"/>
                                <a:gd name="T2" fmla="+- 0 -78 -83"/>
                                <a:gd name="T3" fmla="*/ -78 h 730"/>
                                <a:gd name="T4" fmla="+- 0 5887 672"/>
                                <a:gd name="T5" fmla="*/ T4 w 5228"/>
                                <a:gd name="T6" fmla="+- 0 642 -83"/>
                                <a:gd name="T7" fmla="*/ 642 h 730"/>
                                <a:gd name="T8" fmla="+- 0 5892 672"/>
                                <a:gd name="T9" fmla="*/ T8 w 5228"/>
                                <a:gd name="T10" fmla="+- 0 637 -83"/>
                                <a:gd name="T11" fmla="*/ 637 h 730"/>
                                <a:gd name="T12" fmla="+- 0 5899 672"/>
                                <a:gd name="T13" fmla="*/ T12 w 5228"/>
                                <a:gd name="T14" fmla="+- 0 637 -83"/>
                                <a:gd name="T15" fmla="*/ 637 h 730"/>
                                <a:gd name="T16" fmla="+- 0 5899 672"/>
                                <a:gd name="T17" fmla="*/ T16 w 5228"/>
                                <a:gd name="T18" fmla="+- 0 -74 -83"/>
                                <a:gd name="T19" fmla="*/ -74 h 730"/>
                                <a:gd name="T20" fmla="+- 0 5892 672"/>
                                <a:gd name="T21" fmla="*/ T20 w 5228"/>
                                <a:gd name="T22" fmla="+- 0 -74 -83"/>
                                <a:gd name="T23" fmla="*/ -74 h 730"/>
                                <a:gd name="T24" fmla="+- 0 5887 672"/>
                                <a:gd name="T25" fmla="*/ T24 w 5228"/>
                                <a:gd name="T26" fmla="+- 0 -78 -83"/>
                                <a:gd name="T27" fmla="*/ -78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5" y="5"/>
                                  </a:moveTo>
                                  <a:lnTo>
                                    <a:pt x="5215" y="725"/>
                                  </a:lnTo>
                                  <a:lnTo>
                                    <a:pt x="5220" y="720"/>
                                  </a:lnTo>
                                  <a:lnTo>
                                    <a:pt x="5227" y="720"/>
                                  </a:lnTo>
                                  <a:lnTo>
                                    <a:pt x="5227" y="9"/>
                                  </a:lnTo>
                                  <a:lnTo>
                                    <a:pt x="5220" y="9"/>
                                  </a:lnTo>
                                  <a:lnTo>
                                    <a:pt x="5215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72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99 672"/>
                                <a:gd name="T1" fmla="*/ T0 w 5228"/>
                                <a:gd name="T2" fmla="+- 0 637 -83"/>
                                <a:gd name="T3" fmla="*/ 637 h 730"/>
                                <a:gd name="T4" fmla="+- 0 5892 672"/>
                                <a:gd name="T5" fmla="*/ T4 w 5228"/>
                                <a:gd name="T6" fmla="+- 0 637 -83"/>
                                <a:gd name="T7" fmla="*/ 637 h 730"/>
                                <a:gd name="T8" fmla="+- 0 5887 672"/>
                                <a:gd name="T9" fmla="*/ T8 w 5228"/>
                                <a:gd name="T10" fmla="+- 0 642 -83"/>
                                <a:gd name="T11" fmla="*/ 642 h 730"/>
                                <a:gd name="T12" fmla="+- 0 5899 672"/>
                                <a:gd name="T13" fmla="*/ T12 w 5228"/>
                                <a:gd name="T14" fmla="+- 0 642 -83"/>
                                <a:gd name="T15" fmla="*/ 642 h 730"/>
                                <a:gd name="T16" fmla="+- 0 5899 672"/>
                                <a:gd name="T17" fmla="*/ T16 w 5228"/>
                                <a:gd name="T18" fmla="+- 0 637 -83"/>
                                <a:gd name="T19" fmla="*/ 63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7" y="720"/>
                                  </a:moveTo>
                                  <a:lnTo>
                                    <a:pt x="5220" y="720"/>
                                  </a:lnTo>
                                  <a:lnTo>
                                    <a:pt x="5215" y="725"/>
                                  </a:lnTo>
                                  <a:lnTo>
                                    <a:pt x="5227" y="725"/>
                                  </a:lnTo>
                                  <a:lnTo>
                                    <a:pt x="5227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672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682 672"/>
                                <a:gd name="T1" fmla="*/ T0 w 5228"/>
                                <a:gd name="T2" fmla="+- 0 -78 -83"/>
                                <a:gd name="T3" fmla="*/ -78 h 730"/>
                                <a:gd name="T4" fmla="+- 0 677 672"/>
                                <a:gd name="T5" fmla="*/ T4 w 5228"/>
                                <a:gd name="T6" fmla="+- 0 -74 -83"/>
                                <a:gd name="T7" fmla="*/ -74 h 730"/>
                                <a:gd name="T8" fmla="+- 0 682 672"/>
                                <a:gd name="T9" fmla="*/ T8 w 5228"/>
                                <a:gd name="T10" fmla="+- 0 -74 -83"/>
                                <a:gd name="T11" fmla="*/ -74 h 730"/>
                                <a:gd name="T12" fmla="+- 0 682 672"/>
                                <a:gd name="T13" fmla="*/ T12 w 5228"/>
                                <a:gd name="T14" fmla="+- 0 -78 -83"/>
                                <a:gd name="T15" fmla="*/ -78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10" y="5"/>
                                  </a:moveTo>
                                  <a:lnTo>
                                    <a:pt x="5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7"/>
                          <wps:cNvSpPr>
                            <a:spLocks/>
                          </wps:cNvSpPr>
                          <wps:spPr bwMode="auto">
                            <a:xfrm>
                              <a:off x="672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87 672"/>
                                <a:gd name="T1" fmla="*/ T0 w 5228"/>
                                <a:gd name="T2" fmla="+- 0 -78 -83"/>
                                <a:gd name="T3" fmla="*/ -78 h 730"/>
                                <a:gd name="T4" fmla="+- 0 682 672"/>
                                <a:gd name="T5" fmla="*/ T4 w 5228"/>
                                <a:gd name="T6" fmla="+- 0 -78 -83"/>
                                <a:gd name="T7" fmla="*/ -78 h 730"/>
                                <a:gd name="T8" fmla="+- 0 682 672"/>
                                <a:gd name="T9" fmla="*/ T8 w 5228"/>
                                <a:gd name="T10" fmla="+- 0 -74 -83"/>
                                <a:gd name="T11" fmla="*/ -74 h 730"/>
                                <a:gd name="T12" fmla="+- 0 5887 672"/>
                                <a:gd name="T13" fmla="*/ T12 w 5228"/>
                                <a:gd name="T14" fmla="+- 0 -74 -83"/>
                                <a:gd name="T15" fmla="*/ -74 h 730"/>
                                <a:gd name="T16" fmla="+- 0 5887 672"/>
                                <a:gd name="T17" fmla="*/ T16 w 5228"/>
                                <a:gd name="T18" fmla="+- 0 -78 -83"/>
                                <a:gd name="T19" fmla="*/ -78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5" y="5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215" y="9"/>
                                  </a:lnTo>
                                  <a:lnTo>
                                    <a:pt x="5215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6"/>
                          <wps:cNvSpPr>
                            <a:spLocks/>
                          </wps:cNvSpPr>
                          <wps:spPr bwMode="auto">
                            <a:xfrm>
                              <a:off x="672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99 672"/>
                                <a:gd name="T1" fmla="*/ T0 w 5228"/>
                                <a:gd name="T2" fmla="+- 0 -78 -83"/>
                                <a:gd name="T3" fmla="*/ -78 h 730"/>
                                <a:gd name="T4" fmla="+- 0 5887 672"/>
                                <a:gd name="T5" fmla="*/ T4 w 5228"/>
                                <a:gd name="T6" fmla="+- 0 -78 -83"/>
                                <a:gd name="T7" fmla="*/ -78 h 730"/>
                                <a:gd name="T8" fmla="+- 0 5892 672"/>
                                <a:gd name="T9" fmla="*/ T8 w 5228"/>
                                <a:gd name="T10" fmla="+- 0 -74 -83"/>
                                <a:gd name="T11" fmla="*/ -74 h 730"/>
                                <a:gd name="T12" fmla="+- 0 5899 672"/>
                                <a:gd name="T13" fmla="*/ T12 w 5228"/>
                                <a:gd name="T14" fmla="+- 0 -74 -83"/>
                                <a:gd name="T15" fmla="*/ -74 h 730"/>
                                <a:gd name="T16" fmla="+- 0 5899 672"/>
                                <a:gd name="T17" fmla="*/ T16 w 5228"/>
                                <a:gd name="T18" fmla="+- 0 -78 -83"/>
                                <a:gd name="T19" fmla="*/ -78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7" y="5"/>
                                  </a:moveTo>
                                  <a:lnTo>
                                    <a:pt x="5215" y="5"/>
                                  </a:lnTo>
                                  <a:lnTo>
                                    <a:pt x="5220" y="9"/>
                                  </a:lnTo>
                                  <a:lnTo>
                                    <a:pt x="5227" y="9"/>
                                  </a:lnTo>
                                  <a:lnTo>
                                    <a:pt x="522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3"/>
                        <wpg:cNvGrpSpPr>
                          <a:grpSpLocks/>
                        </wpg:cNvGrpSpPr>
                        <wpg:grpSpPr bwMode="auto">
                          <a:xfrm>
                            <a:off x="677" y="4887"/>
                            <a:ext cx="5216" cy="720"/>
                            <a:chOff x="677" y="4887"/>
                            <a:chExt cx="5216" cy="720"/>
                          </a:xfrm>
                        </wpg:grpSpPr>
                        <wps:wsp>
                          <wps:cNvPr id="33" name="Freeform 24"/>
                          <wps:cNvSpPr>
                            <a:spLocks/>
                          </wps:cNvSpPr>
                          <wps:spPr bwMode="auto">
                            <a:xfrm>
                              <a:off x="677" y="4887"/>
                              <a:ext cx="5216" cy="720"/>
                            </a:xfrm>
                            <a:custGeom>
                              <a:avLst/>
                              <a:gdLst>
                                <a:gd name="T0" fmla="+- 0 677 677"/>
                                <a:gd name="T1" fmla="*/ T0 w 5216"/>
                                <a:gd name="T2" fmla="+- 0 5607 4887"/>
                                <a:gd name="T3" fmla="*/ 5607 h 720"/>
                                <a:gd name="T4" fmla="+- 0 5892 677"/>
                                <a:gd name="T5" fmla="*/ T4 w 5216"/>
                                <a:gd name="T6" fmla="+- 0 5607 4887"/>
                                <a:gd name="T7" fmla="*/ 5607 h 720"/>
                                <a:gd name="T8" fmla="+- 0 5892 677"/>
                                <a:gd name="T9" fmla="*/ T8 w 5216"/>
                                <a:gd name="T10" fmla="+- 0 4887 4887"/>
                                <a:gd name="T11" fmla="*/ 4887 h 720"/>
                                <a:gd name="T12" fmla="+- 0 677 677"/>
                                <a:gd name="T13" fmla="*/ T12 w 5216"/>
                                <a:gd name="T14" fmla="+- 0 4887 4887"/>
                                <a:gd name="T15" fmla="*/ 4887 h 720"/>
                                <a:gd name="T16" fmla="+- 0 677 677"/>
                                <a:gd name="T17" fmla="*/ T16 w 5216"/>
                                <a:gd name="T18" fmla="+- 0 5607 4887"/>
                                <a:gd name="T19" fmla="*/ 5607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16" h="720">
                                  <a:moveTo>
                                    <a:pt x="0" y="720"/>
                                  </a:moveTo>
                                  <a:lnTo>
                                    <a:pt x="5215" y="720"/>
                                  </a:lnTo>
                                  <a:lnTo>
                                    <a:pt x="52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ABD2D1" w14:textId="77777777" w:rsidR="009F72D0" w:rsidRDefault="009F72D0" w:rsidP="009F72D0">
                                <w:pPr>
                                  <w:spacing w:before="35" w:line="256" w:lineRule="auto"/>
                                  <w:ind w:left="2342" w:right="44" w:hanging="2292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3A3838"/>
                                    <w:sz w:val="20"/>
                                  </w:rPr>
                                  <w:t xml:space="preserve">Sect. 7 L2: 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z w:val="20"/>
                                  </w:rPr>
                                  <w:t>Insulation &amp; gyp. bd. in progress with tape &amp; float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pacing w:val="-2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z w:val="20"/>
                                  </w:rPr>
                                  <w:t>to follow.</w:t>
                                </w:r>
                              </w:p>
                              <w:p w14:paraId="516E04C4" w14:textId="1F2D7345" w:rsidR="00495E6A" w:rsidRPr="00EC5A45" w:rsidRDefault="00495E6A" w:rsidP="008C446E">
                                <w:pPr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4"/>
                        <wpg:cNvGrpSpPr>
                          <a:grpSpLocks/>
                        </wpg:cNvGrpSpPr>
                        <wpg:grpSpPr bwMode="auto">
                          <a:xfrm>
                            <a:off x="672" y="4882"/>
                            <a:ext cx="5228" cy="730"/>
                            <a:chOff x="672" y="4882"/>
                            <a:chExt cx="5228" cy="730"/>
                          </a:xfrm>
                        </wpg:grpSpPr>
                        <wps:wsp>
                          <wps:cNvPr id="35" name="Freeform 22"/>
                          <wps:cNvSpPr>
                            <a:spLocks/>
                          </wps:cNvSpPr>
                          <wps:spPr bwMode="auto">
                            <a:xfrm>
                              <a:off x="672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97 672"/>
                                <a:gd name="T1" fmla="*/ T0 w 5228"/>
                                <a:gd name="T2" fmla="+- 0 4882 4882"/>
                                <a:gd name="T3" fmla="*/ 4882 h 730"/>
                                <a:gd name="T4" fmla="+- 0 674 672"/>
                                <a:gd name="T5" fmla="*/ T4 w 5228"/>
                                <a:gd name="T6" fmla="+- 0 4882 4882"/>
                                <a:gd name="T7" fmla="*/ 4882 h 730"/>
                                <a:gd name="T8" fmla="+- 0 672 672"/>
                                <a:gd name="T9" fmla="*/ T8 w 5228"/>
                                <a:gd name="T10" fmla="+- 0 4885 4882"/>
                                <a:gd name="T11" fmla="*/ 4885 h 730"/>
                                <a:gd name="T12" fmla="+- 0 672 672"/>
                                <a:gd name="T13" fmla="*/ T12 w 5228"/>
                                <a:gd name="T14" fmla="+- 0 5610 4882"/>
                                <a:gd name="T15" fmla="*/ 5610 h 730"/>
                                <a:gd name="T16" fmla="+- 0 674 672"/>
                                <a:gd name="T17" fmla="*/ T16 w 5228"/>
                                <a:gd name="T18" fmla="+- 0 5612 4882"/>
                                <a:gd name="T19" fmla="*/ 5612 h 730"/>
                                <a:gd name="T20" fmla="+- 0 5897 672"/>
                                <a:gd name="T21" fmla="*/ T20 w 5228"/>
                                <a:gd name="T22" fmla="+- 0 5612 4882"/>
                                <a:gd name="T23" fmla="*/ 5612 h 730"/>
                                <a:gd name="T24" fmla="+- 0 5899 672"/>
                                <a:gd name="T25" fmla="*/ T24 w 5228"/>
                                <a:gd name="T26" fmla="+- 0 5610 4882"/>
                                <a:gd name="T27" fmla="*/ 5610 h 730"/>
                                <a:gd name="T28" fmla="+- 0 5899 672"/>
                                <a:gd name="T29" fmla="*/ T28 w 5228"/>
                                <a:gd name="T30" fmla="+- 0 5607 4882"/>
                                <a:gd name="T31" fmla="*/ 5607 h 730"/>
                                <a:gd name="T32" fmla="+- 0 682 672"/>
                                <a:gd name="T33" fmla="*/ T32 w 5228"/>
                                <a:gd name="T34" fmla="+- 0 5607 4882"/>
                                <a:gd name="T35" fmla="*/ 5607 h 730"/>
                                <a:gd name="T36" fmla="+- 0 677 672"/>
                                <a:gd name="T37" fmla="*/ T36 w 5228"/>
                                <a:gd name="T38" fmla="+- 0 5602 4882"/>
                                <a:gd name="T39" fmla="*/ 5602 h 730"/>
                                <a:gd name="T40" fmla="+- 0 682 672"/>
                                <a:gd name="T41" fmla="*/ T40 w 5228"/>
                                <a:gd name="T42" fmla="+- 0 5602 4882"/>
                                <a:gd name="T43" fmla="*/ 5602 h 730"/>
                                <a:gd name="T44" fmla="+- 0 682 672"/>
                                <a:gd name="T45" fmla="*/ T44 w 5228"/>
                                <a:gd name="T46" fmla="+- 0 4892 4882"/>
                                <a:gd name="T47" fmla="*/ 4892 h 730"/>
                                <a:gd name="T48" fmla="+- 0 677 672"/>
                                <a:gd name="T49" fmla="*/ T48 w 5228"/>
                                <a:gd name="T50" fmla="+- 0 4892 4882"/>
                                <a:gd name="T51" fmla="*/ 4892 h 730"/>
                                <a:gd name="T52" fmla="+- 0 682 672"/>
                                <a:gd name="T53" fmla="*/ T52 w 5228"/>
                                <a:gd name="T54" fmla="+- 0 4887 4882"/>
                                <a:gd name="T55" fmla="*/ 4887 h 730"/>
                                <a:gd name="T56" fmla="+- 0 5899 672"/>
                                <a:gd name="T57" fmla="*/ T56 w 5228"/>
                                <a:gd name="T58" fmla="+- 0 4887 4882"/>
                                <a:gd name="T59" fmla="*/ 4887 h 730"/>
                                <a:gd name="T60" fmla="+- 0 5899 672"/>
                                <a:gd name="T61" fmla="*/ T60 w 5228"/>
                                <a:gd name="T62" fmla="+- 0 4885 4882"/>
                                <a:gd name="T63" fmla="*/ 4885 h 730"/>
                                <a:gd name="T64" fmla="+- 0 5897 672"/>
                                <a:gd name="T65" fmla="*/ T64 w 5228"/>
                                <a:gd name="T66" fmla="+- 0 4882 4882"/>
                                <a:gd name="T67" fmla="*/ 4882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5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728"/>
                                  </a:lnTo>
                                  <a:lnTo>
                                    <a:pt x="2" y="730"/>
                                  </a:lnTo>
                                  <a:lnTo>
                                    <a:pt x="5225" y="730"/>
                                  </a:lnTo>
                                  <a:lnTo>
                                    <a:pt x="5227" y="728"/>
                                  </a:lnTo>
                                  <a:lnTo>
                                    <a:pt x="5227" y="725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5" y="720"/>
                                  </a:lnTo>
                                  <a:lnTo>
                                    <a:pt x="10" y="7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5227" y="5"/>
                                  </a:lnTo>
                                  <a:lnTo>
                                    <a:pt x="5227" y="3"/>
                                  </a:lnTo>
                                  <a:lnTo>
                                    <a:pt x="52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21"/>
                          <wps:cNvSpPr>
                            <a:spLocks/>
                          </wps:cNvSpPr>
                          <wps:spPr bwMode="auto">
                            <a:xfrm>
                              <a:off x="672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682 672"/>
                                <a:gd name="T1" fmla="*/ T0 w 5228"/>
                                <a:gd name="T2" fmla="+- 0 5602 4882"/>
                                <a:gd name="T3" fmla="*/ 5602 h 730"/>
                                <a:gd name="T4" fmla="+- 0 677 672"/>
                                <a:gd name="T5" fmla="*/ T4 w 5228"/>
                                <a:gd name="T6" fmla="+- 0 5602 4882"/>
                                <a:gd name="T7" fmla="*/ 5602 h 730"/>
                                <a:gd name="T8" fmla="+- 0 682 672"/>
                                <a:gd name="T9" fmla="*/ T8 w 5228"/>
                                <a:gd name="T10" fmla="+- 0 5607 4882"/>
                                <a:gd name="T11" fmla="*/ 5607 h 730"/>
                                <a:gd name="T12" fmla="+- 0 682 672"/>
                                <a:gd name="T13" fmla="*/ T12 w 5228"/>
                                <a:gd name="T14" fmla="+- 0 5602 4882"/>
                                <a:gd name="T15" fmla="*/ 5602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10" y="720"/>
                                  </a:moveTo>
                                  <a:lnTo>
                                    <a:pt x="5" y="720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1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20"/>
                          <wps:cNvSpPr>
                            <a:spLocks/>
                          </wps:cNvSpPr>
                          <wps:spPr bwMode="auto">
                            <a:xfrm>
                              <a:off x="672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87 672"/>
                                <a:gd name="T1" fmla="*/ T0 w 5228"/>
                                <a:gd name="T2" fmla="+- 0 5602 4882"/>
                                <a:gd name="T3" fmla="*/ 5602 h 730"/>
                                <a:gd name="T4" fmla="+- 0 682 672"/>
                                <a:gd name="T5" fmla="*/ T4 w 5228"/>
                                <a:gd name="T6" fmla="+- 0 5602 4882"/>
                                <a:gd name="T7" fmla="*/ 5602 h 730"/>
                                <a:gd name="T8" fmla="+- 0 682 672"/>
                                <a:gd name="T9" fmla="*/ T8 w 5228"/>
                                <a:gd name="T10" fmla="+- 0 5607 4882"/>
                                <a:gd name="T11" fmla="*/ 5607 h 730"/>
                                <a:gd name="T12" fmla="+- 0 5887 672"/>
                                <a:gd name="T13" fmla="*/ T12 w 5228"/>
                                <a:gd name="T14" fmla="+- 0 5607 4882"/>
                                <a:gd name="T15" fmla="*/ 5607 h 730"/>
                                <a:gd name="T16" fmla="+- 0 5887 672"/>
                                <a:gd name="T17" fmla="*/ T16 w 5228"/>
                                <a:gd name="T18" fmla="+- 0 5602 4882"/>
                                <a:gd name="T19" fmla="*/ 5602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5" y="720"/>
                                  </a:moveTo>
                                  <a:lnTo>
                                    <a:pt x="10" y="720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5215" y="725"/>
                                  </a:lnTo>
                                  <a:lnTo>
                                    <a:pt x="5215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9"/>
                          <wps:cNvSpPr>
                            <a:spLocks/>
                          </wps:cNvSpPr>
                          <wps:spPr bwMode="auto">
                            <a:xfrm>
                              <a:off x="672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87 672"/>
                                <a:gd name="T1" fmla="*/ T0 w 5228"/>
                                <a:gd name="T2" fmla="+- 0 4887 4882"/>
                                <a:gd name="T3" fmla="*/ 4887 h 730"/>
                                <a:gd name="T4" fmla="+- 0 5887 672"/>
                                <a:gd name="T5" fmla="*/ T4 w 5228"/>
                                <a:gd name="T6" fmla="+- 0 5607 4882"/>
                                <a:gd name="T7" fmla="*/ 5607 h 730"/>
                                <a:gd name="T8" fmla="+- 0 5892 672"/>
                                <a:gd name="T9" fmla="*/ T8 w 5228"/>
                                <a:gd name="T10" fmla="+- 0 5602 4882"/>
                                <a:gd name="T11" fmla="*/ 5602 h 730"/>
                                <a:gd name="T12" fmla="+- 0 5899 672"/>
                                <a:gd name="T13" fmla="*/ T12 w 5228"/>
                                <a:gd name="T14" fmla="+- 0 5602 4882"/>
                                <a:gd name="T15" fmla="*/ 5602 h 730"/>
                                <a:gd name="T16" fmla="+- 0 5899 672"/>
                                <a:gd name="T17" fmla="*/ T16 w 5228"/>
                                <a:gd name="T18" fmla="+- 0 4892 4882"/>
                                <a:gd name="T19" fmla="*/ 4892 h 730"/>
                                <a:gd name="T20" fmla="+- 0 5892 672"/>
                                <a:gd name="T21" fmla="*/ T20 w 5228"/>
                                <a:gd name="T22" fmla="+- 0 4892 4882"/>
                                <a:gd name="T23" fmla="*/ 4892 h 730"/>
                                <a:gd name="T24" fmla="+- 0 5887 672"/>
                                <a:gd name="T25" fmla="*/ T24 w 5228"/>
                                <a:gd name="T26" fmla="+- 0 4887 4882"/>
                                <a:gd name="T27" fmla="*/ 488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5" y="5"/>
                                  </a:moveTo>
                                  <a:lnTo>
                                    <a:pt x="5215" y="725"/>
                                  </a:lnTo>
                                  <a:lnTo>
                                    <a:pt x="5220" y="720"/>
                                  </a:lnTo>
                                  <a:lnTo>
                                    <a:pt x="5227" y="720"/>
                                  </a:lnTo>
                                  <a:lnTo>
                                    <a:pt x="5227" y="10"/>
                                  </a:lnTo>
                                  <a:lnTo>
                                    <a:pt x="5220" y="10"/>
                                  </a:lnTo>
                                  <a:lnTo>
                                    <a:pt x="5215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/>
                          </wps:cNvSpPr>
                          <wps:spPr bwMode="auto">
                            <a:xfrm>
                              <a:off x="672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99 672"/>
                                <a:gd name="T1" fmla="*/ T0 w 5228"/>
                                <a:gd name="T2" fmla="+- 0 5602 4882"/>
                                <a:gd name="T3" fmla="*/ 5602 h 730"/>
                                <a:gd name="T4" fmla="+- 0 5892 672"/>
                                <a:gd name="T5" fmla="*/ T4 w 5228"/>
                                <a:gd name="T6" fmla="+- 0 5602 4882"/>
                                <a:gd name="T7" fmla="*/ 5602 h 730"/>
                                <a:gd name="T8" fmla="+- 0 5887 672"/>
                                <a:gd name="T9" fmla="*/ T8 w 5228"/>
                                <a:gd name="T10" fmla="+- 0 5607 4882"/>
                                <a:gd name="T11" fmla="*/ 5607 h 730"/>
                                <a:gd name="T12" fmla="+- 0 5899 672"/>
                                <a:gd name="T13" fmla="*/ T12 w 5228"/>
                                <a:gd name="T14" fmla="+- 0 5607 4882"/>
                                <a:gd name="T15" fmla="*/ 5607 h 730"/>
                                <a:gd name="T16" fmla="+- 0 5899 672"/>
                                <a:gd name="T17" fmla="*/ T16 w 5228"/>
                                <a:gd name="T18" fmla="+- 0 5602 4882"/>
                                <a:gd name="T19" fmla="*/ 5602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7" y="720"/>
                                  </a:moveTo>
                                  <a:lnTo>
                                    <a:pt x="5220" y="720"/>
                                  </a:lnTo>
                                  <a:lnTo>
                                    <a:pt x="5215" y="725"/>
                                  </a:lnTo>
                                  <a:lnTo>
                                    <a:pt x="5227" y="725"/>
                                  </a:lnTo>
                                  <a:lnTo>
                                    <a:pt x="5227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7"/>
                          <wps:cNvSpPr>
                            <a:spLocks/>
                          </wps:cNvSpPr>
                          <wps:spPr bwMode="auto">
                            <a:xfrm>
                              <a:off x="672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682 672"/>
                                <a:gd name="T1" fmla="*/ T0 w 5228"/>
                                <a:gd name="T2" fmla="+- 0 4887 4882"/>
                                <a:gd name="T3" fmla="*/ 4887 h 730"/>
                                <a:gd name="T4" fmla="+- 0 677 672"/>
                                <a:gd name="T5" fmla="*/ T4 w 5228"/>
                                <a:gd name="T6" fmla="+- 0 4892 4882"/>
                                <a:gd name="T7" fmla="*/ 4892 h 730"/>
                                <a:gd name="T8" fmla="+- 0 682 672"/>
                                <a:gd name="T9" fmla="*/ T8 w 5228"/>
                                <a:gd name="T10" fmla="+- 0 4892 4882"/>
                                <a:gd name="T11" fmla="*/ 4892 h 730"/>
                                <a:gd name="T12" fmla="+- 0 682 672"/>
                                <a:gd name="T13" fmla="*/ T12 w 5228"/>
                                <a:gd name="T14" fmla="+- 0 4887 4882"/>
                                <a:gd name="T15" fmla="*/ 488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10" y="5"/>
                                  </a:moveTo>
                                  <a:lnTo>
                                    <a:pt x="5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16"/>
                          <wps:cNvSpPr>
                            <a:spLocks/>
                          </wps:cNvSpPr>
                          <wps:spPr bwMode="auto">
                            <a:xfrm>
                              <a:off x="672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87 672"/>
                                <a:gd name="T1" fmla="*/ T0 w 5228"/>
                                <a:gd name="T2" fmla="+- 0 4887 4882"/>
                                <a:gd name="T3" fmla="*/ 4887 h 730"/>
                                <a:gd name="T4" fmla="+- 0 682 672"/>
                                <a:gd name="T5" fmla="*/ T4 w 5228"/>
                                <a:gd name="T6" fmla="+- 0 4887 4882"/>
                                <a:gd name="T7" fmla="*/ 4887 h 730"/>
                                <a:gd name="T8" fmla="+- 0 682 672"/>
                                <a:gd name="T9" fmla="*/ T8 w 5228"/>
                                <a:gd name="T10" fmla="+- 0 4892 4882"/>
                                <a:gd name="T11" fmla="*/ 4892 h 730"/>
                                <a:gd name="T12" fmla="+- 0 5887 672"/>
                                <a:gd name="T13" fmla="*/ T12 w 5228"/>
                                <a:gd name="T14" fmla="+- 0 4892 4882"/>
                                <a:gd name="T15" fmla="*/ 4892 h 730"/>
                                <a:gd name="T16" fmla="+- 0 5887 672"/>
                                <a:gd name="T17" fmla="*/ T16 w 5228"/>
                                <a:gd name="T18" fmla="+- 0 4887 4882"/>
                                <a:gd name="T19" fmla="*/ 488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5" y="5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215" y="10"/>
                                  </a:lnTo>
                                  <a:lnTo>
                                    <a:pt x="5215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5"/>
                          <wps:cNvSpPr>
                            <a:spLocks/>
                          </wps:cNvSpPr>
                          <wps:spPr bwMode="auto">
                            <a:xfrm>
                              <a:off x="672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99 672"/>
                                <a:gd name="T1" fmla="*/ T0 w 5228"/>
                                <a:gd name="T2" fmla="+- 0 4887 4882"/>
                                <a:gd name="T3" fmla="*/ 4887 h 730"/>
                                <a:gd name="T4" fmla="+- 0 5887 672"/>
                                <a:gd name="T5" fmla="*/ T4 w 5228"/>
                                <a:gd name="T6" fmla="+- 0 4887 4882"/>
                                <a:gd name="T7" fmla="*/ 4887 h 730"/>
                                <a:gd name="T8" fmla="+- 0 5892 672"/>
                                <a:gd name="T9" fmla="*/ T8 w 5228"/>
                                <a:gd name="T10" fmla="+- 0 4892 4882"/>
                                <a:gd name="T11" fmla="*/ 4892 h 730"/>
                                <a:gd name="T12" fmla="+- 0 5899 672"/>
                                <a:gd name="T13" fmla="*/ T12 w 5228"/>
                                <a:gd name="T14" fmla="+- 0 4892 4882"/>
                                <a:gd name="T15" fmla="*/ 4892 h 730"/>
                                <a:gd name="T16" fmla="+- 0 5899 672"/>
                                <a:gd name="T17" fmla="*/ T16 w 5228"/>
                                <a:gd name="T18" fmla="+- 0 4887 4882"/>
                                <a:gd name="T19" fmla="*/ 488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7" y="5"/>
                                  </a:moveTo>
                                  <a:lnTo>
                                    <a:pt x="5215" y="5"/>
                                  </a:lnTo>
                                  <a:lnTo>
                                    <a:pt x="5220" y="10"/>
                                  </a:lnTo>
                                  <a:lnTo>
                                    <a:pt x="5227" y="10"/>
                                  </a:lnTo>
                                  <a:lnTo>
                                    <a:pt x="522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2"/>
                        <wpg:cNvGrpSpPr>
                          <a:grpSpLocks/>
                        </wpg:cNvGrpSpPr>
                        <wpg:grpSpPr bwMode="auto">
                          <a:xfrm>
                            <a:off x="6271" y="4887"/>
                            <a:ext cx="5218" cy="720"/>
                            <a:chOff x="6271" y="4887"/>
                            <a:chExt cx="5218" cy="720"/>
                          </a:xfrm>
                        </wpg:grpSpPr>
                        <wps:wsp>
                          <wps:cNvPr id="44" name="Freeform 13"/>
                          <wps:cNvSpPr>
                            <a:spLocks/>
                          </wps:cNvSpPr>
                          <wps:spPr bwMode="auto">
                            <a:xfrm>
                              <a:off x="6271" y="4887"/>
                              <a:ext cx="5218" cy="720"/>
                            </a:xfrm>
                            <a:custGeom>
                              <a:avLst/>
                              <a:gdLst>
                                <a:gd name="T0" fmla="+- 0 6271 6271"/>
                                <a:gd name="T1" fmla="*/ T0 w 5218"/>
                                <a:gd name="T2" fmla="+- 0 5607 4887"/>
                                <a:gd name="T3" fmla="*/ 5607 h 720"/>
                                <a:gd name="T4" fmla="+- 0 11489 6271"/>
                                <a:gd name="T5" fmla="*/ T4 w 5218"/>
                                <a:gd name="T6" fmla="+- 0 5607 4887"/>
                                <a:gd name="T7" fmla="*/ 5607 h 720"/>
                                <a:gd name="T8" fmla="+- 0 11489 6271"/>
                                <a:gd name="T9" fmla="*/ T8 w 5218"/>
                                <a:gd name="T10" fmla="+- 0 4887 4887"/>
                                <a:gd name="T11" fmla="*/ 4887 h 720"/>
                                <a:gd name="T12" fmla="+- 0 6271 6271"/>
                                <a:gd name="T13" fmla="*/ T12 w 5218"/>
                                <a:gd name="T14" fmla="+- 0 4887 4887"/>
                                <a:gd name="T15" fmla="*/ 4887 h 720"/>
                                <a:gd name="T16" fmla="+- 0 6271 6271"/>
                                <a:gd name="T17" fmla="*/ T16 w 5218"/>
                                <a:gd name="T18" fmla="+- 0 5607 4887"/>
                                <a:gd name="T19" fmla="*/ 5607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18" h="720">
                                  <a:moveTo>
                                    <a:pt x="0" y="720"/>
                                  </a:moveTo>
                                  <a:lnTo>
                                    <a:pt x="5218" y="720"/>
                                  </a:lnTo>
                                  <a:lnTo>
                                    <a:pt x="52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DF3EC3" w14:textId="77777777" w:rsidR="009F72D0" w:rsidRDefault="009F72D0" w:rsidP="009F72D0">
                                <w:pPr>
                                  <w:spacing w:before="35" w:line="256" w:lineRule="auto"/>
                                  <w:ind w:left="331" w:right="326" w:firstLine="2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3A3838"/>
                                    <w:sz w:val="20"/>
                                  </w:rPr>
                                  <w:t>Sect.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3A3838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3A3838"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3A3838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3A3838"/>
                                    <w:sz w:val="20"/>
                                  </w:rPr>
                                  <w:t>&amp;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3A3838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3A3838"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3A3838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3A3838"/>
                                    <w:sz w:val="20"/>
                                  </w:rPr>
                                  <w:t>West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3A3838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3A3838"/>
                                    <w:sz w:val="20"/>
                                  </w:rPr>
                                  <w:t>Elevation: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3A3838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z w:val="20"/>
                                  </w:rPr>
                                  <w:t>HT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z w:val="20"/>
                                  </w:rPr>
                                  <w:t>membrane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z w:val="20"/>
                                  </w:rPr>
                                  <w:t>at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z w:val="20"/>
                                  </w:rPr>
                                  <w:t>Metal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z w:val="20"/>
                                  </w:rPr>
                                  <w:t>Wall Shingles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z w:val="20"/>
                                  </w:rPr>
                                  <w:t>in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z w:val="20"/>
                                  </w:rPr>
                                  <w:t>progress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z w:val="20"/>
                                  </w:rPr>
                                  <w:t>with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z w:val="20"/>
                                  </w:rPr>
                                  <w:t>masonry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z w:val="20"/>
                                  </w:rPr>
                                  <w:t>veneer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z w:val="20"/>
                                  </w:rPr>
                                  <w:t>infill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z w:val="20"/>
                                  </w:rPr>
                                  <w:t>follow.</w:t>
                                </w:r>
                              </w:p>
                              <w:p w14:paraId="445538DE" w14:textId="6BD1BA26" w:rsidR="00622805" w:rsidRPr="00EC5A45" w:rsidRDefault="00622805" w:rsidP="00622805">
                                <w:pPr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"/>
                        <wpg:cNvGrpSpPr>
                          <a:grpSpLocks/>
                        </wpg:cNvGrpSpPr>
                        <wpg:grpSpPr bwMode="auto">
                          <a:xfrm>
                            <a:off x="6266" y="4882"/>
                            <a:ext cx="5228" cy="730"/>
                            <a:chOff x="6266" y="4882"/>
                            <a:chExt cx="5228" cy="730"/>
                          </a:xfrm>
                        </wpg:grpSpPr>
                        <wps:wsp>
                          <wps:cNvPr id="46" name="Freeform 11"/>
                          <wps:cNvSpPr>
                            <a:spLocks/>
                          </wps:cNvSpPr>
                          <wps:spPr bwMode="auto">
                            <a:xfrm>
                              <a:off x="6266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91 6266"/>
                                <a:gd name="T1" fmla="*/ T0 w 5228"/>
                                <a:gd name="T2" fmla="+- 0 4882 4882"/>
                                <a:gd name="T3" fmla="*/ 4882 h 730"/>
                                <a:gd name="T4" fmla="+- 0 6269 6266"/>
                                <a:gd name="T5" fmla="*/ T4 w 5228"/>
                                <a:gd name="T6" fmla="+- 0 4882 4882"/>
                                <a:gd name="T7" fmla="*/ 4882 h 730"/>
                                <a:gd name="T8" fmla="+- 0 6266 6266"/>
                                <a:gd name="T9" fmla="*/ T8 w 5228"/>
                                <a:gd name="T10" fmla="+- 0 4885 4882"/>
                                <a:gd name="T11" fmla="*/ 4885 h 730"/>
                                <a:gd name="T12" fmla="+- 0 6266 6266"/>
                                <a:gd name="T13" fmla="*/ T12 w 5228"/>
                                <a:gd name="T14" fmla="+- 0 5610 4882"/>
                                <a:gd name="T15" fmla="*/ 5610 h 730"/>
                                <a:gd name="T16" fmla="+- 0 6269 6266"/>
                                <a:gd name="T17" fmla="*/ T16 w 5228"/>
                                <a:gd name="T18" fmla="+- 0 5612 4882"/>
                                <a:gd name="T19" fmla="*/ 5612 h 730"/>
                                <a:gd name="T20" fmla="+- 0 11491 6266"/>
                                <a:gd name="T21" fmla="*/ T20 w 5228"/>
                                <a:gd name="T22" fmla="+- 0 5612 4882"/>
                                <a:gd name="T23" fmla="*/ 5612 h 730"/>
                                <a:gd name="T24" fmla="+- 0 11494 6266"/>
                                <a:gd name="T25" fmla="*/ T24 w 5228"/>
                                <a:gd name="T26" fmla="+- 0 5610 4882"/>
                                <a:gd name="T27" fmla="*/ 5610 h 730"/>
                                <a:gd name="T28" fmla="+- 0 11494 6266"/>
                                <a:gd name="T29" fmla="*/ T28 w 5228"/>
                                <a:gd name="T30" fmla="+- 0 5607 4882"/>
                                <a:gd name="T31" fmla="*/ 5607 h 730"/>
                                <a:gd name="T32" fmla="+- 0 6276 6266"/>
                                <a:gd name="T33" fmla="*/ T32 w 5228"/>
                                <a:gd name="T34" fmla="+- 0 5607 4882"/>
                                <a:gd name="T35" fmla="*/ 5607 h 730"/>
                                <a:gd name="T36" fmla="+- 0 6271 6266"/>
                                <a:gd name="T37" fmla="*/ T36 w 5228"/>
                                <a:gd name="T38" fmla="+- 0 5602 4882"/>
                                <a:gd name="T39" fmla="*/ 5602 h 730"/>
                                <a:gd name="T40" fmla="+- 0 6276 6266"/>
                                <a:gd name="T41" fmla="*/ T40 w 5228"/>
                                <a:gd name="T42" fmla="+- 0 5602 4882"/>
                                <a:gd name="T43" fmla="*/ 5602 h 730"/>
                                <a:gd name="T44" fmla="+- 0 6276 6266"/>
                                <a:gd name="T45" fmla="*/ T44 w 5228"/>
                                <a:gd name="T46" fmla="+- 0 4892 4882"/>
                                <a:gd name="T47" fmla="*/ 4892 h 730"/>
                                <a:gd name="T48" fmla="+- 0 6271 6266"/>
                                <a:gd name="T49" fmla="*/ T48 w 5228"/>
                                <a:gd name="T50" fmla="+- 0 4892 4882"/>
                                <a:gd name="T51" fmla="*/ 4892 h 730"/>
                                <a:gd name="T52" fmla="+- 0 6276 6266"/>
                                <a:gd name="T53" fmla="*/ T52 w 5228"/>
                                <a:gd name="T54" fmla="+- 0 4887 4882"/>
                                <a:gd name="T55" fmla="*/ 4887 h 730"/>
                                <a:gd name="T56" fmla="+- 0 11494 6266"/>
                                <a:gd name="T57" fmla="*/ T56 w 5228"/>
                                <a:gd name="T58" fmla="+- 0 4887 4882"/>
                                <a:gd name="T59" fmla="*/ 4887 h 730"/>
                                <a:gd name="T60" fmla="+- 0 11494 6266"/>
                                <a:gd name="T61" fmla="*/ T60 w 5228"/>
                                <a:gd name="T62" fmla="+- 0 4885 4882"/>
                                <a:gd name="T63" fmla="*/ 4885 h 730"/>
                                <a:gd name="T64" fmla="+- 0 11491 6266"/>
                                <a:gd name="T65" fmla="*/ T64 w 5228"/>
                                <a:gd name="T66" fmla="+- 0 4882 4882"/>
                                <a:gd name="T67" fmla="*/ 4882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5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728"/>
                                  </a:lnTo>
                                  <a:lnTo>
                                    <a:pt x="3" y="730"/>
                                  </a:lnTo>
                                  <a:lnTo>
                                    <a:pt x="5225" y="730"/>
                                  </a:lnTo>
                                  <a:lnTo>
                                    <a:pt x="5228" y="728"/>
                                  </a:lnTo>
                                  <a:lnTo>
                                    <a:pt x="5228" y="725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5" y="720"/>
                                  </a:lnTo>
                                  <a:lnTo>
                                    <a:pt x="10" y="7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5228" y="5"/>
                                  </a:lnTo>
                                  <a:lnTo>
                                    <a:pt x="5228" y="3"/>
                                  </a:lnTo>
                                  <a:lnTo>
                                    <a:pt x="52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0"/>
                          <wps:cNvSpPr>
                            <a:spLocks/>
                          </wps:cNvSpPr>
                          <wps:spPr bwMode="auto">
                            <a:xfrm>
                              <a:off x="6266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6276 6266"/>
                                <a:gd name="T1" fmla="*/ T0 w 5228"/>
                                <a:gd name="T2" fmla="+- 0 5602 4882"/>
                                <a:gd name="T3" fmla="*/ 5602 h 730"/>
                                <a:gd name="T4" fmla="+- 0 6271 6266"/>
                                <a:gd name="T5" fmla="*/ T4 w 5228"/>
                                <a:gd name="T6" fmla="+- 0 5602 4882"/>
                                <a:gd name="T7" fmla="*/ 5602 h 730"/>
                                <a:gd name="T8" fmla="+- 0 6276 6266"/>
                                <a:gd name="T9" fmla="*/ T8 w 5228"/>
                                <a:gd name="T10" fmla="+- 0 5607 4882"/>
                                <a:gd name="T11" fmla="*/ 5607 h 730"/>
                                <a:gd name="T12" fmla="+- 0 6276 6266"/>
                                <a:gd name="T13" fmla="*/ T12 w 5228"/>
                                <a:gd name="T14" fmla="+- 0 5602 4882"/>
                                <a:gd name="T15" fmla="*/ 5602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10" y="720"/>
                                  </a:moveTo>
                                  <a:lnTo>
                                    <a:pt x="5" y="720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1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9"/>
                          <wps:cNvSpPr>
                            <a:spLocks/>
                          </wps:cNvSpPr>
                          <wps:spPr bwMode="auto">
                            <a:xfrm>
                              <a:off x="6266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84 6266"/>
                                <a:gd name="T1" fmla="*/ T0 w 5228"/>
                                <a:gd name="T2" fmla="+- 0 5602 4882"/>
                                <a:gd name="T3" fmla="*/ 5602 h 730"/>
                                <a:gd name="T4" fmla="+- 0 6276 6266"/>
                                <a:gd name="T5" fmla="*/ T4 w 5228"/>
                                <a:gd name="T6" fmla="+- 0 5602 4882"/>
                                <a:gd name="T7" fmla="*/ 5602 h 730"/>
                                <a:gd name="T8" fmla="+- 0 6276 6266"/>
                                <a:gd name="T9" fmla="*/ T8 w 5228"/>
                                <a:gd name="T10" fmla="+- 0 5607 4882"/>
                                <a:gd name="T11" fmla="*/ 5607 h 730"/>
                                <a:gd name="T12" fmla="+- 0 11484 6266"/>
                                <a:gd name="T13" fmla="*/ T12 w 5228"/>
                                <a:gd name="T14" fmla="+- 0 5607 4882"/>
                                <a:gd name="T15" fmla="*/ 5607 h 730"/>
                                <a:gd name="T16" fmla="+- 0 11484 6266"/>
                                <a:gd name="T17" fmla="*/ T16 w 5228"/>
                                <a:gd name="T18" fmla="+- 0 5602 4882"/>
                                <a:gd name="T19" fmla="*/ 5602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8" y="720"/>
                                  </a:moveTo>
                                  <a:lnTo>
                                    <a:pt x="10" y="720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5218" y="725"/>
                                  </a:lnTo>
                                  <a:lnTo>
                                    <a:pt x="5218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8"/>
                          <wps:cNvSpPr>
                            <a:spLocks/>
                          </wps:cNvSpPr>
                          <wps:spPr bwMode="auto">
                            <a:xfrm>
                              <a:off x="6266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84 6266"/>
                                <a:gd name="T1" fmla="*/ T0 w 5228"/>
                                <a:gd name="T2" fmla="+- 0 4887 4882"/>
                                <a:gd name="T3" fmla="*/ 4887 h 730"/>
                                <a:gd name="T4" fmla="+- 0 11484 6266"/>
                                <a:gd name="T5" fmla="*/ T4 w 5228"/>
                                <a:gd name="T6" fmla="+- 0 5607 4882"/>
                                <a:gd name="T7" fmla="*/ 5607 h 730"/>
                                <a:gd name="T8" fmla="+- 0 11489 6266"/>
                                <a:gd name="T9" fmla="*/ T8 w 5228"/>
                                <a:gd name="T10" fmla="+- 0 5602 4882"/>
                                <a:gd name="T11" fmla="*/ 5602 h 730"/>
                                <a:gd name="T12" fmla="+- 0 11494 6266"/>
                                <a:gd name="T13" fmla="*/ T12 w 5228"/>
                                <a:gd name="T14" fmla="+- 0 5602 4882"/>
                                <a:gd name="T15" fmla="*/ 5602 h 730"/>
                                <a:gd name="T16" fmla="+- 0 11494 6266"/>
                                <a:gd name="T17" fmla="*/ T16 w 5228"/>
                                <a:gd name="T18" fmla="+- 0 4892 4882"/>
                                <a:gd name="T19" fmla="*/ 4892 h 730"/>
                                <a:gd name="T20" fmla="+- 0 11489 6266"/>
                                <a:gd name="T21" fmla="*/ T20 w 5228"/>
                                <a:gd name="T22" fmla="+- 0 4892 4882"/>
                                <a:gd name="T23" fmla="*/ 4892 h 730"/>
                                <a:gd name="T24" fmla="+- 0 11484 6266"/>
                                <a:gd name="T25" fmla="*/ T24 w 5228"/>
                                <a:gd name="T26" fmla="+- 0 4887 4882"/>
                                <a:gd name="T27" fmla="*/ 488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8" y="5"/>
                                  </a:moveTo>
                                  <a:lnTo>
                                    <a:pt x="5218" y="725"/>
                                  </a:lnTo>
                                  <a:lnTo>
                                    <a:pt x="5223" y="720"/>
                                  </a:lnTo>
                                  <a:lnTo>
                                    <a:pt x="5228" y="720"/>
                                  </a:lnTo>
                                  <a:lnTo>
                                    <a:pt x="5228" y="10"/>
                                  </a:lnTo>
                                  <a:lnTo>
                                    <a:pt x="5223" y="10"/>
                                  </a:lnTo>
                                  <a:lnTo>
                                    <a:pt x="521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7"/>
                          <wps:cNvSpPr>
                            <a:spLocks/>
                          </wps:cNvSpPr>
                          <wps:spPr bwMode="auto">
                            <a:xfrm>
                              <a:off x="6266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94 6266"/>
                                <a:gd name="T1" fmla="*/ T0 w 5228"/>
                                <a:gd name="T2" fmla="+- 0 5602 4882"/>
                                <a:gd name="T3" fmla="*/ 5602 h 730"/>
                                <a:gd name="T4" fmla="+- 0 11489 6266"/>
                                <a:gd name="T5" fmla="*/ T4 w 5228"/>
                                <a:gd name="T6" fmla="+- 0 5602 4882"/>
                                <a:gd name="T7" fmla="*/ 5602 h 730"/>
                                <a:gd name="T8" fmla="+- 0 11484 6266"/>
                                <a:gd name="T9" fmla="*/ T8 w 5228"/>
                                <a:gd name="T10" fmla="+- 0 5607 4882"/>
                                <a:gd name="T11" fmla="*/ 5607 h 730"/>
                                <a:gd name="T12" fmla="+- 0 11494 6266"/>
                                <a:gd name="T13" fmla="*/ T12 w 5228"/>
                                <a:gd name="T14" fmla="+- 0 5607 4882"/>
                                <a:gd name="T15" fmla="*/ 5607 h 730"/>
                                <a:gd name="T16" fmla="+- 0 11494 6266"/>
                                <a:gd name="T17" fmla="*/ T16 w 5228"/>
                                <a:gd name="T18" fmla="+- 0 5602 4882"/>
                                <a:gd name="T19" fmla="*/ 5602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8" y="720"/>
                                  </a:moveTo>
                                  <a:lnTo>
                                    <a:pt x="5223" y="720"/>
                                  </a:lnTo>
                                  <a:lnTo>
                                    <a:pt x="5218" y="725"/>
                                  </a:lnTo>
                                  <a:lnTo>
                                    <a:pt x="5228" y="725"/>
                                  </a:lnTo>
                                  <a:lnTo>
                                    <a:pt x="5228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6"/>
                          <wps:cNvSpPr>
                            <a:spLocks/>
                          </wps:cNvSpPr>
                          <wps:spPr bwMode="auto">
                            <a:xfrm>
                              <a:off x="6266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6276 6266"/>
                                <a:gd name="T1" fmla="*/ T0 w 5228"/>
                                <a:gd name="T2" fmla="+- 0 4887 4882"/>
                                <a:gd name="T3" fmla="*/ 4887 h 730"/>
                                <a:gd name="T4" fmla="+- 0 6271 6266"/>
                                <a:gd name="T5" fmla="*/ T4 w 5228"/>
                                <a:gd name="T6" fmla="+- 0 4892 4882"/>
                                <a:gd name="T7" fmla="*/ 4892 h 730"/>
                                <a:gd name="T8" fmla="+- 0 6276 6266"/>
                                <a:gd name="T9" fmla="*/ T8 w 5228"/>
                                <a:gd name="T10" fmla="+- 0 4892 4882"/>
                                <a:gd name="T11" fmla="*/ 4892 h 730"/>
                                <a:gd name="T12" fmla="+- 0 6276 6266"/>
                                <a:gd name="T13" fmla="*/ T12 w 5228"/>
                                <a:gd name="T14" fmla="+- 0 4887 4882"/>
                                <a:gd name="T15" fmla="*/ 488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10" y="5"/>
                                  </a:moveTo>
                                  <a:lnTo>
                                    <a:pt x="5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"/>
                          <wps:cNvSpPr>
                            <a:spLocks/>
                          </wps:cNvSpPr>
                          <wps:spPr bwMode="auto">
                            <a:xfrm>
                              <a:off x="6266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84 6266"/>
                                <a:gd name="T1" fmla="*/ T0 w 5228"/>
                                <a:gd name="T2" fmla="+- 0 4887 4882"/>
                                <a:gd name="T3" fmla="*/ 4887 h 730"/>
                                <a:gd name="T4" fmla="+- 0 6276 6266"/>
                                <a:gd name="T5" fmla="*/ T4 w 5228"/>
                                <a:gd name="T6" fmla="+- 0 4887 4882"/>
                                <a:gd name="T7" fmla="*/ 4887 h 730"/>
                                <a:gd name="T8" fmla="+- 0 6276 6266"/>
                                <a:gd name="T9" fmla="*/ T8 w 5228"/>
                                <a:gd name="T10" fmla="+- 0 4892 4882"/>
                                <a:gd name="T11" fmla="*/ 4892 h 730"/>
                                <a:gd name="T12" fmla="+- 0 11484 6266"/>
                                <a:gd name="T13" fmla="*/ T12 w 5228"/>
                                <a:gd name="T14" fmla="+- 0 4892 4882"/>
                                <a:gd name="T15" fmla="*/ 4892 h 730"/>
                                <a:gd name="T16" fmla="+- 0 11484 6266"/>
                                <a:gd name="T17" fmla="*/ T16 w 5228"/>
                                <a:gd name="T18" fmla="+- 0 4887 4882"/>
                                <a:gd name="T19" fmla="*/ 488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8" y="5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218" y="10"/>
                                  </a:lnTo>
                                  <a:lnTo>
                                    <a:pt x="521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4"/>
                          <wps:cNvSpPr>
                            <a:spLocks/>
                          </wps:cNvSpPr>
                          <wps:spPr bwMode="auto">
                            <a:xfrm>
                              <a:off x="6266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94 6266"/>
                                <a:gd name="T1" fmla="*/ T0 w 5228"/>
                                <a:gd name="T2" fmla="+- 0 4887 4882"/>
                                <a:gd name="T3" fmla="*/ 4887 h 730"/>
                                <a:gd name="T4" fmla="+- 0 11484 6266"/>
                                <a:gd name="T5" fmla="*/ T4 w 5228"/>
                                <a:gd name="T6" fmla="+- 0 4887 4882"/>
                                <a:gd name="T7" fmla="*/ 4887 h 730"/>
                                <a:gd name="T8" fmla="+- 0 11489 6266"/>
                                <a:gd name="T9" fmla="*/ T8 w 5228"/>
                                <a:gd name="T10" fmla="+- 0 4892 4882"/>
                                <a:gd name="T11" fmla="*/ 4892 h 730"/>
                                <a:gd name="T12" fmla="+- 0 11494 6266"/>
                                <a:gd name="T13" fmla="*/ T12 w 5228"/>
                                <a:gd name="T14" fmla="+- 0 4892 4882"/>
                                <a:gd name="T15" fmla="*/ 4892 h 730"/>
                                <a:gd name="T16" fmla="+- 0 11494 6266"/>
                                <a:gd name="T17" fmla="*/ T16 w 5228"/>
                                <a:gd name="T18" fmla="+- 0 4887 4882"/>
                                <a:gd name="T19" fmla="*/ 488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8" y="5"/>
                                  </a:moveTo>
                                  <a:lnTo>
                                    <a:pt x="5218" y="5"/>
                                  </a:lnTo>
                                  <a:lnTo>
                                    <a:pt x="5223" y="10"/>
                                  </a:lnTo>
                                  <a:lnTo>
                                    <a:pt x="5228" y="10"/>
                                  </a:lnTo>
                                  <a:lnTo>
                                    <a:pt x="522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006CB" id="Group 2" o:spid="_x0000_s1026" style="position:absolute;margin-left:0;margin-top:.75pt;width:561.8pt;height:506.25pt;z-index:-251658240;mso-position-horizontal:left;mso-position-horizontal-relative:margin" coordorigin="490,-4247" coordsize="11236,9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27" type="#_x0000_t75" style="position:absolute;left:494;top:-4247;width:5611;height:4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">
                  <v:imagedata r:id="rId11" o:title=""/>
                </v:shape>
                <v:shape id="Picture 52" o:spid="_x0000_s1028" type="#_x0000_t75" style="position:absolute;left:6110;top:750;width:5611;height:4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">
                  <v:imagedata r:id="rId12" o:title=""/>
                </v:shape>
                <v:shape id="Picture 50" o:spid="_x0000_s1029" type="#_x0000_t75" style="position:absolute;left:490;top:754;width:5611;height:4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">
                  <v:imagedata r:id="rId13" o:title=""/>
                </v:shape>
                <v:shape id="Picture 48" o:spid="_x0000_s1030" type="#_x0000_t75" style="position:absolute;left:6110;top:-4242;width:5616;height:4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">
                  <v:imagedata r:id="rId14" o:title=""/>
                </v:shape>
                <v:group id="Group 45" o:spid="_x0000_s1031" style="position:absolute;left:6271;top:-78;width:5218;height:720" coordorigin="6271,-78" coordsize="5218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6" o:spid="_x0000_s1032" style="position:absolute;left:6271;top:-78;width:5218;height:720;visibility:visible;mso-wrap-style:square;v-text-anchor:top" coordsize="5218,7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" adj="-11796480,,5400" path="m,720r5218,l5218,,,,,720xe" stroked="f">
                    <v:stroke joinstyle="round"/>
                    <v:formulas/>
                    <v:path arrowok="t" o:connecttype="custom" o:connectlocs="0,642;5218,642;5218,-78;0,-78;0,642" o:connectangles="0,0,0,0,0" textboxrect="0,0,5218,720"/>
                    <v:textbox>
                      <w:txbxContent>
                        <w:p w14:paraId="3A3BED10" w14:textId="77777777" w:rsidR="009F72D0" w:rsidRDefault="009F72D0" w:rsidP="009F72D0">
                          <w:pPr>
                            <w:spacing w:before="35" w:line="256" w:lineRule="auto"/>
                            <w:ind w:left="914" w:right="169" w:hanging="742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3A3838"/>
                              <w:sz w:val="20"/>
                            </w:rPr>
                            <w:t>Sect.</w:t>
                          </w:r>
                          <w:r>
                            <w:rPr>
                              <w:rFonts w:ascii="Calibri"/>
                              <w:b/>
                              <w:color w:val="3A3838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A3838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Calibri"/>
                              <w:b/>
                              <w:color w:val="3A3838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A3838"/>
                              <w:sz w:val="20"/>
                            </w:rPr>
                            <w:t>&amp;</w:t>
                          </w:r>
                          <w:r>
                            <w:rPr>
                              <w:rFonts w:ascii="Calibri"/>
                              <w:b/>
                              <w:color w:val="3A3838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A3838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Calibri"/>
                              <w:b/>
                              <w:color w:val="3A3838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A3838"/>
                              <w:sz w:val="20"/>
                            </w:rPr>
                            <w:t>L1:</w:t>
                          </w:r>
                          <w:r>
                            <w:rPr>
                              <w:rFonts w:ascii="Calibri"/>
                              <w:b/>
                              <w:color w:val="3A3838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A3838"/>
                              <w:sz w:val="20"/>
                            </w:rPr>
                            <w:t>Fur</w:t>
                          </w:r>
                          <w:r>
                            <w:rPr>
                              <w:rFonts w:ascii="Calibri"/>
                              <w:color w:val="3A3838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A3838"/>
                              <w:sz w:val="20"/>
                            </w:rPr>
                            <w:t>downs</w:t>
                          </w:r>
                          <w:r>
                            <w:rPr>
                              <w:rFonts w:ascii="Calibri"/>
                              <w:color w:val="3A3838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A3838"/>
                              <w:sz w:val="20"/>
                            </w:rPr>
                            <w:t>&amp;</w:t>
                          </w:r>
                          <w:r>
                            <w:rPr>
                              <w:rFonts w:ascii="Calibri"/>
                              <w:color w:val="3A3838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A3838"/>
                              <w:sz w:val="20"/>
                            </w:rPr>
                            <w:t>hard</w:t>
                          </w:r>
                          <w:r>
                            <w:rPr>
                              <w:rFonts w:ascii="Calibri"/>
                              <w:color w:val="3A3838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A3838"/>
                              <w:sz w:val="20"/>
                            </w:rPr>
                            <w:t>lid</w:t>
                          </w:r>
                          <w:r>
                            <w:rPr>
                              <w:rFonts w:ascii="Calibri"/>
                              <w:color w:val="3A3838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A3838"/>
                              <w:sz w:val="20"/>
                            </w:rPr>
                            <w:t>ceilings</w:t>
                          </w:r>
                          <w:r>
                            <w:rPr>
                              <w:rFonts w:ascii="Calibri"/>
                              <w:color w:val="3A3838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A3838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libri"/>
                              <w:color w:val="3A3838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A3838"/>
                              <w:sz w:val="20"/>
                            </w:rPr>
                            <w:t>progress</w:t>
                          </w:r>
                          <w:r>
                            <w:rPr>
                              <w:rFonts w:ascii="Calibri"/>
                              <w:color w:val="3A3838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A3838"/>
                              <w:sz w:val="20"/>
                            </w:rPr>
                            <w:t>with MEP rough-in at these locations to</w:t>
                          </w:r>
                          <w:r>
                            <w:rPr>
                              <w:rFonts w:ascii="Calibri"/>
                              <w:color w:val="3A3838"/>
                              <w:spacing w:val="-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A3838"/>
                              <w:sz w:val="20"/>
                            </w:rPr>
                            <w:t>follow.</w:t>
                          </w:r>
                        </w:p>
                        <w:p w14:paraId="723F7E98" w14:textId="0E5DA97E" w:rsidR="00EC5A45" w:rsidRPr="00EC5A45" w:rsidRDefault="00EC5A45" w:rsidP="00EC5A45">
                          <w:pPr>
                            <w:jc w:val="center"/>
                            <w:rPr>
                              <w:rFonts w:ascii="Calibri"/>
                              <w:bCs/>
                              <w:color w:val="404040"/>
                              <w:sz w:val="20"/>
                            </w:rPr>
                          </w:pPr>
                        </w:p>
                      </w:txbxContent>
                    </v:textbox>
                  </v:shape>
                </v:group>
                <v:group id="Group 36" o:spid="_x0000_s1033" style="position:absolute;left:6266;top:-83;width:5228;height:730" coordorigin="6266,-83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4" o:spid="_x0000_s1034" style="position:absolute;left:6266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" path="m5225,l3,,,2,,727r3,2l5225,729r3,-2l5228,725,10,725,5,720r5,l10,9,5,9,10,5r5218,l5228,2,5225,xe" fillcolor="black" stroked="f">
                    <v:path arrowok="t" o:connecttype="custom" o:connectlocs="5225,-83;3,-83;0,-81;0,644;3,646;5225,646;5228,644;5228,642;10,642;5,637;10,637;10,-74;5,-74;10,-78;5228,-78;5228,-81;5225,-83" o:connectangles="0,0,0,0,0,0,0,0,0,0,0,0,0,0,0,0,0"/>
                  </v:shape>
                  <v:shape id="Freeform 43" o:spid="_x0000_s1035" style="position:absolute;left:6266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" path="m10,720r-5,l10,725r,-5xe" fillcolor="black" stroked="f">
                    <v:path arrowok="t" o:connecttype="custom" o:connectlocs="10,637;5,637;10,642;10,637" o:connectangles="0,0,0,0"/>
                  </v:shape>
                  <v:shape id="Freeform 42" o:spid="_x0000_s1036" style="position:absolute;left:6266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" path="m5218,720l10,720r,5l5218,725r,-5xe" fillcolor="black" stroked="f">
                    <v:path arrowok="t" o:connecttype="custom" o:connectlocs="5218,637;10,637;10,642;5218,642;5218,637" o:connectangles="0,0,0,0,0"/>
                  </v:shape>
                  <v:shape id="Freeform 41" o:spid="_x0000_s1037" style="position:absolute;left:6266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" path="m5218,5r,720l5223,720r5,l5228,9r-5,l5218,5xe" fillcolor="black" stroked="f">
                    <v:path arrowok="t" o:connecttype="custom" o:connectlocs="5218,-78;5218,642;5223,637;5228,637;5228,-74;5223,-74;5218,-78" o:connectangles="0,0,0,0,0,0,0"/>
                  </v:shape>
                  <v:shape id="Freeform 40" o:spid="_x0000_s1038" style="position:absolute;left:6266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" path="m5228,720r-5,l5218,725r10,l5228,720xe" fillcolor="black" stroked="f">
                    <v:path arrowok="t" o:connecttype="custom" o:connectlocs="5228,637;5223,637;5218,642;5228,642;5228,637" o:connectangles="0,0,0,0,0"/>
                  </v:shape>
                  <v:shape id="Freeform 39" o:spid="_x0000_s1039" style="position:absolute;left:6266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" path="m10,5l5,9r5,l10,5xe" fillcolor="black" stroked="f">
                    <v:path arrowok="t" o:connecttype="custom" o:connectlocs="10,-78;5,-74;10,-74;10,-78" o:connectangles="0,0,0,0"/>
                  </v:shape>
                  <v:shape id="Freeform 38" o:spid="_x0000_s1040" style="position:absolute;left:6266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" path="m5218,5l10,5r,4l5218,9r,-4xe" fillcolor="black" stroked="f">
                    <v:path arrowok="t" o:connecttype="custom" o:connectlocs="5218,-78;10,-78;10,-74;5218,-74;5218,-78" o:connectangles="0,0,0,0,0"/>
                  </v:shape>
                  <v:shape id="Freeform 37" o:spid="_x0000_s1041" style="position:absolute;left:6266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" path="m5228,5r-10,l5223,9r5,l5228,5xe" fillcolor="black" stroked="f">
                    <v:path arrowok="t" o:connecttype="custom" o:connectlocs="5228,-78;5218,-78;5223,-74;5228,-74;5228,-78" o:connectangles="0,0,0,0,0"/>
                  </v:shape>
                </v:group>
                <v:group id="Group 34" o:spid="_x0000_s1042" style="position:absolute;left:677;top:-78;width:5216;height:720" coordorigin="677,-78" coordsize="521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35" o:spid="_x0000_s1043" style="position:absolute;left:677;top:-78;width:5216;height:720;visibility:visible;mso-wrap-style:square;v-text-anchor:top" coordsize="5216,7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" adj="-11796480,,5400" path="m,720r5215,l5215,,,,,720xe" stroked="f">
                    <v:stroke joinstyle="round"/>
                    <v:formulas/>
                    <v:path arrowok="t" o:connecttype="custom" o:connectlocs="0,642;5215,642;5215,-78;0,-78;0,642" o:connectangles="0,0,0,0,0" textboxrect="0,0,5216,720"/>
                    <v:textbox>
                      <w:txbxContent>
                        <w:p w14:paraId="612F8C95" w14:textId="77777777" w:rsidR="009F72D0" w:rsidRDefault="009F72D0" w:rsidP="009F72D0">
                          <w:pPr>
                            <w:spacing w:before="35" w:line="256" w:lineRule="auto"/>
                            <w:ind w:left="1363" w:right="224" w:hanging="1133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3A3838"/>
                              <w:sz w:val="20"/>
                            </w:rPr>
                            <w:t>Sect.</w:t>
                          </w:r>
                          <w:r>
                            <w:rPr>
                              <w:rFonts w:ascii="Calibri"/>
                              <w:b/>
                              <w:color w:val="3A3838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A3838"/>
                              <w:sz w:val="20"/>
                            </w:rPr>
                            <w:t>1:</w:t>
                          </w:r>
                          <w:r>
                            <w:rPr>
                              <w:rFonts w:ascii="Calibri"/>
                              <w:b/>
                              <w:color w:val="3A3838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A3838"/>
                              <w:sz w:val="20"/>
                            </w:rPr>
                            <w:t>CFMF</w:t>
                          </w:r>
                          <w:r>
                            <w:rPr>
                              <w:rFonts w:ascii="Calibri"/>
                              <w:color w:val="3A3838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A3838"/>
                              <w:sz w:val="20"/>
                            </w:rPr>
                            <w:t>&amp;</w:t>
                          </w:r>
                          <w:r>
                            <w:rPr>
                              <w:rFonts w:ascii="Calibri"/>
                              <w:color w:val="3A3838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A3838"/>
                              <w:sz w:val="20"/>
                            </w:rPr>
                            <w:t>hollow</w:t>
                          </w:r>
                          <w:r>
                            <w:rPr>
                              <w:rFonts w:ascii="Calibri"/>
                              <w:color w:val="3A3838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A3838"/>
                              <w:sz w:val="20"/>
                            </w:rPr>
                            <w:t>metal</w:t>
                          </w:r>
                          <w:r>
                            <w:rPr>
                              <w:rFonts w:ascii="Calibri"/>
                              <w:color w:val="3A3838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A3838"/>
                              <w:sz w:val="20"/>
                            </w:rPr>
                            <w:t>door</w:t>
                          </w:r>
                          <w:r>
                            <w:rPr>
                              <w:rFonts w:ascii="Calibri"/>
                              <w:color w:val="3A3838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A3838"/>
                              <w:sz w:val="20"/>
                            </w:rPr>
                            <w:t>frames</w:t>
                          </w:r>
                          <w:r>
                            <w:rPr>
                              <w:rFonts w:ascii="Calibri"/>
                              <w:color w:val="3A3838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A3838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libri"/>
                              <w:color w:val="3A3838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A3838"/>
                              <w:sz w:val="20"/>
                            </w:rPr>
                            <w:t>progress</w:t>
                          </w:r>
                          <w:r>
                            <w:rPr>
                              <w:rFonts w:ascii="Calibri"/>
                              <w:color w:val="3A3838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A3838"/>
                              <w:sz w:val="20"/>
                            </w:rPr>
                            <w:t>with MEP in-wall rough-in to</w:t>
                          </w:r>
                          <w:r>
                            <w:rPr>
                              <w:rFonts w:ascii="Calibri"/>
                              <w:color w:val="3A3838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A3838"/>
                              <w:sz w:val="20"/>
                            </w:rPr>
                            <w:t>follow.</w:t>
                          </w:r>
                        </w:p>
                        <w:p w14:paraId="383C27C5" w14:textId="78DA139E" w:rsidR="00622805" w:rsidRPr="00EC5A45" w:rsidRDefault="00622805" w:rsidP="00672219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group id="Group 25" o:spid="_x0000_s1044" style="position:absolute;left:672;top:-83;width:5228;height:730" coordorigin="672,-83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3" o:spid="_x0000_s1045" style="position:absolute;left:672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" path="m5225,l2,,,2,,727r2,2l5225,729r2,-2l5227,725,10,725,5,720r5,l10,9,5,9,10,5r5217,l5227,2,5225,xe" fillcolor="black" stroked="f">
                    <v:path arrowok="t" o:connecttype="custom" o:connectlocs="5225,-83;2,-83;0,-81;0,644;2,646;5225,646;5227,644;5227,642;10,642;5,637;10,637;10,-74;5,-74;10,-78;5227,-78;5227,-81;5225,-83" o:connectangles="0,0,0,0,0,0,0,0,0,0,0,0,0,0,0,0,0"/>
                  </v:shape>
                  <v:shape id="Freeform 32" o:spid="_x0000_s1046" style="position:absolute;left:672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" path="m10,720r-5,l10,725r,-5xe" fillcolor="black" stroked="f">
                    <v:path arrowok="t" o:connecttype="custom" o:connectlocs="10,637;5,637;10,642;10,637" o:connectangles="0,0,0,0"/>
                  </v:shape>
                  <v:shape id="Freeform 31" o:spid="_x0000_s1047" style="position:absolute;left:672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" path="m5215,720l10,720r,5l5215,725r,-5xe" fillcolor="black" stroked="f">
                    <v:path arrowok="t" o:connecttype="custom" o:connectlocs="5215,637;10,637;10,642;5215,642;5215,637" o:connectangles="0,0,0,0,0"/>
                  </v:shape>
                  <v:shape id="Freeform 30" o:spid="_x0000_s1048" style="position:absolute;left:672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" path="m5215,5r,720l5220,720r7,l5227,9r-7,l5215,5xe" fillcolor="black" stroked="f">
                    <v:path arrowok="t" o:connecttype="custom" o:connectlocs="5215,-78;5215,642;5220,637;5227,637;5227,-74;5220,-74;5215,-78" o:connectangles="0,0,0,0,0,0,0"/>
                  </v:shape>
                  <v:shape id="Freeform 29" o:spid="_x0000_s1049" style="position:absolute;left:672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" path="m5227,720r-7,l5215,725r12,l5227,720xe" fillcolor="black" stroked="f">
                    <v:path arrowok="t" o:connecttype="custom" o:connectlocs="5227,637;5220,637;5215,642;5227,642;5227,637" o:connectangles="0,0,0,0,0"/>
                  </v:shape>
                  <v:shape id="Freeform 28" o:spid="_x0000_s1050" style="position:absolute;left:672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" path="m10,5l5,9r5,l10,5xe" fillcolor="black" stroked="f">
                    <v:path arrowok="t" o:connecttype="custom" o:connectlocs="10,-78;5,-74;10,-74;10,-78" o:connectangles="0,0,0,0"/>
                  </v:shape>
                  <v:shape id="Freeform 27" o:spid="_x0000_s1051" style="position:absolute;left:672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" path="m5215,5l10,5r,4l5215,9r,-4xe" fillcolor="black" stroked="f">
                    <v:path arrowok="t" o:connecttype="custom" o:connectlocs="5215,-78;10,-78;10,-74;5215,-74;5215,-78" o:connectangles="0,0,0,0,0"/>
                  </v:shape>
                  <v:shape id="Freeform 26" o:spid="_x0000_s1052" style="position:absolute;left:672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" path="m5227,5r-12,l5220,9r7,l5227,5xe" fillcolor="black" stroked="f">
                    <v:path arrowok="t" o:connecttype="custom" o:connectlocs="5227,-78;5215,-78;5220,-74;5227,-74;5227,-78" o:connectangles="0,0,0,0,0"/>
                  </v:shape>
                </v:group>
                <v:group id="Group 23" o:spid="_x0000_s1053" style="position:absolute;left:677;top:4887;width:5216;height:720" coordorigin="677,4887" coordsize="521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4" o:spid="_x0000_s1054" style="position:absolute;left:677;top:4887;width:5216;height:720;visibility:visible;mso-wrap-style:square;v-text-anchor:top" coordsize="5216,7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" adj="-11796480,,5400" path="m,720r5215,l5215,,,,,720xe" stroked="f">
                    <v:stroke joinstyle="round"/>
                    <v:formulas/>
                    <v:path arrowok="t" o:connecttype="custom" o:connectlocs="0,5607;5215,5607;5215,4887;0,4887;0,5607" o:connectangles="0,0,0,0,0" textboxrect="0,0,5216,720"/>
                    <v:textbox>
                      <w:txbxContent>
                        <w:p w14:paraId="2DABD2D1" w14:textId="77777777" w:rsidR="009F72D0" w:rsidRDefault="009F72D0" w:rsidP="009F72D0">
                          <w:pPr>
                            <w:spacing w:before="35" w:line="256" w:lineRule="auto"/>
                            <w:ind w:left="2342" w:right="44" w:hanging="2292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3A3838"/>
                              <w:sz w:val="20"/>
                            </w:rPr>
                            <w:t xml:space="preserve">Sect. 7 L2: </w:t>
                          </w:r>
                          <w:r>
                            <w:rPr>
                              <w:rFonts w:ascii="Calibri"/>
                              <w:color w:val="3A3838"/>
                              <w:sz w:val="20"/>
                            </w:rPr>
                            <w:t>Insulation &amp; gyp. bd. in progress with tape &amp; float</w:t>
                          </w:r>
                          <w:r>
                            <w:rPr>
                              <w:rFonts w:ascii="Calibri"/>
                              <w:color w:val="3A3838"/>
                              <w:spacing w:val="-2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A3838"/>
                              <w:sz w:val="20"/>
                            </w:rPr>
                            <w:t>to follow.</w:t>
                          </w:r>
                        </w:p>
                        <w:p w14:paraId="516E04C4" w14:textId="1F2D7345" w:rsidR="00495E6A" w:rsidRPr="00EC5A45" w:rsidRDefault="00495E6A" w:rsidP="008C446E">
                          <w:pPr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group id="Group 14" o:spid="_x0000_s1055" style="position:absolute;left:672;top:4882;width:5228;height:730" coordorigin="672,4882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2" o:spid="_x0000_s1056" style="position:absolute;left:672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" path="m5225,l2,,,3,,728r2,2l5225,730r2,-2l5227,725,10,725,5,720r5,l10,10r-5,l10,5r5217,l5227,3,5225,xe" fillcolor="black" stroked="f">
                    <v:path arrowok="t" o:connecttype="custom" o:connectlocs="5225,4882;2,4882;0,4885;0,5610;2,5612;5225,5612;5227,5610;5227,5607;10,5607;5,5602;10,5602;10,4892;5,4892;10,4887;5227,4887;5227,4885;5225,4882" o:connectangles="0,0,0,0,0,0,0,0,0,0,0,0,0,0,0,0,0"/>
                  </v:shape>
                  <v:shape id="Freeform 21" o:spid="_x0000_s1057" style="position:absolute;left:672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" path="m10,720r-5,l10,725r,-5xe" fillcolor="black" stroked="f">
                    <v:path arrowok="t" o:connecttype="custom" o:connectlocs="10,5602;5,5602;10,5607;10,5602" o:connectangles="0,0,0,0"/>
                  </v:shape>
                  <v:shape id="Freeform 20" o:spid="_x0000_s1058" style="position:absolute;left:672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" path="m5215,720l10,720r,5l5215,725r,-5xe" fillcolor="black" stroked="f">
                    <v:path arrowok="t" o:connecttype="custom" o:connectlocs="5215,5602;10,5602;10,5607;5215,5607;5215,5602" o:connectangles="0,0,0,0,0"/>
                  </v:shape>
                  <v:shape id="Freeform 19" o:spid="_x0000_s1059" style="position:absolute;left:672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" path="m5215,5r,720l5220,720r7,l5227,10r-7,l5215,5xe" fillcolor="black" stroked="f">
                    <v:path arrowok="t" o:connecttype="custom" o:connectlocs="5215,4887;5215,5607;5220,5602;5227,5602;5227,4892;5220,4892;5215,4887" o:connectangles="0,0,0,0,0,0,0"/>
                  </v:shape>
                  <v:shape id="Freeform 18" o:spid="_x0000_s1060" style="position:absolute;left:672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" path="m5227,720r-7,l5215,725r12,l5227,720xe" fillcolor="black" stroked="f">
                    <v:path arrowok="t" o:connecttype="custom" o:connectlocs="5227,5602;5220,5602;5215,5607;5227,5607;5227,5602" o:connectangles="0,0,0,0,0"/>
                  </v:shape>
                  <v:shape id="Freeform 17" o:spid="_x0000_s1061" style="position:absolute;left:672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" path="m10,5l5,10r5,l10,5xe" fillcolor="black" stroked="f">
                    <v:path arrowok="t" o:connecttype="custom" o:connectlocs="10,4887;5,4892;10,4892;10,4887" o:connectangles="0,0,0,0"/>
                  </v:shape>
                  <v:shape id="Freeform 16" o:spid="_x0000_s1062" style="position:absolute;left:672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" path="m5215,5l10,5r,5l5215,10r,-5xe" fillcolor="black" stroked="f">
                    <v:path arrowok="t" o:connecttype="custom" o:connectlocs="5215,4887;10,4887;10,4892;5215,4892;5215,4887" o:connectangles="0,0,0,0,0"/>
                  </v:shape>
                  <v:shape id="Freeform 15" o:spid="_x0000_s1063" style="position:absolute;left:672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" path="m5227,5r-12,l5220,10r7,l5227,5xe" fillcolor="black" stroked="f">
                    <v:path arrowok="t" o:connecttype="custom" o:connectlocs="5227,4887;5215,4887;5220,4892;5227,4892;5227,4887" o:connectangles="0,0,0,0,0"/>
                  </v:shape>
                </v:group>
                <v:group id="Group 12" o:spid="_x0000_s1064" style="position:absolute;left:6271;top:4887;width:5218;height:720" coordorigin="6271,4887" coordsize="5218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3" o:spid="_x0000_s1065" style="position:absolute;left:6271;top:4887;width:5218;height:720;visibility:visible;mso-wrap-style:square;v-text-anchor:top" coordsize="5218,7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" adj="-11796480,,5400" path="m,720r5218,l5218,,,,,720xe" stroked="f">
                    <v:stroke joinstyle="round"/>
                    <v:formulas/>
                    <v:path arrowok="t" o:connecttype="custom" o:connectlocs="0,5607;5218,5607;5218,4887;0,4887;0,5607" o:connectangles="0,0,0,0,0" textboxrect="0,0,5218,720"/>
                    <v:textbox>
                      <w:txbxContent>
                        <w:p w14:paraId="67DF3EC3" w14:textId="77777777" w:rsidR="009F72D0" w:rsidRDefault="009F72D0" w:rsidP="009F72D0">
                          <w:pPr>
                            <w:spacing w:before="35" w:line="256" w:lineRule="auto"/>
                            <w:ind w:left="331" w:right="326" w:firstLine="2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3A3838"/>
                              <w:sz w:val="20"/>
                            </w:rPr>
                            <w:t>Sect.</w:t>
                          </w:r>
                          <w:r>
                            <w:rPr>
                              <w:rFonts w:ascii="Calibri"/>
                              <w:b/>
                              <w:color w:val="3A3838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A3838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Calibri"/>
                              <w:b/>
                              <w:color w:val="3A3838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A3838"/>
                              <w:sz w:val="20"/>
                            </w:rPr>
                            <w:t>&amp;</w:t>
                          </w:r>
                          <w:r>
                            <w:rPr>
                              <w:rFonts w:ascii="Calibri"/>
                              <w:b/>
                              <w:color w:val="3A3838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A3838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Calibri"/>
                              <w:b/>
                              <w:color w:val="3A3838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A3838"/>
                              <w:sz w:val="20"/>
                            </w:rPr>
                            <w:t>West</w:t>
                          </w:r>
                          <w:r>
                            <w:rPr>
                              <w:rFonts w:ascii="Calibri"/>
                              <w:b/>
                              <w:color w:val="3A3838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A3838"/>
                              <w:sz w:val="20"/>
                            </w:rPr>
                            <w:t>Elevation:</w:t>
                          </w:r>
                          <w:r>
                            <w:rPr>
                              <w:rFonts w:ascii="Calibri"/>
                              <w:b/>
                              <w:color w:val="3A3838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A3838"/>
                              <w:sz w:val="20"/>
                            </w:rPr>
                            <w:t>HT</w:t>
                          </w:r>
                          <w:r>
                            <w:rPr>
                              <w:rFonts w:ascii="Calibri"/>
                              <w:color w:val="3A3838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A3838"/>
                              <w:sz w:val="20"/>
                            </w:rPr>
                            <w:t>membrane</w:t>
                          </w:r>
                          <w:r>
                            <w:rPr>
                              <w:rFonts w:ascii="Calibri"/>
                              <w:color w:val="3A3838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A3838"/>
                              <w:sz w:val="20"/>
                            </w:rPr>
                            <w:t>at</w:t>
                          </w:r>
                          <w:r>
                            <w:rPr>
                              <w:rFonts w:ascii="Calibri"/>
                              <w:color w:val="3A3838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A3838"/>
                              <w:sz w:val="20"/>
                            </w:rPr>
                            <w:t>Metal</w:t>
                          </w:r>
                          <w:r>
                            <w:rPr>
                              <w:rFonts w:ascii="Calibri"/>
                              <w:color w:val="3A3838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A3838"/>
                              <w:sz w:val="20"/>
                            </w:rPr>
                            <w:t>Wall Shingles</w:t>
                          </w:r>
                          <w:r>
                            <w:rPr>
                              <w:rFonts w:ascii="Calibri"/>
                              <w:color w:val="3A3838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A3838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libri"/>
                              <w:color w:val="3A3838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A3838"/>
                              <w:sz w:val="20"/>
                            </w:rPr>
                            <w:t>progress</w:t>
                          </w:r>
                          <w:r>
                            <w:rPr>
                              <w:rFonts w:ascii="Calibri"/>
                              <w:color w:val="3A3838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A3838"/>
                              <w:sz w:val="20"/>
                            </w:rPr>
                            <w:t>with</w:t>
                          </w:r>
                          <w:r>
                            <w:rPr>
                              <w:rFonts w:ascii="Calibri"/>
                              <w:color w:val="3A3838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A3838"/>
                              <w:sz w:val="20"/>
                            </w:rPr>
                            <w:t>masonry</w:t>
                          </w:r>
                          <w:r>
                            <w:rPr>
                              <w:rFonts w:ascii="Calibri"/>
                              <w:color w:val="3A3838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A3838"/>
                              <w:sz w:val="20"/>
                            </w:rPr>
                            <w:t>veneer</w:t>
                          </w:r>
                          <w:r>
                            <w:rPr>
                              <w:rFonts w:ascii="Calibri"/>
                              <w:color w:val="3A3838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A3838"/>
                              <w:sz w:val="20"/>
                            </w:rPr>
                            <w:t>infill</w:t>
                          </w:r>
                          <w:r>
                            <w:rPr>
                              <w:rFonts w:ascii="Calibri"/>
                              <w:color w:val="3A3838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A3838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Calibri"/>
                              <w:color w:val="3A3838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A3838"/>
                              <w:sz w:val="20"/>
                            </w:rPr>
                            <w:t>follow.</w:t>
                          </w:r>
                        </w:p>
                        <w:p w14:paraId="445538DE" w14:textId="6BD1BA26" w:rsidR="00622805" w:rsidRPr="00EC5A45" w:rsidRDefault="00622805" w:rsidP="00622805">
                          <w:pPr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group id="Group 3" o:spid="_x0000_s1066" style="position:absolute;left:6266;top:4882;width:5228;height:730" coordorigin="6266,4882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1" o:spid="_x0000_s1067" style="position:absolute;left:6266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" path="m5225,l3,,,3,,728r3,2l5225,730r3,-2l5228,725,10,725,5,720r5,l10,10r-5,l10,5r5218,l5228,3,5225,xe" fillcolor="black" stroked="f">
                    <v:path arrowok="t" o:connecttype="custom" o:connectlocs="5225,4882;3,4882;0,4885;0,5610;3,5612;5225,5612;5228,5610;5228,5607;10,5607;5,5602;10,5602;10,4892;5,4892;10,4887;5228,4887;5228,4885;5225,4882" o:connectangles="0,0,0,0,0,0,0,0,0,0,0,0,0,0,0,0,0"/>
                  </v:shape>
                  <v:shape id="Freeform 10" o:spid="_x0000_s1068" style="position:absolute;left:6266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" path="m10,720r-5,l10,725r,-5xe" fillcolor="black" stroked="f">
                    <v:path arrowok="t" o:connecttype="custom" o:connectlocs="10,5602;5,5602;10,5607;10,5602" o:connectangles="0,0,0,0"/>
                  </v:shape>
                  <v:shape id="Freeform 9" o:spid="_x0000_s1069" style="position:absolute;left:6266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" path="m5218,720l10,720r,5l5218,725r,-5xe" fillcolor="black" stroked="f">
                    <v:path arrowok="t" o:connecttype="custom" o:connectlocs="5218,5602;10,5602;10,5607;5218,5607;5218,5602" o:connectangles="0,0,0,0,0"/>
                  </v:shape>
                  <v:shape id="Freeform 8" o:spid="_x0000_s1070" style="position:absolute;left:6266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" path="m5218,5r,720l5223,720r5,l5228,10r-5,l5218,5xe" fillcolor="black" stroked="f">
                    <v:path arrowok="t" o:connecttype="custom" o:connectlocs="5218,4887;5218,5607;5223,5602;5228,5602;5228,4892;5223,4892;5218,4887" o:connectangles="0,0,0,0,0,0,0"/>
                  </v:shape>
                  <v:shape id="Freeform 7" o:spid="_x0000_s1071" style="position:absolute;left:6266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" path="m5228,720r-5,l5218,725r10,l5228,720xe" fillcolor="black" stroked="f">
                    <v:path arrowok="t" o:connecttype="custom" o:connectlocs="5228,5602;5223,5602;5218,5607;5228,5607;5228,5602" o:connectangles="0,0,0,0,0"/>
                  </v:shape>
                  <v:shape id="Freeform 6" o:spid="_x0000_s1072" style="position:absolute;left:6266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" path="m10,5l5,10r5,l10,5xe" fillcolor="black" stroked="f">
                    <v:path arrowok="t" o:connecttype="custom" o:connectlocs="10,4887;5,4892;10,4892;10,4887" o:connectangles="0,0,0,0"/>
                  </v:shape>
                  <v:shape id="Freeform 5" o:spid="_x0000_s1073" style="position:absolute;left:6266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" path="m5218,5l10,5r,5l5218,10r,-5xe" fillcolor="black" stroked="f">
                    <v:path arrowok="t" o:connecttype="custom" o:connectlocs="5218,4887;10,4887;10,4892;5218,4892;5218,4887" o:connectangles="0,0,0,0,0"/>
                  </v:shape>
                  <v:shape id="Freeform 4" o:spid="_x0000_s1074" style="position:absolute;left:6266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" path="m5228,5r-10,l5223,10r5,l5228,5xe" fillcolor="black" stroked="f">
                    <v:path arrowok="t" o:connecttype="custom" o:connectlocs="5228,4887;5218,4887;5223,4892;5228,4892;5228,4887" o:connectangles="0,0,0,0,0"/>
                  </v:shape>
                </v:group>
                <w10:wrap anchorx="margin"/>
              </v:group>
            </w:pict>
          </mc:Fallback>
        </mc:AlternateContent>
      </w:r>
    </w:p>
    <w:p w14:paraId="59E0A280" w14:textId="2D71EEAE" w:rsidR="006E0AC1" w:rsidRDefault="006E0AC1" w:rsidP="00E97A6F">
      <w:pPr>
        <w:pStyle w:val="BodyText"/>
        <w:spacing w:line="273" w:lineRule="auto"/>
        <w:ind w:right="-18"/>
        <w:jc w:val="center"/>
        <w:rPr>
          <w:b/>
          <w:color w:val="3F3F3F"/>
        </w:rPr>
      </w:pPr>
    </w:p>
    <w:p w14:paraId="00A355BA" w14:textId="2F73EE59" w:rsidR="006E0AC1" w:rsidRDefault="006E0AC1" w:rsidP="00E97A6F">
      <w:pPr>
        <w:pStyle w:val="BodyText"/>
        <w:spacing w:line="273" w:lineRule="auto"/>
        <w:ind w:right="-18"/>
        <w:jc w:val="center"/>
        <w:rPr>
          <w:b/>
          <w:color w:val="3F3F3F"/>
        </w:rPr>
      </w:pPr>
    </w:p>
    <w:p w14:paraId="7E5510C6" w14:textId="258EFDCA" w:rsidR="006E0AC1" w:rsidRDefault="0021629F" w:rsidP="0021629F">
      <w:pPr>
        <w:pStyle w:val="BodyText"/>
        <w:tabs>
          <w:tab w:val="left" w:pos="3048"/>
        </w:tabs>
        <w:spacing w:line="273" w:lineRule="auto"/>
        <w:ind w:right="-18"/>
        <w:rPr>
          <w:b/>
          <w:color w:val="3F3F3F"/>
        </w:rPr>
      </w:pPr>
      <w:r>
        <w:rPr>
          <w:b/>
          <w:color w:val="3F3F3F"/>
        </w:rPr>
        <w:tab/>
      </w:r>
      <w:r>
        <w:rPr>
          <w:b/>
          <w:color w:val="3F3F3F"/>
        </w:rPr>
        <w:tab/>
      </w:r>
    </w:p>
    <w:p w14:paraId="3A0664FB" w14:textId="06405A2B" w:rsidR="006E0AC1" w:rsidRDefault="00906280" w:rsidP="00E97A6F">
      <w:pPr>
        <w:pStyle w:val="BodyText"/>
        <w:spacing w:line="273" w:lineRule="auto"/>
        <w:ind w:right="-18"/>
        <w:jc w:val="center"/>
        <w:rPr>
          <w:b/>
          <w:color w:val="3F3F3F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6845142B" wp14:editId="57598453">
            <wp:simplePos x="0" y="0"/>
            <wp:positionH relativeFrom="page">
              <wp:posOffset>504190</wp:posOffset>
            </wp:positionH>
            <wp:positionV relativeFrom="paragraph">
              <wp:posOffset>333375</wp:posOffset>
            </wp:positionV>
            <wp:extent cx="3076575" cy="2291080"/>
            <wp:effectExtent l="0" t="0" r="9525" b="0"/>
            <wp:wrapTopAndBottom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361EBD" w14:textId="70945E78" w:rsidR="006E0AC1" w:rsidRDefault="00906280" w:rsidP="00E97A6F">
      <w:pPr>
        <w:pStyle w:val="BodyText"/>
        <w:spacing w:line="273" w:lineRule="auto"/>
        <w:ind w:right="-18"/>
        <w:jc w:val="center"/>
        <w:rPr>
          <w:b/>
          <w:color w:val="3F3F3F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430FDC9A" wp14:editId="2748DB73">
            <wp:simplePos x="0" y="0"/>
            <wp:positionH relativeFrom="page">
              <wp:posOffset>4019550</wp:posOffset>
            </wp:positionH>
            <wp:positionV relativeFrom="paragraph">
              <wp:posOffset>177800</wp:posOffset>
            </wp:positionV>
            <wp:extent cx="3067050" cy="2270760"/>
            <wp:effectExtent l="0" t="0" r="0" b="0"/>
            <wp:wrapTopAndBottom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777A96" w14:textId="40A35979" w:rsidR="006E0AC1" w:rsidRDefault="006E0AC1" w:rsidP="00E97A6F">
      <w:pPr>
        <w:pStyle w:val="BodyText"/>
        <w:spacing w:line="273" w:lineRule="auto"/>
        <w:ind w:right="-18"/>
        <w:jc w:val="center"/>
        <w:rPr>
          <w:b/>
          <w:color w:val="3F3F3F"/>
        </w:rPr>
      </w:pPr>
    </w:p>
    <w:p w14:paraId="6875065C" w14:textId="77777777" w:rsidR="008C446E" w:rsidRDefault="008C446E" w:rsidP="00E97A6F">
      <w:pPr>
        <w:pStyle w:val="BodyText"/>
        <w:spacing w:line="273" w:lineRule="auto"/>
        <w:ind w:right="-18"/>
        <w:jc w:val="center"/>
        <w:rPr>
          <w:b/>
          <w:color w:val="3F3F3F"/>
        </w:rPr>
      </w:pPr>
    </w:p>
    <w:p w14:paraId="3A14E51A" w14:textId="4EA5E319" w:rsidR="00495E6A" w:rsidRDefault="00495E6A" w:rsidP="00495E6A">
      <w:pPr>
        <w:pStyle w:val="BodyText"/>
        <w:spacing w:before="59" w:line="273" w:lineRule="auto"/>
        <w:ind w:left="0" w:right="229" w:firstLine="0"/>
      </w:pPr>
    </w:p>
    <w:p w14:paraId="5CC77FF5" w14:textId="77777777" w:rsidR="005648C4" w:rsidRDefault="005648C4">
      <w:pPr>
        <w:rPr>
          <w:rFonts w:ascii="Calibri" w:eastAsia="Calibri" w:hAnsi="Calibri" w:cs="Calibri"/>
          <w:sz w:val="21"/>
          <w:szCs w:val="21"/>
        </w:rPr>
        <w:sectPr w:rsidR="005648C4">
          <w:type w:val="continuous"/>
          <w:pgSz w:w="12240" w:h="15840"/>
          <w:pgMar w:top="280" w:right="400" w:bottom="280" w:left="380" w:header="720" w:footer="720" w:gutter="0"/>
          <w:cols w:space="720"/>
        </w:sectPr>
      </w:pPr>
    </w:p>
    <w:p w14:paraId="1B1D08B1" w14:textId="77777777" w:rsidR="00906280" w:rsidRDefault="00906280" w:rsidP="0021629F">
      <w:pPr>
        <w:pStyle w:val="Heading1"/>
        <w:rPr>
          <w:color w:val="595959"/>
        </w:rPr>
      </w:pPr>
    </w:p>
    <w:p w14:paraId="7660995F" w14:textId="06F90AB9" w:rsidR="0021629F" w:rsidRDefault="0021629F" w:rsidP="0021629F">
      <w:pPr>
        <w:pStyle w:val="Heading1"/>
        <w:rPr>
          <w:b w:val="0"/>
          <w:bCs w:val="0"/>
        </w:rPr>
      </w:pPr>
      <w:r>
        <w:rPr>
          <w:color w:val="595959"/>
        </w:rPr>
        <w:t>This Month’s Major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Activities:</w:t>
      </w:r>
    </w:p>
    <w:p w14:paraId="4677997A" w14:textId="77777777" w:rsidR="009F72D0" w:rsidRDefault="009F72D0" w:rsidP="009F72D0">
      <w:pPr>
        <w:pStyle w:val="ListParagraph"/>
        <w:numPr>
          <w:ilvl w:val="0"/>
          <w:numId w:val="5"/>
        </w:numPr>
        <w:tabs>
          <w:tab w:val="left" w:pos="454"/>
        </w:tabs>
        <w:spacing w:before="19"/>
        <w:rPr>
          <w:rFonts w:ascii="Calibri" w:eastAsia="Calibri" w:hAnsi="Calibri" w:cs="Calibri"/>
          <w:color w:val="3A3838"/>
          <w:sz w:val="20"/>
          <w:szCs w:val="20"/>
        </w:rPr>
      </w:pPr>
      <w:r>
        <w:rPr>
          <w:rFonts w:ascii="Calibri"/>
          <w:b/>
          <w:color w:val="3A3838"/>
          <w:sz w:val="20"/>
        </w:rPr>
        <w:t xml:space="preserve">Sect. 1 &amp; 2: </w:t>
      </w:r>
      <w:r>
        <w:rPr>
          <w:rFonts w:ascii="Calibri"/>
          <w:color w:val="3A3838"/>
          <w:sz w:val="20"/>
        </w:rPr>
        <w:t>CFMF &amp; hollow metal</w:t>
      </w:r>
      <w:r>
        <w:rPr>
          <w:rFonts w:ascii="Calibri"/>
          <w:color w:val="3A3838"/>
          <w:spacing w:val="-29"/>
          <w:sz w:val="20"/>
        </w:rPr>
        <w:t xml:space="preserve"> </w:t>
      </w:r>
      <w:r>
        <w:rPr>
          <w:rFonts w:ascii="Calibri"/>
          <w:color w:val="3A3838"/>
          <w:sz w:val="20"/>
        </w:rPr>
        <w:t>frames</w:t>
      </w:r>
    </w:p>
    <w:p w14:paraId="5DBC3BC6" w14:textId="77777777" w:rsidR="009F72D0" w:rsidRDefault="009F72D0" w:rsidP="009F72D0">
      <w:pPr>
        <w:pStyle w:val="ListParagraph"/>
        <w:numPr>
          <w:ilvl w:val="0"/>
          <w:numId w:val="5"/>
        </w:numPr>
        <w:tabs>
          <w:tab w:val="left" w:pos="454"/>
        </w:tabs>
        <w:spacing w:before="46"/>
        <w:rPr>
          <w:rFonts w:ascii="Calibri" w:eastAsia="Calibri" w:hAnsi="Calibri" w:cs="Calibri"/>
          <w:color w:val="3A3838"/>
          <w:sz w:val="20"/>
          <w:szCs w:val="20"/>
        </w:rPr>
      </w:pPr>
      <w:r>
        <w:rPr>
          <w:rFonts w:ascii="Calibri"/>
          <w:b/>
          <w:color w:val="3A3838"/>
          <w:sz w:val="20"/>
        </w:rPr>
        <w:t xml:space="preserve">Sect. 2: </w:t>
      </w:r>
      <w:r>
        <w:rPr>
          <w:rFonts w:ascii="Calibri"/>
          <w:color w:val="3A3838"/>
          <w:sz w:val="20"/>
        </w:rPr>
        <w:t>MSB &amp; secondary wire build</w:t>
      </w:r>
      <w:r>
        <w:rPr>
          <w:rFonts w:ascii="Calibri"/>
          <w:color w:val="3A3838"/>
          <w:spacing w:val="-20"/>
          <w:sz w:val="20"/>
        </w:rPr>
        <w:t xml:space="preserve"> </w:t>
      </w:r>
      <w:r>
        <w:rPr>
          <w:rFonts w:ascii="Calibri"/>
          <w:color w:val="3A3838"/>
          <w:sz w:val="20"/>
        </w:rPr>
        <w:t>out</w:t>
      </w:r>
    </w:p>
    <w:p w14:paraId="14885A6B" w14:textId="77777777" w:rsidR="009F72D0" w:rsidRDefault="009F72D0" w:rsidP="009F72D0">
      <w:pPr>
        <w:pStyle w:val="ListParagraph"/>
        <w:numPr>
          <w:ilvl w:val="0"/>
          <w:numId w:val="5"/>
        </w:numPr>
        <w:tabs>
          <w:tab w:val="left" w:pos="454"/>
        </w:tabs>
        <w:spacing w:before="46"/>
        <w:rPr>
          <w:rFonts w:ascii="Calibri" w:eastAsia="Calibri" w:hAnsi="Calibri" w:cs="Calibri"/>
          <w:color w:val="3A3838"/>
          <w:sz w:val="20"/>
          <w:szCs w:val="20"/>
        </w:rPr>
      </w:pPr>
      <w:r>
        <w:rPr>
          <w:rFonts w:ascii="Calibri"/>
          <w:b/>
          <w:color w:val="3A3838"/>
          <w:sz w:val="20"/>
        </w:rPr>
        <w:t xml:space="preserve">Sect. 4 &amp; 5 L1: </w:t>
      </w:r>
      <w:r>
        <w:rPr>
          <w:rFonts w:ascii="Calibri"/>
          <w:color w:val="3A3838"/>
          <w:sz w:val="20"/>
        </w:rPr>
        <w:t>Fur downs and hard lid</w:t>
      </w:r>
      <w:r>
        <w:rPr>
          <w:rFonts w:ascii="Calibri"/>
          <w:color w:val="3A3838"/>
          <w:spacing w:val="-26"/>
          <w:sz w:val="20"/>
        </w:rPr>
        <w:t xml:space="preserve"> </w:t>
      </w:r>
      <w:r>
        <w:rPr>
          <w:rFonts w:ascii="Calibri"/>
          <w:color w:val="3A3838"/>
          <w:sz w:val="20"/>
        </w:rPr>
        <w:t>ceilings</w:t>
      </w:r>
    </w:p>
    <w:p w14:paraId="1CD1BC2F" w14:textId="77777777" w:rsidR="009F72D0" w:rsidRDefault="009F72D0" w:rsidP="009F72D0">
      <w:pPr>
        <w:pStyle w:val="ListParagraph"/>
        <w:numPr>
          <w:ilvl w:val="0"/>
          <w:numId w:val="5"/>
        </w:numPr>
        <w:tabs>
          <w:tab w:val="left" w:pos="454"/>
        </w:tabs>
        <w:spacing w:before="46"/>
        <w:rPr>
          <w:rFonts w:ascii="Calibri" w:eastAsia="Calibri" w:hAnsi="Calibri" w:cs="Calibri"/>
          <w:color w:val="3A3838"/>
          <w:sz w:val="20"/>
          <w:szCs w:val="20"/>
        </w:rPr>
      </w:pPr>
      <w:r>
        <w:rPr>
          <w:rFonts w:ascii="Calibri"/>
          <w:b/>
          <w:color w:val="3A3838"/>
          <w:sz w:val="20"/>
        </w:rPr>
        <w:t xml:space="preserve">Sect. 6 &amp; 7 L2: </w:t>
      </w:r>
      <w:r>
        <w:rPr>
          <w:rFonts w:ascii="Calibri"/>
          <w:color w:val="3A3838"/>
          <w:sz w:val="20"/>
        </w:rPr>
        <w:t>Insulation &amp; gyp.</w:t>
      </w:r>
      <w:r>
        <w:rPr>
          <w:rFonts w:ascii="Calibri"/>
          <w:color w:val="3A3838"/>
          <w:spacing w:val="-15"/>
          <w:sz w:val="20"/>
        </w:rPr>
        <w:t xml:space="preserve"> </w:t>
      </w:r>
      <w:r>
        <w:rPr>
          <w:rFonts w:ascii="Calibri"/>
          <w:color w:val="3A3838"/>
          <w:sz w:val="20"/>
        </w:rPr>
        <w:t>bd.</w:t>
      </w:r>
    </w:p>
    <w:p w14:paraId="07E705AD" w14:textId="2911C4B6" w:rsidR="009F72D0" w:rsidRDefault="009F72D0" w:rsidP="009F72D0">
      <w:pPr>
        <w:pStyle w:val="ListParagraph"/>
        <w:numPr>
          <w:ilvl w:val="0"/>
          <w:numId w:val="5"/>
        </w:numPr>
        <w:tabs>
          <w:tab w:val="left" w:pos="454"/>
        </w:tabs>
        <w:spacing w:before="46"/>
        <w:rPr>
          <w:rFonts w:ascii="Calibri" w:eastAsia="Calibri" w:hAnsi="Calibri" w:cs="Calibri"/>
          <w:color w:val="3A3838"/>
          <w:sz w:val="20"/>
          <w:szCs w:val="20"/>
        </w:rPr>
      </w:pPr>
      <w:r>
        <w:rPr>
          <w:rFonts w:ascii="Calibri"/>
          <w:b/>
          <w:color w:val="3A3838"/>
          <w:sz w:val="20"/>
        </w:rPr>
        <w:t xml:space="preserve">Sect. 8 &amp; 9 L3: </w:t>
      </w:r>
      <w:r>
        <w:rPr>
          <w:rFonts w:ascii="Calibri"/>
          <w:color w:val="3A3838"/>
          <w:sz w:val="20"/>
        </w:rPr>
        <w:t xml:space="preserve">Mech. duct &amp; MEP </w:t>
      </w:r>
      <w:r>
        <w:rPr>
          <w:rFonts w:ascii="Calibri"/>
          <w:color w:val="3A3838"/>
          <w:sz w:val="20"/>
        </w:rPr>
        <w:t xml:space="preserve">wall </w:t>
      </w:r>
      <w:r>
        <w:rPr>
          <w:rFonts w:ascii="Calibri"/>
          <w:color w:val="3A3838"/>
          <w:sz w:val="20"/>
        </w:rPr>
        <w:t>rough-in</w:t>
      </w:r>
    </w:p>
    <w:p w14:paraId="01F51E7F" w14:textId="77777777" w:rsidR="009F72D0" w:rsidRDefault="009F72D0" w:rsidP="009F72D0">
      <w:pPr>
        <w:pStyle w:val="ListParagraph"/>
        <w:numPr>
          <w:ilvl w:val="0"/>
          <w:numId w:val="5"/>
        </w:numPr>
        <w:tabs>
          <w:tab w:val="left" w:pos="454"/>
        </w:tabs>
        <w:spacing w:before="46"/>
        <w:rPr>
          <w:rFonts w:ascii="Calibri" w:eastAsia="Calibri" w:hAnsi="Calibri" w:cs="Calibri"/>
          <w:color w:val="3A3838"/>
          <w:sz w:val="20"/>
          <w:szCs w:val="20"/>
        </w:rPr>
      </w:pPr>
      <w:r>
        <w:rPr>
          <w:rFonts w:ascii="Calibri"/>
          <w:b/>
          <w:color w:val="3A3838"/>
          <w:sz w:val="20"/>
        </w:rPr>
        <w:t xml:space="preserve">Sect. 3 Ext: </w:t>
      </w:r>
      <w:r>
        <w:rPr>
          <w:rFonts w:ascii="Calibri"/>
          <w:color w:val="3A3838"/>
          <w:sz w:val="20"/>
        </w:rPr>
        <w:t>Masonry veneer at</w:t>
      </w:r>
      <w:r>
        <w:rPr>
          <w:rFonts w:ascii="Calibri"/>
          <w:color w:val="3A3838"/>
          <w:spacing w:val="-26"/>
          <w:sz w:val="20"/>
        </w:rPr>
        <w:t xml:space="preserve"> </w:t>
      </w:r>
      <w:r>
        <w:rPr>
          <w:rFonts w:ascii="Calibri"/>
          <w:color w:val="3A3838"/>
          <w:sz w:val="20"/>
        </w:rPr>
        <w:t>Kitchen</w:t>
      </w:r>
    </w:p>
    <w:p w14:paraId="545DB74D" w14:textId="54DA3C2A" w:rsidR="009F72D0" w:rsidRDefault="009F72D0" w:rsidP="009F72D0">
      <w:pPr>
        <w:pStyle w:val="ListParagraph"/>
        <w:numPr>
          <w:ilvl w:val="0"/>
          <w:numId w:val="5"/>
        </w:numPr>
        <w:tabs>
          <w:tab w:val="left" w:pos="454"/>
        </w:tabs>
        <w:spacing w:before="46"/>
        <w:rPr>
          <w:rFonts w:ascii="Calibri" w:eastAsia="Calibri" w:hAnsi="Calibri" w:cs="Calibri"/>
          <w:color w:val="3A3838"/>
          <w:sz w:val="20"/>
          <w:szCs w:val="20"/>
        </w:rPr>
      </w:pPr>
      <w:r>
        <w:rPr>
          <w:rFonts w:ascii="Calibri"/>
          <w:b/>
          <w:color w:val="3A3838"/>
          <w:sz w:val="20"/>
        </w:rPr>
        <w:t>Sect.</w:t>
      </w:r>
      <w:r>
        <w:rPr>
          <w:rFonts w:ascii="Calibri"/>
          <w:b/>
          <w:color w:val="3A3838"/>
          <w:spacing w:val="-4"/>
          <w:sz w:val="20"/>
        </w:rPr>
        <w:t xml:space="preserve"> </w:t>
      </w:r>
      <w:r>
        <w:rPr>
          <w:rFonts w:ascii="Calibri"/>
          <w:b/>
          <w:color w:val="3A3838"/>
          <w:sz w:val="20"/>
        </w:rPr>
        <w:t>4</w:t>
      </w:r>
      <w:r>
        <w:rPr>
          <w:rFonts w:ascii="Calibri"/>
          <w:b/>
          <w:color w:val="3A3838"/>
          <w:spacing w:val="-4"/>
          <w:sz w:val="20"/>
        </w:rPr>
        <w:t xml:space="preserve"> </w:t>
      </w:r>
      <w:r>
        <w:rPr>
          <w:rFonts w:ascii="Calibri"/>
          <w:b/>
          <w:color w:val="3A3838"/>
          <w:sz w:val="20"/>
        </w:rPr>
        <w:t>&amp;</w:t>
      </w:r>
      <w:r>
        <w:rPr>
          <w:rFonts w:ascii="Calibri"/>
          <w:b/>
          <w:color w:val="3A3838"/>
          <w:spacing w:val="-5"/>
          <w:sz w:val="20"/>
        </w:rPr>
        <w:t xml:space="preserve"> </w:t>
      </w:r>
      <w:r>
        <w:rPr>
          <w:rFonts w:ascii="Calibri"/>
          <w:b/>
          <w:color w:val="3A3838"/>
          <w:sz w:val="20"/>
        </w:rPr>
        <w:t>5</w:t>
      </w:r>
      <w:r>
        <w:rPr>
          <w:rFonts w:ascii="Calibri"/>
          <w:b/>
          <w:color w:val="3A3838"/>
          <w:spacing w:val="-4"/>
          <w:sz w:val="20"/>
        </w:rPr>
        <w:t xml:space="preserve"> </w:t>
      </w:r>
      <w:r>
        <w:rPr>
          <w:rFonts w:ascii="Calibri"/>
          <w:b/>
          <w:color w:val="3A3838"/>
          <w:sz w:val="20"/>
        </w:rPr>
        <w:t>Ext:</w:t>
      </w:r>
      <w:r>
        <w:rPr>
          <w:rFonts w:ascii="Calibri"/>
          <w:b/>
          <w:color w:val="3A3838"/>
          <w:spacing w:val="-4"/>
          <w:sz w:val="20"/>
        </w:rPr>
        <w:t xml:space="preserve"> </w:t>
      </w:r>
      <w:r>
        <w:rPr>
          <w:rFonts w:ascii="Calibri"/>
          <w:color w:val="3A3838"/>
          <w:sz w:val="20"/>
        </w:rPr>
        <w:t>HT</w:t>
      </w:r>
      <w:r>
        <w:rPr>
          <w:rFonts w:ascii="Calibri"/>
          <w:color w:val="3A3838"/>
          <w:spacing w:val="-5"/>
          <w:sz w:val="20"/>
        </w:rPr>
        <w:t xml:space="preserve"> </w:t>
      </w:r>
      <w:r>
        <w:rPr>
          <w:rFonts w:ascii="Calibri"/>
          <w:color w:val="3A3838"/>
          <w:sz w:val="20"/>
        </w:rPr>
        <w:t>membrane</w:t>
      </w:r>
      <w:r>
        <w:rPr>
          <w:rFonts w:ascii="Calibri"/>
          <w:color w:val="3A3838"/>
          <w:spacing w:val="-4"/>
          <w:sz w:val="20"/>
        </w:rPr>
        <w:t xml:space="preserve"> </w:t>
      </w:r>
      <w:r>
        <w:rPr>
          <w:rFonts w:ascii="Calibri"/>
          <w:color w:val="3A3838"/>
          <w:sz w:val="20"/>
        </w:rPr>
        <w:t>at</w:t>
      </w:r>
      <w:r>
        <w:rPr>
          <w:rFonts w:ascii="Calibri"/>
          <w:color w:val="3A3838"/>
          <w:spacing w:val="-3"/>
          <w:sz w:val="20"/>
        </w:rPr>
        <w:t xml:space="preserve"> </w:t>
      </w:r>
      <w:r>
        <w:rPr>
          <w:rFonts w:ascii="Calibri"/>
          <w:color w:val="3A3838"/>
          <w:sz w:val="20"/>
        </w:rPr>
        <w:t>Wall</w:t>
      </w:r>
      <w:r>
        <w:rPr>
          <w:rFonts w:ascii="Calibri"/>
          <w:color w:val="3A3838"/>
          <w:spacing w:val="-4"/>
          <w:sz w:val="20"/>
        </w:rPr>
        <w:t xml:space="preserve"> </w:t>
      </w:r>
      <w:r>
        <w:rPr>
          <w:rFonts w:ascii="Calibri"/>
          <w:color w:val="3A3838"/>
          <w:sz w:val="20"/>
        </w:rPr>
        <w:t>Shingles</w:t>
      </w:r>
    </w:p>
    <w:p w14:paraId="4AA977EF" w14:textId="77777777" w:rsidR="009F72D0" w:rsidRDefault="009F72D0" w:rsidP="009F72D0">
      <w:pPr>
        <w:pStyle w:val="ListParagraph"/>
        <w:numPr>
          <w:ilvl w:val="0"/>
          <w:numId w:val="5"/>
        </w:numPr>
        <w:tabs>
          <w:tab w:val="left" w:pos="454"/>
        </w:tabs>
        <w:spacing w:before="4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Site: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sz w:val="20"/>
        </w:rPr>
        <w:t>Domestic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water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&amp;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fire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line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across</w:t>
      </w:r>
      <w:r>
        <w:rPr>
          <w:rFonts w:ascii="Calibri"/>
          <w:spacing w:val="-7"/>
          <w:sz w:val="20"/>
        </w:rPr>
        <w:t xml:space="preserve"> </w:t>
      </w:r>
      <w:proofErr w:type="spellStart"/>
      <w:r>
        <w:rPr>
          <w:rFonts w:ascii="Calibri"/>
          <w:sz w:val="20"/>
        </w:rPr>
        <w:t>Rancier</w:t>
      </w:r>
      <w:proofErr w:type="spellEnd"/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Ave.</w:t>
      </w:r>
    </w:p>
    <w:p w14:paraId="7D0C3005" w14:textId="77777777" w:rsidR="00906280" w:rsidRDefault="0021629F" w:rsidP="009F72D0">
      <w:pPr>
        <w:pStyle w:val="Heading1"/>
        <w:rPr>
          <w:b w:val="0"/>
          <w:bCs w:val="0"/>
        </w:rPr>
      </w:pPr>
      <w:r>
        <w:rPr>
          <w:b w:val="0"/>
          <w:bCs w:val="0"/>
        </w:rPr>
        <w:br w:type="column"/>
      </w:r>
    </w:p>
    <w:p w14:paraId="7BCC7BEF" w14:textId="43E32B98" w:rsidR="009F72D0" w:rsidRPr="009F72D0" w:rsidRDefault="0021629F" w:rsidP="009F72D0">
      <w:pPr>
        <w:pStyle w:val="Heading1"/>
        <w:rPr>
          <w:color w:val="595959"/>
        </w:rPr>
      </w:pPr>
      <w:r>
        <w:rPr>
          <w:color w:val="595959"/>
        </w:rPr>
        <w:t>Next Month’s Major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Activities:</w:t>
      </w:r>
    </w:p>
    <w:p w14:paraId="7BC07EAC" w14:textId="77777777" w:rsidR="009F72D0" w:rsidRDefault="009F72D0" w:rsidP="009F72D0">
      <w:pPr>
        <w:pStyle w:val="ListParagraph"/>
        <w:numPr>
          <w:ilvl w:val="0"/>
          <w:numId w:val="5"/>
        </w:numPr>
        <w:tabs>
          <w:tab w:val="left" w:pos="454"/>
        </w:tabs>
        <w:spacing w:before="1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 xml:space="preserve">Sect. 1 &amp; 2: </w:t>
      </w:r>
      <w:r>
        <w:rPr>
          <w:rFonts w:ascii="Calibri"/>
          <w:sz w:val="20"/>
        </w:rPr>
        <w:t>MEP in-wall</w:t>
      </w:r>
      <w:r>
        <w:rPr>
          <w:rFonts w:ascii="Calibri"/>
          <w:spacing w:val="-19"/>
          <w:sz w:val="20"/>
        </w:rPr>
        <w:t xml:space="preserve"> </w:t>
      </w:r>
      <w:r>
        <w:rPr>
          <w:rFonts w:ascii="Calibri"/>
          <w:sz w:val="20"/>
        </w:rPr>
        <w:t>rough-in</w:t>
      </w:r>
    </w:p>
    <w:p w14:paraId="30FFB69B" w14:textId="77777777" w:rsidR="009F72D0" w:rsidRDefault="009F72D0" w:rsidP="009F72D0">
      <w:pPr>
        <w:pStyle w:val="ListParagraph"/>
        <w:numPr>
          <w:ilvl w:val="0"/>
          <w:numId w:val="5"/>
        </w:numPr>
        <w:tabs>
          <w:tab w:val="left" w:pos="454"/>
        </w:tabs>
        <w:spacing w:before="4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 xml:space="preserve">Sect. 4 &amp; 5 L1: </w:t>
      </w:r>
      <w:r>
        <w:rPr>
          <w:rFonts w:ascii="Calibri"/>
          <w:sz w:val="20"/>
        </w:rPr>
        <w:t>MEP rough-in at hard lid</w:t>
      </w:r>
      <w:r>
        <w:rPr>
          <w:rFonts w:ascii="Calibri"/>
          <w:spacing w:val="-25"/>
          <w:sz w:val="20"/>
        </w:rPr>
        <w:t xml:space="preserve"> </w:t>
      </w:r>
      <w:r>
        <w:rPr>
          <w:rFonts w:ascii="Calibri"/>
          <w:sz w:val="20"/>
        </w:rPr>
        <w:t>ceilings</w:t>
      </w:r>
    </w:p>
    <w:p w14:paraId="7FDBA79A" w14:textId="0AC400A2" w:rsidR="009F72D0" w:rsidRPr="009F72D0" w:rsidRDefault="009F72D0" w:rsidP="0021629F">
      <w:pPr>
        <w:pStyle w:val="ListParagraph"/>
        <w:numPr>
          <w:ilvl w:val="0"/>
          <w:numId w:val="5"/>
        </w:numPr>
        <w:tabs>
          <w:tab w:val="left" w:pos="911"/>
        </w:tabs>
        <w:spacing w:before="36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z w:val="20"/>
        </w:rPr>
        <w:t xml:space="preserve">Sect. 6 &amp; 7 L2: </w:t>
      </w:r>
      <w:r>
        <w:rPr>
          <w:rFonts w:ascii="Calibri"/>
          <w:sz w:val="20"/>
        </w:rPr>
        <w:t>Tape &amp; float at gyp.</w:t>
      </w:r>
      <w:r>
        <w:rPr>
          <w:rFonts w:ascii="Calibri"/>
          <w:spacing w:val="-16"/>
          <w:sz w:val="20"/>
        </w:rPr>
        <w:t xml:space="preserve"> </w:t>
      </w:r>
      <w:r>
        <w:rPr>
          <w:rFonts w:ascii="Calibri"/>
          <w:sz w:val="20"/>
        </w:rPr>
        <w:t>board</w:t>
      </w:r>
    </w:p>
    <w:p w14:paraId="7C5DB1D1" w14:textId="358868F4" w:rsidR="009F72D0" w:rsidRDefault="009F72D0" w:rsidP="009F72D0">
      <w:pPr>
        <w:pStyle w:val="ListParagraph"/>
        <w:numPr>
          <w:ilvl w:val="0"/>
          <w:numId w:val="5"/>
        </w:numPr>
        <w:tabs>
          <w:tab w:val="left" w:pos="454"/>
        </w:tabs>
        <w:spacing w:before="4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 xml:space="preserve">Sect. 8 &amp; 9 L3: </w:t>
      </w:r>
      <w:r>
        <w:rPr>
          <w:rFonts w:ascii="Calibri"/>
          <w:sz w:val="20"/>
        </w:rPr>
        <w:t>Blocking, insulation &amp; gyp.</w:t>
      </w:r>
      <w:r>
        <w:rPr>
          <w:rFonts w:ascii="Calibri"/>
          <w:spacing w:val="-23"/>
          <w:sz w:val="20"/>
        </w:rPr>
        <w:t xml:space="preserve"> </w:t>
      </w:r>
      <w:r>
        <w:rPr>
          <w:rFonts w:ascii="Calibri"/>
          <w:sz w:val="20"/>
        </w:rPr>
        <w:t>b</w:t>
      </w:r>
      <w:r>
        <w:rPr>
          <w:rFonts w:ascii="Calibri"/>
          <w:sz w:val="20"/>
        </w:rPr>
        <w:t>oard</w:t>
      </w:r>
    </w:p>
    <w:p w14:paraId="27FDDB5B" w14:textId="77777777" w:rsidR="009F72D0" w:rsidRDefault="009F72D0" w:rsidP="009F72D0">
      <w:pPr>
        <w:pStyle w:val="ListParagraph"/>
        <w:numPr>
          <w:ilvl w:val="0"/>
          <w:numId w:val="5"/>
        </w:numPr>
        <w:tabs>
          <w:tab w:val="left" w:pos="454"/>
        </w:tabs>
        <w:spacing w:before="4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 xml:space="preserve">Sect. 1 Ext: </w:t>
      </w:r>
      <w:r>
        <w:rPr>
          <w:rFonts w:ascii="Calibri"/>
          <w:sz w:val="20"/>
        </w:rPr>
        <w:t>Glazing at aluminum</w:t>
      </w:r>
      <w:r>
        <w:rPr>
          <w:rFonts w:ascii="Calibri"/>
          <w:spacing w:val="-26"/>
          <w:sz w:val="20"/>
        </w:rPr>
        <w:t xml:space="preserve"> </w:t>
      </w:r>
      <w:r>
        <w:rPr>
          <w:rFonts w:ascii="Calibri"/>
          <w:sz w:val="20"/>
        </w:rPr>
        <w:t>frames</w:t>
      </w:r>
    </w:p>
    <w:p w14:paraId="64D068EE" w14:textId="77777777" w:rsidR="009F72D0" w:rsidRDefault="009F72D0" w:rsidP="009F72D0">
      <w:pPr>
        <w:pStyle w:val="ListParagraph"/>
        <w:numPr>
          <w:ilvl w:val="0"/>
          <w:numId w:val="5"/>
        </w:numPr>
        <w:tabs>
          <w:tab w:val="left" w:pos="454"/>
        </w:tabs>
        <w:spacing w:before="4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Sect.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2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Ext: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sz w:val="20"/>
        </w:rPr>
        <w:t>Masonry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veneer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Electrical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&amp;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Receiving</w:t>
      </w:r>
    </w:p>
    <w:p w14:paraId="2277A98E" w14:textId="5FC24689" w:rsidR="009F72D0" w:rsidRPr="009F72D0" w:rsidRDefault="009F72D0" w:rsidP="009F72D0">
      <w:pPr>
        <w:pStyle w:val="ListParagraph"/>
        <w:numPr>
          <w:ilvl w:val="0"/>
          <w:numId w:val="5"/>
        </w:numPr>
        <w:tabs>
          <w:tab w:val="left" w:pos="454"/>
        </w:tabs>
        <w:spacing w:before="4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 xml:space="preserve">Sect. 4 &amp; 5 Ext West: </w:t>
      </w:r>
      <w:r>
        <w:rPr>
          <w:rFonts w:ascii="Calibri"/>
          <w:sz w:val="20"/>
        </w:rPr>
        <w:t>Masonry veneer</w:t>
      </w:r>
      <w:r>
        <w:rPr>
          <w:rFonts w:ascii="Calibri"/>
          <w:spacing w:val="-31"/>
          <w:sz w:val="20"/>
        </w:rPr>
        <w:t xml:space="preserve"> </w:t>
      </w:r>
      <w:r>
        <w:rPr>
          <w:rFonts w:ascii="Calibri"/>
          <w:sz w:val="20"/>
        </w:rPr>
        <w:t>infill</w:t>
      </w:r>
    </w:p>
    <w:p w14:paraId="3B18D873" w14:textId="1FA49E9C" w:rsidR="009F72D0" w:rsidRPr="009F72D0" w:rsidRDefault="009F72D0" w:rsidP="009F72D0">
      <w:pPr>
        <w:pStyle w:val="ListParagraph"/>
        <w:numPr>
          <w:ilvl w:val="0"/>
          <w:numId w:val="5"/>
        </w:numPr>
        <w:tabs>
          <w:tab w:val="left" w:pos="454"/>
        </w:tabs>
        <w:spacing w:before="4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Site: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sz w:val="20"/>
        </w:rPr>
        <w:t>Clean up and prep for grading at south parking lot</w:t>
      </w:r>
    </w:p>
    <w:p w14:paraId="06E868A1" w14:textId="7A0B0C00" w:rsidR="009F72D0" w:rsidRPr="00906280" w:rsidRDefault="009F72D0" w:rsidP="009F72D0">
      <w:pPr>
        <w:tabs>
          <w:tab w:val="left" w:pos="911"/>
        </w:tabs>
        <w:spacing w:before="36"/>
        <w:rPr>
          <w:rFonts w:ascii="Calibri" w:eastAsia="Calibri" w:hAnsi="Calibri" w:cs="Calibri"/>
          <w:b/>
          <w:bCs/>
          <w:color w:val="FFFFFF" w:themeColor="background1"/>
          <w:sz w:val="19"/>
          <w:szCs w:val="19"/>
        </w:rPr>
        <w:sectPr w:rsidR="009F72D0" w:rsidRPr="00906280">
          <w:type w:val="continuous"/>
          <w:pgSz w:w="12240" w:h="15840"/>
          <w:pgMar w:top="300" w:right="760" w:bottom="280" w:left="460" w:header="720" w:footer="720" w:gutter="0"/>
          <w:cols w:num="2" w:space="720" w:equalWidth="0">
            <w:col w:w="4837" w:space="879"/>
            <w:col w:w="5304"/>
          </w:cols>
        </w:sectPr>
      </w:pPr>
      <w:r w:rsidRPr="00906280">
        <w:rPr>
          <w:rFonts w:ascii="Calibri"/>
          <w:b/>
          <w:color w:val="FFFFFF" w:themeColor="background1"/>
          <w:sz w:val="20"/>
        </w:rPr>
        <w:t>Site:</w:t>
      </w:r>
    </w:p>
    <w:p w14:paraId="18D8C8FA" w14:textId="47572E30" w:rsidR="00A32723" w:rsidRDefault="00A32723">
      <w:pPr>
        <w:spacing w:before="3"/>
        <w:rPr>
          <w:rFonts w:ascii="Calibri" w:eastAsia="Calibri" w:hAnsi="Calibri" w:cs="Calibri"/>
          <w:sz w:val="19"/>
          <w:szCs w:val="19"/>
        </w:rPr>
      </w:pPr>
    </w:p>
    <w:p w14:paraId="7693C043" w14:textId="23C86091" w:rsidR="00A32723" w:rsidRPr="00F27891" w:rsidRDefault="003502FD" w:rsidP="00A32723">
      <w:pPr>
        <w:spacing w:before="3"/>
        <w:ind w:left="47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Design Percent Complete – 100%</w:t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  <w:t xml:space="preserve">Construction Percent Complete – </w:t>
      </w:r>
      <w:r w:rsidR="001748EF">
        <w:rPr>
          <w:rFonts w:ascii="Calibri" w:eastAsia="Calibri" w:hAnsi="Calibri" w:cs="Calibri"/>
          <w:sz w:val="19"/>
          <w:szCs w:val="19"/>
        </w:rPr>
        <w:t>4</w:t>
      </w:r>
      <w:r w:rsidR="00906280">
        <w:rPr>
          <w:rFonts w:ascii="Calibri" w:eastAsia="Calibri" w:hAnsi="Calibri" w:cs="Calibri"/>
          <w:sz w:val="19"/>
          <w:szCs w:val="19"/>
        </w:rPr>
        <w:t>8.30</w:t>
      </w:r>
      <w:r>
        <w:rPr>
          <w:rFonts w:ascii="Calibri" w:eastAsia="Calibri" w:hAnsi="Calibri" w:cs="Calibri"/>
          <w:sz w:val="19"/>
          <w:szCs w:val="19"/>
        </w:rPr>
        <w:t>%</w:t>
      </w:r>
    </w:p>
    <w:sectPr w:rsidR="00A32723" w:rsidRPr="00F27891" w:rsidSect="00717957">
      <w:type w:val="continuous"/>
      <w:pgSz w:w="12240" w:h="15840"/>
      <w:pgMar w:top="1500" w:right="1060" w:bottom="280" w:left="5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80" w:hanging="360"/>
      </w:pPr>
      <w:rPr>
        <w:rFonts w:ascii="Symbol" w:hAnsi="Symbol" w:cs="Symbol"/>
        <w:b w:val="0"/>
        <w:bCs w:val="0"/>
        <w:color w:val="595959"/>
        <w:w w:val="99"/>
        <w:sz w:val="20"/>
        <w:szCs w:val="20"/>
      </w:rPr>
    </w:lvl>
    <w:lvl w:ilvl="1">
      <w:numFmt w:val="bullet"/>
      <w:lvlText w:val="•"/>
      <w:lvlJc w:val="left"/>
      <w:pPr>
        <w:ind w:left="1394" w:hanging="360"/>
      </w:pPr>
    </w:lvl>
    <w:lvl w:ilvl="2">
      <w:numFmt w:val="bullet"/>
      <w:lvlText w:val="•"/>
      <w:lvlJc w:val="left"/>
      <w:pPr>
        <w:ind w:left="2308" w:hanging="360"/>
      </w:pPr>
    </w:lvl>
    <w:lvl w:ilvl="3">
      <w:numFmt w:val="bullet"/>
      <w:lvlText w:val="•"/>
      <w:lvlJc w:val="left"/>
      <w:pPr>
        <w:ind w:left="3222" w:hanging="360"/>
      </w:pPr>
    </w:lvl>
    <w:lvl w:ilvl="4">
      <w:numFmt w:val="bullet"/>
      <w:lvlText w:val="•"/>
      <w:lvlJc w:val="left"/>
      <w:pPr>
        <w:ind w:left="4136" w:hanging="360"/>
      </w:pPr>
    </w:lvl>
    <w:lvl w:ilvl="5">
      <w:numFmt w:val="bullet"/>
      <w:lvlText w:val="•"/>
      <w:lvlJc w:val="left"/>
      <w:pPr>
        <w:ind w:left="5050" w:hanging="360"/>
      </w:pPr>
    </w:lvl>
    <w:lvl w:ilvl="6">
      <w:numFmt w:val="bullet"/>
      <w:lvlText w:val="•"/>
      <w:lvlJc w:val="left"/>
      <w:pPr>
        <w:ind w:left="5964" w:hanging="360"/>
      </w:pPr>
    </w:lvl>
    <w:lvl w:ilvl="7">
      <w:numFmt w:val="bullet"/>
      <w:lvlText w:val="•"/>
      <w:lvlJc w:val="left"/>
      <w:pPr>
        <w:ind w:left="6878" w:hanging="360"/>
      </w:pPr>
    </w:lvl>
    <w:lvl w:ilvl="8">
      <w:numFmt w:val="bullet"/>
      <w:lvlText w:val="•"/>
      <w:lvlJc w:val="left"/>
      <w:pPr>
        <w:ind w:left="7792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  <w:bCs w:val="0"/>
        <w:color w:val="595959"/>
        <w:w w:val="99"/>
        <w:sz w:val="20"/>
        <w:szCs w:val="20"/>
      </w:rPr>
    </w:lvl>
    <w:lvl w:ilvl="1">
      <w:numFmt w:val="bullet"/>
      <w:lvlText w:val="•"/>
      <w:lvlJc w:val="left"/>
      <w:pPr>
        <w:ind w:left="1116" w:hanging="360"/>
      </w:pPr>
    </w:lvl>
    <w:lvl w:ilvl="2">
      <w:numFmt w:val="bullet"/>
      <w:lvlText w:val="•"/>
      <w:lvlJc w:val="left"/>
      <w:pPr>
        <w:ind w:left="1512" w:hanging="360"/>
      </w:pPr>
    </w:lvl>
    <w:lvl w:ilvl="3">
      <w:numFmt w:val="bullet"/>
      <w:lvlText w:val="•"/>
      <w:lvlJc w:val="left"/>
      <w:pPr>
        <w:ind w:left="1909" w:hanging="360"/>
      </w:pPr>
    </w:lvl>
    <w:lvl w:ilvl="4">
      <w:numFmt w:val="bullet"/>
      <w:lvlText w:val="•"/>
      <w:lvlJc w:val="left"/>
      <w:pPr>
        <w:ind w:left="2305" w:hanging="360"/>
      </w:pPr>
    </w:lvl>
    <w:lvl w:ilvl="5">
      <w:numFmt w:val="bullet"/>
      <w:lvlText w:val="•"/>
      <w:lvlJc w:val="left"/>
      <w:pPr>
        <w:ind w:left="2701" w:hanging="360"/>
      </w:pPr>
    </w:lvl>
    <w:lvl w:ilvl="6">
      <w:numFmt w:val="bullet"/>
      <w:lvlText w:val="•"/>
      <w:lvlJc w:val="left"/>
      <w:pPr>
        <w:ind w:left="3098" w:hanging="360"/>
      </w:pPr>
    </w:lvl>
    <w:lvl w:ilvl="7">
      <w:numFmt w:val="bullet"/>
      <w:lvlText w:val="•"/>
      <w:lvlJc w:val="left"/>
      <w:pPr>
        <w:ind w:left="3494" w:hanging="360"/>
      </w:pPr>
    </w:lvl>
    <w:lvl w:ilvl="8">
      <w:numFmt w:val="bullet"/>
      <w:lvlText w:val="•"/>
      <w:lvlJc w:val="left"/>
      <w:pPr>
        <w:ind w:left="3890" w:hanging="360"/>
      </w:pPr>
    </w:lvl>
  </w:abstractNum>
  <w:abstractNum w:abstractNumId="2" w15:restartNumberingAfterBreak="0">
    <w:nsid w:val="444662D0"/>
    <w:multiLevelType w:val="hybridMultilevel"/>
    <w:tmpl w:val="0B4000B4"/>
    <w:lvl w:ilvl="0" w:tplc="56323348">
      <w:start w:val="1"/>
      <w:numFmt w:val="bullet"/>
      <w:lvlText w:val="•"/>
      <w:lvlJc w:val="left"/>
      <w:pPr>
        <w:ind w:left="453" w:hanging="144"/>
      </w:pPr>
      <w:rPr>
        <w:rFonts w:ascii="Calibri" w:eastAsia="Calibri" w:hAnsi="Calibri" w:hint="default"/>
        <w:b/>
        <w:bCs/>
        <w:w w:val="99"/>
      </w:rPr>
    </w:lvl>
    <w:lvl w:ilvl="1" w:tplc="E2E2AADA">
      <w:start w:val="1"/>
      <w:numFmt w:val="bullet"/>
      <w:lvlText w:val="•"/>
      <w:lvlJc w:val="left"/>
      <w:pPr>
        <w:ind w:left="883" w:hanging="144"/>
      </w:pPr>
      <w:rPr>
        <w:rFonts w:hint="default"/>
      </w:rPr>
    </w:lvl>
    <w:lvl w:ilvl="2" w:tplc="D9D0B3D2">
      <w:start w:val="1"/>
      <w:numFmt w:val="bullet"/>
      <w:lvlText w:val="•"/>
      <w:lvlJc w:val="left"/>
      <w:pPr>
        <w:ind w:left="1307" w:hanging="144"/>
      </w:pPr>
      <w:rPr>
        <w:rFonts w:hint="default"/>
      </w:rPr>
    </w:lvl>
    <w:lvl w:ilvl="3" w:tplc="F2EA9D3A">
      <w:start w:val="1"/>
      <w:numFmt w:val="bullet"/>
      <w:lvlText w:val="•"/>
      <w:lvlJc w:val="left"/>
      <w:pPr>
        <w:ind w:left="1730" w:hanging="144"/>
      </w:pPr>
      <w:rPr>
        <w:rFonts w:hint="default"/>
      </w:rPr>
    </w:lvl>
    <w:lvl w:ilvl="4" w:tplc="60C03496">
      <w:start w:val="1"/>
      <w:numFmt w:val="bullet"/>
      <w:lvlText w:val="•"/>
      <w:lvlJc w:val="left"/>
      <w:pPr>
        <w:ind w:left="2154" w:hanging="144"/>
      </w:pPr>
      <w:rPr>
        <w:rFonts w:hint="default"/>
      </w:rPr>
    </w:lvl>
    <w:lvl w:ilvl="5" w:tplc="E3282794">
      <w:start w:val="1"/>
      <w:numFmt w:val="bullet"/>
      <w:lvlText w:val="•"/>
      <w:lvlJc w:val="left"/>
      <w:pPr>
        <w:ind w:left="2577" w:hanging="144"/>
      </w:pPr>
      <w:rPr>
        <w:rFonts w:hint="default"/>
      </w:rPr>
    </w:lvl>
    <w:lvl w:ilvl="6" w:tplc="D8F25DDA">
      <w:start w:val="1"/>
      <w:numFmt w:val="bullet"/>
      <w:lvlText w:val="•"/>
      <w:lvlJc w:val="left"/>
      <w:pPr>
        <w:ind w:left="3001" w:hanging="144"/>
      </w:pPr>
      <w:rPr>
        <w:rFonts w:hint="default"/>
      </w:rPr>
    </w:lvl>
    <w:lvl w:ilvl="7" w:tplc="E79E3D66">
      <w:start w:val="1"/>
      <w:numFmt w:val="bullet"/>
      <w:lvlText w:val="•"/>
      <w:lvlJc w:val="left"/>
      <w:pPr>
        <w:ind w:left="3424" w:hanging="144"/>
      </w:pPr>
      <w:rPr>
        <w:rFonts w:hint="default"/>
      </w:rPr>
    </w:lvl>
    <w:lvl w:ilvl="8" w:tplc="E40E8D9E">
      <w:start w:val="1"/>
      <w:numFmt w:val="bullet"/>
      <w:lvlText w:val="•"/>
      <w:lvlJc w:val="left"/>
      <w:pPr>
        <w:ind w:left="3848" w:hanging="144"/>
      </w:pPr>
      <w:rPr>
        <w:rFonts w:hint="default"/>
      </w:rPr>
    </w:lvl>
  </w:abstractNum>
  <w:abstractNum w:abstractNumId="3" w15:restartNumberingAfterBreak="0">
    <w:nsid w:val="59277DE3"/>
    <w:multiLevelType w:val="hybridMultilevel"/>
    <w:tmpl w:val="73EA4C88"/>
    <w:lvl w:ilvl="0" w:tplc="962CA76E">
      <w:start w:val="1"/>
      <w:numFmt w:val="bullet"/>
      <w:lvlText w:val=""/>
      <w:lvlJc w:val="left"/>
      <w:pPr>
        <w:ind w:left="911" w:hanging="360"/>
      </w:pPr>
      <w:rPr>
        <w:rFonts w:ascii="Symbol" w:eastAsia="Symbol" w:hAnsi="Symbol" w:hint="default"/>
        <w:color w:val="595959"/>
        <w:w w:val="100"/>
        <w:sz w:val="20"/>
        <w:szCs w:val="20"/>
      </w:rPr>
    </w:lvl>
    <w:lvl w:ilvl="1" w:tplc="B08805EE">
      <w:start w:val="1"/>
      <w:numFmt w:val="bullet"/>
      <w:lvlText w:val="•"/>
      <w:lvlJc w:val="left"/>
      <w:pPr>
        <w:ind w:left="1381" w:hanging="360"/>
      </w:pPr>
      <w:rPr>
        <w:rFonts w:hint="default"/>
      </w:rPr>
    </w:lvl>
    <w:lvl w:ilvl="2" w:tplc="B9FEE43C">
      <w:start w:val="1"/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7D464322">
      <w:start w:val="1"/>
      <w:numFmt w:val="bullet"/>
      <w:lvlText w:val="•"/>
      <w:lvlJc w:val="left"/>
      <w:pPr>
        <w:ind w:left="2303" w:hanging="360"/>
      </w:pPr>
      <w:rPr>
        <w:rFonts w:hint="default"/>
      </w:rPr>
    </w:lvl>
    <w:lvl w:ilvl="4" w:tplc="C374D296">
      <w:start w:val="1"/>
      <w:numFmt w:val="bullet"/>
      <w:lvlText w:val="•"/>
      <w:lvlJc w:val="left"/>
      <w:pPr>
        <w:ind w:left="2764" w:hanging="360"/>
      </w:pPr>
      <w:rPr>
        <w:rFonts w:hint="default"/>
      </w:rPr>
    </w:lvl>
    <w:lvl w:ilvl="5" w:tplc="7B8C3C70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6" w:tplc="216233E4">
      <w:start w:val="1"/>
      <w:numFmt w:val="bullet"/>
      <w:lvlText w:val="•"/>
      <w:lvlJc w:val="left"/>
      <w:pPr>
        <w:ind w:left="3687" w:hanging="360"/>
      </w:pPr>
      <w:rPr>
        <w:rFonts w:hint="default"/>
      </w:rPr>
    </w:lvl>
    <w:lvl w:ilvl="7" w:tplc="0CB4D79C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8" w:tplc="FFAC381A">
      <w:start w:val="1"/>
      <w:numFmt w:val="bullet"/>
      <w:lvlText w:val="•"/>
      <w:lvlJc w:val="left"/>
      <w:pPr>
        <w:ind w:left="4609" w:hanging="360"/>
      </w:pPr>
      <w:rPr>
        <w:rFonts w:hint="default"/>
      </w:rPr>
    </w:lvl>
  </w:abstractNum>
  <w:abstractNum w:abstractNumId="4" w15:restartNumberingAfterBreak="0">
    <w:nsid w:val="704C5EE7"/>
    <w:multiLevelType w:val="hybridMultilevel"/>
    <w:tmpl w:val="024675FE"/>
    <w:lvl w:ilvl="0" w:tplc="C6F2E00A">
      <w:start w:val="1"/>
      <w:numFmt w:val="bullet"/>
      <w:lvlText w:val=""/>
      <w:lvlJc w:val="left"/>
      <w:pPr>
        <w:ind w:left="999" w:hanging="360"/>
      </w:pPr>
      <w:rPr>
        <w:rFonts w:ascii="Symbol" w:eastAsia="Symbol" w:hAnsi="Symbol" w:hint="default"/>
        <w:color w:val="585858"/>
        <w:w w:val="99"/>
        <w:sz w:val="20"/>
        <w:szCs w:val="20"/>
      </w:rPr>
    </w:lvl>
    <w:lvl w:ilvl="1" w:tplc="77E630A8">
      <w:start w:val="1"/>
      <w:numFmt w:val="bullet"/>
      <w:lvlText w:val="•"/>
      <w:lvlJc w:val="left"/>
      <w:pPr>
        <w:ind w:left="1318" w:hanging="360"/>
      </w:pPr>
      <w:rPr>
        <w:rFonts w:hint="default"/>
      </w:rPr>
    </w:lvl>
    <w:lvl w:ilvl="2" w:tplc="F888227A">
      <w:start w:val="1"/>
      <w:numFmt w:val="bullet"/>
      <w:lvlText w:val="•"/>
      <w:lvlJc w:val="left"/>
      <w:pPr>
        <w:ind w:left="1638" w:hanging="360"/>
      </w:pPr>
      <w:rPr>
        <w:rFonts w:hint="default"/>
      </w:rPr>
    </w:lvl>
    <w:lvl w:ilvl="3" w:tplc="16B6B10E">
      <w:start w:val="1"/>
      <w:numFmt w:val="bullet"/>
      <w:lvlText w:val="•"/>
      <w:lvlJc w:val="left"/>
      <w:pPr>
        <w:ind w:left="1958" w:hanging="360"/>
      </w:pPr>
      <w:rPr>
        <w:rFonts w:hint="default"/>
      </w:rPr>
    </w:lvl>
    <w:lvl w:ilvl="4" w:tplc="D72647FA">
      <w:start w:val="1"/>
      <w:numFmt w:val="bullet"/>
      <w:lvlText w:val="•"/>
      <w:lvlJc w:val="left"/>
      <w:pPr>
        <w:ind w:left="2278" w:hanging="360"/>
      </w:pPr>
      <w:rPr>
        <w:rFonts w:hint="default"/>
      </w:rPr>
    </w:lvl>
    <w:lvl w:ilvl="5" w:tplc="9C284BEE">
      <w:start w:val="1"/>
      <w:numFmt w:val="bullet"/>
      <w:lvlText w:val="•"/>
      <w:lvlJc w:val="left"/>
      <w:pPr>
        <w:ind w:left="2598" w:hanging="360"/>
      </w:pPr>
      <w:rPr>
        <w:rFonts w:hint="default"/>
      </w:rPr>
    </w:lvl>
    <w:lvl w:ilvl="6" w:tplc="6ECCEEFA">
      <w:start w:val="1"/>
      <w:numFmt w:val="bullet"/>
      <w:lvlText w:val="•"/>
      <w:lvlJc w:val="left"/>
      <w:pPr>
        <w:ind w:left="2917" w:hanging="360"/>
      </w:pPr>
      <w:rPr>
        <w:rFonts w:hint="default"/>
      </w:rPr>
    </w:lvl>
    <w:lvl w:ilvl="7" w:tplc="809C742C">
      <w:start w:val="1"/>
      <w:numFmt w:val="bullet"/>
      <w:lvlText w:val="•"/>
      <w:lvlJc w:val="left"/>
      <w:pPr>
        <w:ind w:left="3237" w:hanging="360"/>
      </w:pPr>
      <w:rPr>
        <w:rFonts w:hint="default"/>
      </w:rPr>
    </w:lvl>
    <w:lvl w:ilvl="8" w:tplc="354E66DA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</w:abstractNum>
  <w:abstractNum w:abstractNumId="5" w15:restartNumberingAfterBreak="0">
    <w:nsid w:val="7D631FF5"/>
    <w:multiLevelType w:val="hybridMultilevel"/>
    <w:tmpl w:val="400209BE"/>
    <w:lvl w:ilvl="0" w:tplc="0B5AB9EA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color w:val="595959"/>
        <w:w w:val="99"/>
        <w:sz w:val="20"/>
        <w:szCs w:val="20"/>
      </w:rPr>
    </w:lvl>
    <w:lvl w:ilvl="1" w:tplc="CC5C71B4">
      <w:numFmt w:val="bullet"/>
      <w:lvlText w:val="•"/>
      <w:lvlJc w:val="left"/>
      <w:pPr>
        <w:ind w:left="1239" w:hanging="360"/>
      </w:pPr>
      <w:rPr>
        <w:rFonts w:hint="default"/>
      </w:rPr>
    </w:lvl>
    <w:lvl w:ilvl="2" w:tplc="893AEA1A">
      <w:numFmt w:val="bullet"/>
      <w:lvlText w:val="•"/>
      <w:lvlJc w:val="left"/>
      <w:pPr>
        <w:ind w:left="1639" w:hanging="360"/>
      </w:pPr>
      <w:rPr>
        <w:rFonts w:hint="default"/>
      </w:rPr>
    </w:lvl>
    <w:lvl w:ilvl="3" w:tplc="69C65836">
      <w:numFmt w:val="bullet"/>
      <w:lvlText w:val="•"/>
      <w:lvlJc w:val="left"/>
      <w:pPr>
        <w:ind w:left="2039" w:hanging="360"/>
      </w:pPr>
      <w:rPr>
        <w:rFonts w:hint="default"/>
      </w:rPr>
    </w:lvl>
    <w:lvl w:ilvl="4" w:tplc="6C207202">
      <w:numFmt w:val="bullet"/>
      <w:lvlText w:val="•"/>
      <w:lvlJc w:val="left"/>
      <w:pPr>
        <w:ind w:left="2438" w:hanging="360"/>
      </w:pPr>
      <w:rPr>
        <w:rFonts w:hint="default"/>
      </w:rPr>
    </w:lvl>
    <w:lvl w:ilvl="5" w:tplc="2BA482B2">
      <w:numFmt w:val="bullet"/>
      <w:lvlText w:val="•"/>
      <w:lvlJc w:val="left"/>
      <w:pPr>
        <w:ind w:left="2838" w:hanging="360"/>
      </w:pPr>
      <w:rPr>
        <w:rFonts w:hint="default"/>
      </w:rPr>
    </w:lvl>
    <w:lvl w:ilvl="6" w:tplc="75001BDE">
      <w:numFmt w:val="bullet"/>
      <w:lvlText w:val="•"/>
      <w:lvlJc w:val="left"/>
      <w:pPr>
        <w:ind w:left="3238" w:hanging="360"/>
      </w:pPr>
      <w:rPr>
        <w:rFonts w:hint="default"/>
      </w:rPr>
    </w:lvl>
    <w:lvl w:ilvl="7" w:tplc="896A40CE">
      <w:numFmt w:val="bullet"/>
      <w:lvlText w:val="•"/>
      <w:lvlJc w:val="left"/>
      <w:pPr>
        <w:ind w:left="3637" w:hanging="360"/>
      </w:pPr>
      <w:rPr>
        <w:rFonts w:hint="default"/>
      </w:rPr>
    </w:lvl>
    <w:lvl w:ilvl="8" w:tplc="97B8E8D4">
      <w:numFmt w:val="bullet"/>
      <w:lvlText w:val="•"/>
      <w:lvlJc w:val="left"/>
      <w:pPr>
        <w:ind w:left="4037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4"/>
    <w:rsid w:val="001748EF"/>
    <w:rsid w:val="00201E46"/>
    <w:rsid w:val="00210278"/>
    <w:rsid w:val="0021629F"/>
    <w:rsid w:val="00307935"/>
    <w:rsid w:val="003502FD"/>
    <w:rsid w:val="003A6DD6"/>
    <w:rsid w:val="00476992"/>
    <w:rsid w:val="00495E6A"/>
    <w:rsid w:val="004F4067"/>
    <w:rsid w:val="005648C4"/>
    <w:rsid w:val="005E5A83"/>
    <w:rsid w:val="00622805"/>
    <w:rsid w:val="00672219"/>
    <w:rsid w:val="006E0AC1"/>
    <w:rsid w:val="00872E9B"/>
    <w:rsid w:val="008C446E"/>
    <w:rsid w:val="00906280"/>
    <w:rsid w:val="00961E2A"/>
    <w:rsid w:val="009E5FBC"/>
    <w:rsid w:val="009F72D0"/>
    <w:rsid w:val="00A32723"/>
    <w:rsid w:val="00AA71E3"/>
    <w:rsid w:val="00AB4CD5"/>
    <w:rsid w:val="00B40199"/>
    <w:rsid w:val="00B54800"/>
    <w:rsid w:val="00B721FF"/>
    <w:rsid w:val="00B96C9B"/>
    <w:rsid w:val="00C120E9"/>
    <w:rsid w:val="00C97460"/>
    <w:rsid w:val="00CC6AA5"/>
    <w:rsid w:val="00DD3979"/>
    <w:rsid w:val="00E97A6F"/>
    <w:rsid w:val="00EC5A45"/>
    <w:rsid w:val="00F27891"/>
    <w:rsid w:val="00FC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54A1C"/>
  <w15:docId w15:val="{C95B6E39-3D62-41A4-8381-9B8575C6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6"/>
      <w:ind w:left="279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0" w:hanging="36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2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Kittell, Troy T</dc:creator>
  <cp:lastModifiedBy>Ferrell, Sherri J</cp:lastModifiedBy>
  <cp:revision>2</cp:revision>
  <dcterms:created xsi:type="dcterms:W3CDTF">2020-07-14T16:08:00Z</dcterms:created>
  <dcterms:modified xsi:type="dcterms:W3CDTF">2020-07-14T16:08:00Z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Bluebeam Stapler 2017</vt:lpwstr>
  </property>
  <property fmtid="{D5CDD505-2E9C-101B-9397-08002B2CF9AE}" pid="4" name="LastSaved">
    <vt:filetime>2019-08-05T00:00:00Z</vt:filetime>
  </property>
</Properties>
</file>