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6ABC" w14:textId="321EC8D9" w:rsidR="00B96C9B" w:rsidRDefault="00B96C9B" w:rsidP="00B40199">
      <w:pPr>
        <w:tabs>
          <w:tab w:val="left" w:pos="6251"/>
        </w:tabs>
        <w:spacing w:before="78"/>
        <w:ind w:left="180"/>
        <w:jc w:val="right"/>
        <w:rPr>
          <w:rFonts w:ascii="Calibri" w:eastAsia="Calibri" w:hAnsi="Calibri" w:cs="Calibri"/>
          <w:sz w:val="40"/>
          <w:szCs w:val="40"/>
        </w:rPr>
      </w:pPr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Bartlett </w:t>
      </w:r>
      <w:proofErr w:type="spellStart"/>
      <w:r w:rsidRPr="00B40199">
        <w:rPr>
          <w:rFonts w:cstheme="minorHAnsi"/>
          <w:b/>
          <w:bCs/>
          <w:color w:val="585858"/>
          <w:sz w:val="40"/>
          <w:u w:val="single" w:color="595959"/>
        </w:rPr>
        <w:t>Cocke</w:t>
      </w:r>
      <w:proofErr w:type="spellEnd"/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 Const.</w:t>
      </w:r>
      <w:r>
        <w:rPr>
          <w:rFonts w:ascii="Times New Roman"/>
          <w:color w:val="585858"/>
          <w:sz w:val="40"/>
          <w:u w:val="single" w:color="595959"/>
        </w:rPr>
        <w:t xml:space="preserve">                   </w:t>
      </w:r>
      <w:r>
        <w:rPr>
          <w:rFonts w:ascii="Calibri"/>
          <w:b/>
          <w:color w:val="585858"/>
          <w:sz w:val="32"/>
          <w:szCs w:val="32"/>
          <w:u w:val="single" w:color="595959"/>
        </w:rPr>
        <w:t>Killeen East Ward/West Ward Consolidation</w:t>
      </w:r>
    </w:p>
    <w:p w14:paraId="6D584375" w14:textId="41B3A26C" w:rsidR="006E0AC1" w:rsidRPr="001748EF" w:rsidRDefault="00B96C9B" w:rsidP="001748EF">
      <w:pPr>
        <w:ind w:left="6480"/>
        <w:jc w:val="right"/>
        <w:rPr>
          <w:rFonts w:ascii="Calibri"/>
          <w:b/>
          <w:color w:val="585858"/>
          <w:sz w:val="24"/>
          <w:szCs w:val="24"/>
        </w:rPr>
      </w:pPr>
      <w:r w:rsidRPr="00B96C9B">
        <w:rPr>
          <w:rFonts w:ascii="Calibri"/>
          <w:b/>
          <w:color w:val="585858"/>
          <w:sz w:val="24"/>
          <w:szCs w:val="24"/>
        </w:rPr>
        <w:t xml:space="preserve">Monthly </w:t>
      </w:r>
      <w:r w:rsidR="00AA71E3">
        <w:rPr>
          <w:rFonts w:ascii="Calibri"/>
          <w:b/>
          <w:color w:val="585858"/>
          <w:sz w:val="24"/>
          <w:szCs w:val="24"/>
        </w:rPr>
        <w:t>P</w:t>
      </w:r>
      <w:r w:rsidR="00201E46">
        <w:rPr>
          <w:rFonts w:ascii="Calibri"/>
          <w:b/>
          <w:color w:val="585858"/>
          <w:sz w:val="24"/>
          <w:szCs w:val="24"/>
        </w:rPr>
        <w:t>rogress Report</w:t>
      </w:r>
      <w:r w:rsidRPr="00B96C9B">
        <w:rPr>
          <w:rFonts w:ascii="Calibri"/>
          <w:b/>
          <w:color w:val="585858"/>
          <w:sz w:val="24"/>
          <w:szCs w:val="24"/>
        </w:rPr>
        <w:t xml:space="preserve"> </w:t>
      </w:r>
      <w:r>
        <w:rPr>
          <w:rFonts w:ascii="Calibri"/>
          <w:b/>
          <w:color w:val="585858"/>
          <w:sz w:val="24"/>
          <w:szCs w:val="24"/>
        </w:rPr>
        <w:t xml:space="preserve">– </w:t>
      </w:r>
      <w:r w:rsidR="00961E2A">
        <w:rPr>
          <w:rFonts w:ascii="Calibri"/>
          <w:b/>
          <w:color w:val="585858"/>
          <w:sz w:val="24"/>
          <w:szCs w:val="24"/>
        </w:rPr>
        <w:t>May</w:t>
      </w:r>
      <w:r w:rsidR="00476992">
        <w:rPr>
          <w:rFonts w:ascii="Calibri"/>
          <w:b/>
          <w:color w:val="585858"/>
          <w:sz w:val="24"/>
          <w:szCs w:val="24"/>
        </w:rPr>
        <w:t xml:space="preserve"> </w:t>
      </w:r>
      <w:r w:rsidR="009E5FBC">
        <w:rPr>
          <w:rFonts w:ascii="Calibri"/>
          <w:b/>
          <w:color w:val="585858"/>
          <w:sz w:val="24"/>
          <w:szCs w:val="24"/>
        </w:rPr>
        <w:t>2020</w:t>
      </w:r>
    </w:p>
    <w:p w14:paraId="2013C516" w14:textId="45C220DD" w:rsidR="005648C4" w:rsidRDefault="005648C4" w:rsidP="00872E9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7C9171" w14:textId="5944386C" w:rsidR="005648C4" w:rsidRDefault="005648C4">
      <w:pPr>
        <w:rPr>
          <w:rFonts w:ascii="Calibri" w:eastAsia="Calibri" w:hAnsi="Calibri" w:cs="Calibri"/>
          <w:sz w:val="20"/>
          <w:szCs w:val="20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1EA92DFE" w14:textId="680954D8" w:rsidR="00E97A6F" w:rsidRDefault="00DD397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D630395" wp14:editId="6EF7B0BC">
            <wp:simplePos x="0" y="0"/>
            <wp:positionH relativeFrom="margin">
              <wp:posOffset>3759200</wp:posOffset>
            </wp:positionH>
            <wp:positionV relativeFrom="paragraph">
              <wp:posOffset>232410</wp:posOffset>
            </wp:positionV>
            <wp:extent cx="3124200" cy="2337435"/>
            <wp:effectExtent l="0" t="0" r="0" b="5715"/>
            <wp:wrapTopAndBottom/>
            <wp:docPr id="55" name="Picture 55" descr="A large empty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June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19"/>
          <w:szCs w:val="19"/>
        </w:rPr>
        <w:drawing>
          <wp:anchor distT="0" distB="0" distL="114300" distR="114300" simplePos="0" relativeHeight="251687936" behindDoc="0" locked="0" layoutInCell="1" allowOverlap="1" wp14:anchorId="7FBA3C5B" wp14:editId="7C60FC09">
            <wp:simplePos x="0" y="0"/>
            <wp:positionH relativeFrom="column">
              <wp:posOffset>187325</wp:posOffset>
            </wp:positionH>
            <wp:positionV relativeFrom="paragraph">
              <wp:posOffset>198120</wp:posOffset>
            </wp:positionV>
            <wp:extent cx="3181350" cy="2371725"/>
            <wp:effectExtent l="0" t="0" r="0" b="9525"/>
            <wp:wrapTopAndBottom/>
            <wp:docPr id="54" name="Picture 54" descr="A picture containing outdoor, scene, dock, pi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June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0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006CB" wp14:editId="4F33143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34860" cy="6429375"/>
                <wp:effectExtent l="0" t="0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6429375"/>
                          <a:chOff x="490" y="-4247"/>
                          <a:chExt cx="11236" cy="9983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-4247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750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754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-4242"/>
                            <a:ext cx="5616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6271" y="-78"/>
                            <a:ext cx="5218" cy="720"/>
                            <a:chOff x="6271" y="-78"/>
                            <a:chExt cx="5218" cy="720"/>
                          </a:xfrm>
                        </wpg:grpSpPr>
                        <wps:wsp>
                          <wps:cNvPr id="11" name="Freeform 46"/>
                          <wps:cNvSpPr>
                            <a:spLocks/>
                          </wps:cNvSpPr>
                          <wps:spPr bwMode="auto">
                            <a:xfrm>
                              <a:off x="6271" y="-78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642 -78"/>
                                <a:gd name="T3" fmla="*/ 642 h 720"/>
                                <a:gd name="T4" fmla="+- 0 11489 6271"/>
                                <a:gd name="T5" fmla="*/ T4 w 5218"/>
                                <a:gd name="T6" fmla="+- 0 642 -78"/>
                                <a:gd name="T7" fmla="*/ 642 h 720"/>
                                <a:gd name="T8" fmla="+- 0 11489 6271"/>
                                <a:gd name="T9" fmla="*/ T8 w 5218"/>
                                <a:gd name="T10" fmla="+- 0 -78 -78"/>
                                <a:gd name="T11" fmla="*/ -78 h 720"/>
                                <a:gd name="T12" fmla="+- 0 6271 6271"/>
                                <a:gd name="T13" fmla="*/ T12 w 5218"/>
                                <a:gd name="T14" fmla="+- 0 -78 -78"/>
                                <a:gd name="T15" fmla="*/ -78 h 720"/>
                                <a:gd name="T16" fmla="+- 0 6271 6271"/>
                                <a:gd name="T17" fmla="*/ T16 w 5218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F7E98" w14:textId="1D6F9AC8" w:rsidR="00EC5A45" w:rsidRPr="00EC5A45" w:rsidRDefault="0021629F" w:rsidP="00EC5A45">
                                <w:pPr>
                                  <w:jc w:val="center"/>
                                  <w:rPr>
                                    <w:rFonts w:ascii="Calibri"/>
                                    <w:bCs/>
                                    <w:color w:val="404040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Sections </w:t>
                                </w:r>
                                <w:r w:rsidR="00EC5A45"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4 L11: </w:t>
                                </w:r>
                                <w:r w:rsidR="00EC5A45">
                                  <w:rPr>
                                    <w:rFonts w:ascii="Calibri"/>
                                    <w:bCs/>
                                    <w:color w:val="404040"/>
                                    <w:sz w:val="20"/>
                                  </w:rPr>
                                  <w:t>1 side gyp board in progress with sound batt. Insulation to follow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6"/>
                        <wpg:cNvGrpSpPr>
                          <a:grpSpLocks/>
                        </wpg:cNvGrpSpPr>
                        <wpg:grpSpPr bwMode="auto">
                          <a:xfrm>
                            <a:off x="6266" y="-83"/>
                            <a:ext cx="5228" cy="730"/>
                            <a:chOff x="6266" y="-83"/>
                            <a:chExt cx="5228" cy="730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-83 -83"/>
                                <a:gd name="T3" fmla="*/ -83 h 730"/>
                                <a:gd name="T4" fmla="+- 0 6269 6266"/>
                                <a:gd name="T5" fmla="*/ T4 w 5228"/>
                                <a:gd name="T6" fmla="+- 0 -83 -83"/>
                                <a:gd name="T7" fmla="*/ -83 h 730"/>
                                <a:gd name="T8" fmla="+- 0 6266 6266"/>
                                <a:gd name="T9" fmla="*/ T8 w 5228"/>
                                <a:gd name="T10" fmla="+- 0 -81 -83"/>
                                <a:gd name="T11" fmla="*/ -81 h 730"/>
                                <a:gd name="T12" fmla="+- 0 6266 6266"/>
                                <a:gd name="T13" fmla="*/ T12 w 5228"/>
                                <a:gd name="T14" fmla="+- 0 644 -83"/>
                                <a:gd name="T15" fmla="*/ 644 h 730"/>
                                <a:gd name="T16" fmla="+- 0 6269 6266"/>
                                <a:gd name="T17" fmla="*/ T16 w 5228"/>
                                <a:gd name="T18" fmla="+- 0 646 -83"/>
                                <a:gd name="T19" fmla="*/ 646 h 730"/>
                                <a:gd name="T20" fmla="+- 0 11491 6266"/>
                                <a:gd name="T21" fmla="*/ T20 w 5228"/>
                                <a:gd name="T22" fmla="+- 0 646 -83"/>
                                <a:gd name="T23" fmla="*/ 646 h 730"/>
                                <a:gd name="T24" fmla="+- 0 11494 6266"/>
                                <a:gd name="T25" fmla="*/ T24 w 5228"/>
                                <a:gd name="T26" fmla="+- 0 644 -83"/>
                                <a:gd name="T27" fmla="*/ 644 h 730"/>
                                <a:gd name="T28" fmla="+- 0 11494 6266"/>
                                <a:gd name="T29" fmla="*/ T28 w 5228"/>
                                <a:gd name="T30" fmla="+- 0 642 -83"/>
                                <a:gd name="T31" fmla="*/ 642 h 730"/>
                                <a:gd name="T32" fmla="+- 0 6276 6266"/>
                                <a:gd name="T33" fmla="*/ T32 w 5228"/>
                                <a:gd name="T34" fmla="+- 0 642 -83"/>
                                <a:gd name="T35" fmla="*/ 642 h 730"/>
                                <a:gd name="T36" fmla="+- 0 6271 6266"/>
                                <a:gd name="T37" fmla="*/ T36 w 5228"/>
                                <a:gd name="T38" fmla="+- 0 637 -83"/>
                                <a:gd name="T39" fmla="*/ 637 h 730"/>
                                <a:gd name="T40" fmla="+- 0 6276 6266"/>
                                <a:gd name="T41" fmla="*/ T40 w 5228"/>
                                <a:gd name="T42" fmla="+- 0 637 -83"/>
                                <a:gd name="T43" fmla="*/ 637 h 730"/>
                                <a:gd name="T44" fmla="+- 0 6276 6266"/>
                                <a:gd name="T45" fmla="*/ T44 w 5228"/>
                                <a:gd name="T46" fmla="+- 0 -74 -83"/>
                                <a:gd name="T47" fmla="*/ -74 h 730"/>
                                <a:gd name="T48" fmla="+- 0 6271 6266"/>
                                <a:gd name="T49" fmla="*/ T48 w 5228"/>
                                <a:gd name="T50" fmla="+- 0 -74 -83"/>
                                <a:gd name="T51" fmla="*/ -74 h 730"/>
                                <a:gd name="T52" fmla="+- 0 6276 6266"/>
                                <a:gd name="T53" fmla="*/ T52 w 5228"/>
                                <a:gd name="T54" fmla="+- 0 -78 -83"/>
                                <a:gd name="T55" fmla="*/ -78 h 730"/>
                                <a:gd name="T56" fmla="+- 0 11494 6266"/>
                                <a:gd name="T57" fmla="*/ T56 w 5228"/>
                                <a:gd name="T58" fmla="+- 0 -78 -83"/>
                                <a:gd name="T59" fmla="*/ -78 h 730"/>
                                <a:gd name="T60" fmla="+- 0 11494 6266"/>
                                <a:gd name="T61" fmla="*/ T60 w 5228"/>
                                <a:gd name="T62" fmla="+- 0 -81 -83"/>
                                <a:gd name="T63" fmla="*/ -81 h 730"/>
                                <a:gd name="T64" fmla="+- 0 11491 6266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3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8" y="727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3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1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6276 6266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2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6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8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8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642 -83"/>
                                <a:gd name="T7" fmla="*/ 642 h 730"/>
                                <a:gd name="T8" fmla="+- 0 11489 6266"/>
                                <a:gd name="T9" fmla="*/ T8 w 5228"/>
                                <a:gd name="T10" fmla="+- 0 637 -83"/>
                                <a:gd name="T11" fmla="*/ 637 h 730"/>
                                <a:gd name="T12" fmla="+- 0 11494 6266"/>
                                <a:gd name="T13" fmla="*/ T12 w 5228"/>
                                <a:gd name="T14" fmla="+- 0 637 -83"/>
                                <a:gd name="T15" fmla="*/ 637 h 730"/>
                                <a:gd name="T16" fmla="+- 0 11494 6266"/>
                                <a:gd name="T17" fmla="*/ T16 w 5228"/>
                                <a:gd name="T18" fmla="+- 0 -74 -83"/>
                                <a:gd name="T19" fmla="*/ -74 h 730"/>
                                <a:gd name="T20" fmla="+- 0 11489 6266"/>
                                <a:gd name="T21" fmla="*/ T20 w 5228"/>
                                <a:gd name="T22" fmla="+- 0 -74 -83"/>
                                <a:gd name="T23" fmla="*/ -74 h 730"/>
                                <a:gd name="T24" fmla="+- 0 11484 6266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637 -83"/>
                                <a:gd name="T3" fmla="*/ 637 h 730"/>
                                <a:gd name="T4" fmla="+- 0 11489 6266"/>
                                <a:gd name="T5" fmla="*/ T4 w 5228"/>
                                <a:gd name="T6" fmla="+- 0 637 -83"/>
                                <a:gd name="T7" fmla="*/ 637 h 730"/>
                                <a:gd name="T8" fmla="+- 0 11484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9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9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9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1 6266"/>
                                <a:gd name="T5" fmla="*/ T4 w 5228"/>
                                <a:gd name="T6" fmla="+- 0 -74 -83"/>
                                <a:gd name="T7" fmla="*/ -74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6276 6266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6 6266"/>
                                <a:gd name="T5" fmla="*/ T4 w 5228"/>
                                <a:gd name="T6" fmla="+- 0 -78 -83"/>
                                <a:gd name="T7" fmla="*/ -78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8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8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8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-78 -83"/>
                                <a:gd name="T7" fmla="*/ -78 h 730"/>
                                <a:gd name="T8" fmla="+- 0 11489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9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9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677" y="-78"/>
                            <a:ext cx="5216" cy="720"/>
                            <a:chOff x="677" y="-78"/>
                            <a:chExt cx="5216" cy="720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677" y="-78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642 -78"/>
                                <a:gd name="T3" fmla="*/ 642 h 720"/>
                                <a:gd name="T4" fmla="+- 0 5892 677"/>
                                <a:gd name="T5" fmla="*/ T4 w 5216"/>
                                <a:gd name="T6" fmla="+- 0 642 -78"/>
                                <a:gd name="T7" fmla="*/ 642 h 720"/>
                                <a:gd name="T8" fmla="+- 0 5892 677"/>
                                <a:gd name="T9" fmla="*/ T8 w 5216"/>
                                <a:gd name="T10" fmla="+- 0 -78 -78"/>
                                <a:gd name="T11" fmla="*/ -78 h 720"/>
                                <a:gd name="T12" fmla="+- 0 677 677"/>
                                <a:gd name="T13" fmla="*/ T12 w 5216"/>
                                <a:gd name="T14" fmla="+- 0 -78 -78"/>
                                <a:gd name="T15" fmla="*/ -78 h 720"/>
                                <a:gd name="T16" fmla="+- 0 677 677"/>
                                <a:gd name="T17" fmla="*/ T16 w 5216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3C27C5" w14:textId="1C3EE2B1" w:rsidR="00622805" w:rsidRPr="00EC5A45" w:rsidRDefault="00672219" w:rsidP="006722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Section </w:t>
                                </w:r>
                                <w:r w:rsidR="00EC5A4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3: </w:t>
                                </w:r>
                                <w:r w:rsidR="00EC5A45">
                                  <w:rPr>
                                    <w:sz w:val="20"/>
                                    <w:szCs w:val="20"/>
                                  </w:rPr>
                                  <w:t>Roof System above the cafeteria in progress.</w:t>
                                </w:r>
                                <w:r w:rsidR="00EC5A45"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72" y="-83"/>
                            <a:ext cx="5228" cy="730"/>
                            <a:chOff x="672" y="-83"/>
                            <a:chExt cx="5228" cy="730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-83 -83"/>
                                <a:gd name="T3" fmla="*/ -83 h 730"/>
                                <a:gd name="T4" fmla="+- 0 674 672"/>
                                <a:gd name="T5" fmla="*/ T4 w 5228"/>
                                <a:gd name="T6" fmla="+- 0 -83 -83"/>
                                <a:gd name="T7" fmla="*/ -83 h 730"/>
                                <a:gd name="T8" fmla="+- 0 672 672"/>
                                <a:gd name="T9" fmla="*/ T8 w 5228"/>
                                <a:gd name="T10" fmla="+- 0 -81 -83"/>
                                <a:gd name="T11" fmla="*/ -81 h 730"/>
                                <a:gd name="T12" fmla="+- 0 672 672"/>
                                <a:gd name="T13" fmla="*/ T12 w 5228"/>
                                <a:gd name="T14" fmla="+- 0 644 -83"/>
                                <a:gd name="T15" fmla="*/ 644 h 730"/>
                                <a:gd name="T16" fmla="+- 0 674 672"/>
                                <a:gd name="T17" fmla="*/ T16 w 5228"/>
                                <a:gd name="T18" fmla="+- 0 646 -83"/>
                                <a:gd name="T19" fmla="*/ 646 h 730"/>
                                <a:gd name="T20" fmla="+- 0 5897 672"/>
                                <a:gd name="T21" fmla="*/ T20 w 5228"/>
                                <a:gd name="T22" fmla="+- 0 646 -83"/>
                                <a:gd name="T23" fmla="*/ 646 h 730"/>
                                <a:gd name="T24" fmla="+- 0 5899 672"/>
                                <a:gd name="T25" fmla="*/ T24 w 5228"/>
                                <a:gd name="T26" fmla="+- 0 644 -83"/>
                                <a:gd name="T27" fmla="*/ 644 h 730"/>
                                <a:gd name="T28" fmla="+- 0 5899 672"/>
                                <a:gd name="T29" fmla="*/ T28 w 5228"/>
                                <a:gd name="T30" fmla="+- 0 642 -83"/>
                                <a:gd name="T31" fmla="*/ 642 h 730"/>
                                <a:gd name="T32" fmla="+- 0 682 672"/>
                                <a:gd name="T33" fmla="*/ T32 w 5228"/>
                                <a:gd name="T34" fmla="+- 0 642 -83"/>
                                <a:gd name="T35" fmla="*/ 642 h 730"/>
                                <a:gd name="T36" fmla="+- 0 677 672"/>
                                <a:gd name="T37" fmla="*/ T36 w 5228"/>
                                <a:gd name="T38" fmla="+- 0 637 -83"/>
                                <a:gd name="T39" fmla="*/ 637 h 730"/>
                                <a:gd name="T40" fmla="+- 0 682 672"/>
                                <a:gd name="T41" fmla="*/ T40 w 5228"/>
                                <a:gd name="T42" fmla="+- 0 637 -83"/>
                                <a:gd name="T43" fmla="*/ 637 h 730"/>
                                <a:gd name="T44" fmla="+- 0 682 672"/>
                                <a:gd name="T45" fmla="*/ T44 w 5228"/>
                                <a:gd name="T46" fmla="+- 0 -74 -83"/>
                                <a:gd name="T47" fmla="*/ -74 h 730"/>
                                <a:gd name="T48" fmla="+- 0 677 672"/>
                                <a:gd name="T49" fmla="*/ T48 w 5228"/>
                                <a:gd name="T50" fmla="+- 0 -74 -83"/>
                                <a:gd name="T51" fmla="*/ -74 h 730"/>
                                <a:gd name="T52" fmla="+- 0 682 672"/>
                                <a:gd name="T53" fmla="*/ T52 w 5228"/>
                                <a:gd name="T54" fmla="+- 0 -78 -83"/>
                                <a:gd name="T55" fmla="*/ -78 h 730"/>
                                <a:gd name="T56" fmla="+- 0 5899 672"/>
                                <a:gd name="T57" fmla="*/ T56 w 5228"/>
                                <a:gd name="T58" fmla="+- 0 -78 -83"/>
                                <a:gd name="T59" fmla="*/ -78 h 730"/>
                                <a:gd name="T60" fmla="+- 0 5899 672"/>
                                <a:gd name="T61" fmla="*/ T60 w 5228"/>
                                <a:gd name="T62" fmla="+- 0 -81 -83"/>
                                <a:gd name="T63" fmla="*/ -81 h 730"/>
                                <a:gd name="T64" fmla="+- 0 5897 672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2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7" y="727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637 -83"/>
                                <a:gd name="T3" fmla="*/ 637 h 730"/>
                                <a:gd name="T4" fmla="+- 0 677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682 672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637 -83"/>
                                <a:gd name="T3" fmla="*/ 637 h 730"/>
                                <a:gd name="T4" fmla="+- 0 682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87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87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642 -83"/>
                                <a:gd name="T7" fmla="*/ 642 h 730"/>
                                <a:gd name="T8" fmla="+- 0 5892 672"/>
                                <a:gd name="T9" fmla="*/ T8 w 5228"/>
                                <a:gd name="T10" fmla="+- 0 637 -83"/>
                                <a:gd name="T11" fmla="*/ 637 h 730"/>
                                <a:gd name="T12" fmla="+- 0 5899 672"/>
                                <a:gd name="T13" fmla="*/ T12 w 5228"/>
                                <a:gd name="T14" fmla="+- 0 637 -83"/>
                                <a:gd name="T15" fmla="*/ 637 h 730"/>
                                <a:gd name="T16" fmla="+- 0 5899 672"/>
                                <a:gd name="T17" fmla="*/ T16 w 5228"/>
                                <a:gd name="T18" fmla="+- 0 -74 -83"/>
                                <a:gd name="T19" fmla="*/ -74 h 730"/>
                                <a:gd name="T20" fmla="+- 0 5892 672"/>
                                <a:gd name="T21" fmla="*/ T20 w 5228"/>
                                <a:gd name="T22" fmla="+- 0 -74 -83"/>
                                <a:gd name="T23" fmla="*/ -74 h 730"/>
                                <a:gd name="T24" fmla="+- 0 5887 672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637 -83"/>
                                <a:gd name="T3" fmla="*/ 637 h 730"/>
                                <a:gd name="T4" fmla="+- 0 5892 672"/>
                                <a:gd name="T5" fmla="*/ T4 w 5228"/>
                                <a:gd name="T6" fmla="+- 0 637 -83"/>
                                <a:gd name="T7" fmla="*/ 637 h 730"/>
                                <a:gd name="T8" fmla="+- 0 5887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99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99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-78 -83"/>
                                <a:gd name="T3" fmla="*/ -78 h 730"/>
                                <a:gd name="T4" fmla="+- 0 677 672"/>
                                <a:gd name="T5" fmla="*/ T4 w 5228"/>
                                <a:gd name="T6" fmla="+- 0 -74 -83"/>
                                <a:gd name="T7" fmla="*/ -74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682 672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682 672"/>
                                <a:gd name="T5" fmla="*/ T4 w 5228"/>
                                <a:gd name="T6" fmla="+- 0 -78 -83"/>
                                <a:gd name="T7" fmla="*/ -78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87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87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5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-78 -83"/>
                                <a:gd name="T7" fmla="*/ -78 h 730"/>
                                <a:gd name="T8" fmla="+- 0 589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99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99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677" y="4887"/>
                            <a:ext cx="5216" cy="720"/>
                            <a:chOff x="677" y="4887"/>
                            <a:chExt cx="5216" cy="720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77" y="4887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5607 4887"/>
                                <a:gd name="T3" fmla="*/ 5607 h 720"/>
                                <a:gd name="T4" fmla="+- 0 5892 677"/>
                                <a:gd name="T5" fmla="*/ T4 w 5216"/>
                                <a:gd name="T6" fmla="+- 0 5607 4887"/>
                                <a:gd name="T7" fmla="*/ 5607 h 720"/>
                                <a:gd name="T8" fmla="+- 0 5892 677"/>
                                <a:gd name="T9" fmla="*/ T8 w 5216"/>
                                <a:gd name="T10" fmla="+- 0 4887 4887"/>
                                <a:gd name="T11" fmla="*/ 4887 h 720"/>
                                <a:gd name="T12" fmla="+- 0 677 677"/>
                                <a:gd name="T13" fmla="*/ T12 w 5216"/>
                                <a:gd name="T14" fmla="+- 0 4887 4887"/>
                                <a:gd name="T15" fmla="*/ 4887 h 720"/>
                                <a:gd name="T16" fmla="+- 0 677 677"/>
                                <a:gd name="T17" fmla="*/ T16 w 5216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E04C4" w14:textId="0B5D9BCC" w:rsidR="00495E6A" w:rsidRPr="00EC5A45" w:rsidRDefault="0021629F" w:rsidP="008C446E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Section </w:t>
                                </w:r>
                                <w:r w:rsidR="00EC5A45"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>8 &amp; 9 L3:</w:t>
                                </w:r>
                                <w:r w:rsidR="00EC5A45">
                                  <w:rPr>
                                    <w:rFonts w:ascii="Calibri"/>
                                    <w:bCs/>
                                    <w:color w:val="404040"/>
                                    <w:sz w:val="20"/>
                                  </w:rPr>
                                  <w:t xml:space="preserve">  CFMF and mechanical duct risers in progress with gyp board top out to follow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672" y="4882"/>
                            <a:ext cx="5228" cy="730"/>
                            <a:chOff x="672" y="4882"/>
                            <a:chExt cx="5228" cy="730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4882 4882"/>
                                <a:gd name="T3" fmla="*/ 4882 h 730"/>
                                <a:gd name="T4" fmla="+- 0 674 672"/>
                                <a:gd name="T5" fmla="*/ T4 w 5228"/>
                                <a:gd name="T6" fmla="+- 0 4882 4882"/>
                                <a:gd name="T7" fmla="*/ 4882 h 730"/>
                                <a:gd name="T8" fmla="+- 0 672 672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72 672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74 672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5897 672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5899 672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5899 672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82 672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77 672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82 672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82 672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77 672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82 672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5899 672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5899 672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5897 672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2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7" y="728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77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82 672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8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87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87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5607 4882"/>
                                <a:gd name="T7" fmla="*/ 5607 h 730"/>
                                <a:gd name="T8" fmla="+- 0 5892 672"/>
                                <a:gd name="T9" fmla="*/ T8 w 5228"/>
                                <a:gd name="T10" fmla="+- 0 5602 4882"/>
                                <a:gd name="T11" fmla="*/ 5602 h 730"/>
                                <a:gd name="T12" fmla="+- 0 5899 672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5899 672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5892 672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5887 672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589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5887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99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99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77 672"/>
                                <a:gd name="T5" fmla="*/ T4 w 5228"/>
                                <a:gd name="T6" fmla="+- 0 4892 4882"/>
                                <a:gd name="T7" fmla="*/ 4892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82 672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82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87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87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5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589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99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99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6271" y="4887"/>
                            <a:ext cx="5218" cy="720"/>
                            <a:chOff x="6271" y="4887"/>
                            <a:chExt cx="5218" cy="720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6271" y="4887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5607 4887"/>
                                <a:gd name="T3" fmla="*/ 5607 h 720"/>
                                <a:gd name="T4" fmla="+- 0 11489 6271"/>
                                <a:gd name="T5" fmla="*/ T4 w 5218"/>
                                <a:gd name="T6" fmla="+- 0 5607 4887"/>
                                <a:gd name="T7" fmla="*/ 5607 h 720"/>
                                <a:gd name="T8" fmla="+- 0 11489 6271"/>
                                <a:gd name="T9" fmla="*/ T8 w 5218"/>
                                <a:gd name="T10" fmla="+- 0 4887 4887"/>
                                <a:gd name="T11" fmla="*/ 4887 h 720"/>
                                <a:gd name="T12" fmla="+- 0 6271 6271"/>
                                <a:gd name="T13" fmla="*/ T12 w 5218"/>
                                <a:gd name="T14" fmla="+- 0 4887 4887"/>
                                <a:gd name="T15" fmla="*/ 4887 h 720"/>
                                <a:gd name="T16" fmla="+- 0 6271 6271"/>
                                <a:gd name="T17" fmla="*/ T16 w 5218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538DE" w14:textId="397D6127" w:rsidR="00622805" w:rsidRPr="00EC5A45" w:rsidRDefault="0021629F" w:rsidP="00622805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>S</w:t>
                                </w:r>
                                <w:r w:rsidR="00EC5A45"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ections 4 &amp; 5 Ext.: </w:t>
                                </w:r>
                                <w:r w:rsidR="00EC5A45">
                                  <w:rPr>
                                    <w:rFonts w:ascii="Calibri"/>
                                    <w:bCs/>
                                    <w:color w:val="404040"/>
                                    <w:sz w:val="20"/>
                                  </w:rPr>
                                  <w:t>Aluminum frames &amp; glazing complete with metal wall shingle system for follow water testing.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6266" y="4882"/>
                            <a:ext cx="5228" cy="730"/>
                            <a:chOff x="6266" y="4882"/>
                            <a:chExt cx="5228" cy="730"/>
                          </a:xfrm>
                        </wpg:grpSpPr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4882 4882"/>
                                <a:gd name="T3" fmla="*/ 4882 h 730"/>
                                <a:gd name="T4" fmla="+- 0 6269 6266"/>
                                <a:gd name="T5" fmla="*/ T4 w 5228"/>
                                <a:gd name="T6" fmla="+- 0 4882 4882"/>
                                <a:gd name="T7" fmla="*/ 4882 h 730"/>
                                <a:gd name="T8" fmla="+- 0 6266 6266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266 6266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269 6266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11491 6266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11494 6266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11494 6266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276 6266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271 6266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276 6266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276 6266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271 6266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276 6266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11494 6266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11494 6266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11491 6266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3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8" y="728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1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276 6266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6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8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8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5607 4882"/>
                                <a:gd name="T7" fmla="*/ 5607 h 730"/>
                                <a:gd name="T8" fmla="+- 0 11489 6266"/>
                                <a:gd name="T9" fmla="*/ T8 w 5228"/>
                                <a:gd name="T10" fmla="+- 0 5602 4882"/>
                                <a:gd name="T11" fmla="*/ 5602 h 730"/>
                                <a:gd name="T12" fmla="+- 0 11494 6266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11494 6266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11489 6266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11484 6266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11489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11484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9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9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1 6266"/>
                                <a:gd name="T5" fmla="*/ T4 w 5228"/>
                                <a:gd name="T6" fmla="+- 0 4892 4882"/>
                                <a:gd name="T7" fmla="*/ 4892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276 6266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6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8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8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8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11489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9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9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06CB" id="Group 2" o:spid="_x0000_s1026" style="position:absolute;margin-left:0;margin-top:.75pt;width:561.8pt;height:506.25pt;z-index:-251658240;mso-position-horizontal:left;mso-position-horizontal-relative:margin" coordorigin="490,-4247" coordsize="11236,9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494;top:-4247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">
                  <v:imagedata r:id="rId11" o:title=""/>
                </v:shape>
                <v:shape id="Picture 52" o:spid="_x0000_s1028" type="#_x0000_t75" style="position:absolute;left:6110;top:750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">
                  <v:imagedata r:id="rId12" o:title=""/>
                </v:shape>
                <v:shape id="Picture 50" o:spid="_x0000_s1029" type="#_x0000_t75" style="position:absolute;left:490;top:754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">
                  <v:imagedata r:id="rId13" o:title=""/>
                </v:shape>
                <v:shape id="Picture 48" o:spid="_x0000_s1030" type="#_x0000_t75" style="position:absolute;left:6110;top:-4242;width:5616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">
                  <v:imagedata r:id="rId14" o:title=""/>
                </v:shape>
                <v:group id="Group 45" o:spid="_x0000_s1031" style="position:absolute;left:6271;top:-78;width:5218;height:720" coordorigin="6271,-78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6" o:spid="_x0000_s1032" style="position:absolute;left:6271;top:-78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" adj="-11796480,,5400" path="m,720r5218,l5218,,,,,720xe" stroked="f">
                    <v:stroke joinstyle="round"/>
                    <v:formulas/>
                    <v:path arrowok="t" o:connecttype="custom" o:connectlocs="0,642;5218,642;5218,-78;0,-78;0,642" o:connectangles="0,0,0,0,0" textboxrect="0,0,5218,720"/>
                    <v:textbox>
                      <w:txbxContent>
                        <w:p w14:paraId="723F7E98" w14:textId="1D6F9AC8" w:rsidR="00EC5A45" w:rsidRPr="00EC5A45" w:rsidRDefault="0021629F" w:rsidP="00EC5A45">
                          <w:pPr>
                            <w:jc w:val="center"/>
                            <w:rPr>
                              <w:rFonts w:ascii="Calibri"/>
                              <w:bCs/>
                              <w:color w:val="404040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Sections </w:t>
                          </w:r>
                          <w:r w:rsidR="00EC5A45"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4 L11: </w:t>
                          </w:r>
                          <w:r w:rsidR="00EC5A45">
                            <w:rPr>
                              <w:rFonts w:ascii="Calibri"/>
                              <w:bCs/>
                              <w:color w:val="404040"/>
                              <w:sz w:val="20"/>
                            </w:rPr>
                            <w:t>1 side gyp board in progress with sound batt. Insulation to follow</w:t>
                          </w:r>
                        </w:p>
                      </w:txbxContent>
                    </v:textbox>
                  </v:shape>
                </v:group>
                <v:group id="Group 36" o:spid="_x0000_s1033" style="position:absolute;left:6266;top:-83;width:5228;height:730" coordorigin="6266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4" o:spid="_x0000_s1034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FgvwAAANsAAAAPAAAAZHJzL2Rvd25yZXYueG1sRE9Ni8Iw&#10;EL0L+x/CLHjTVAX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DK3EFgvwAAANsAAAAPAAAAAAAA&#10;AAAAAAAAAAcCAABkcnMvZG93bnJldi54bWxQSwUGAAAAAAMAAwC3AAAA8wIAAAAA&#10;" path="m5225,l3,,,2,,727r3,2l5225,729r3,-2l5228,725,10,725,5,720r5,l10,9,5,9,10,5r5218,l5228,2,5225,xe" fillcolor="black" stroked="f">
                    <v:path arrowok="t" o:connecttype="custom" o:connectlocs="5225,-83;3,-83;0,-81;0,644;3,646;5225,646;5228,644;5228,642;10,642;5,637;10,637;10,-74;5,-74;10,-78;5228,-78;5228,-81;5225,-83" o:connectangles="0,0,0,0,0,0,0,0,0,0,0,0,0,0,0,0,0"/>
                  </v:shape>
                  <v:shape id="Freeform 43" o:spid="_x0000_s1035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kUvwAAANsAAAAPAAAAZHJzL2Rvd25yZXYueG1sRE9Ni8Iw&#10;EL0L+x/CLHjTVB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BFNdkUvwAAANsAAAAPAAAAAAAA&#10;AAAAAAAAAAcCAABkcnMvZG93bnJldi54bWxQSwUGAAAAAAMAAwC3AAAA8wIAAAAA&#10;" path="m10,720r-5,l10,725r,-5xe" fillcolor="black" stroked="f">
                    <v:path arrowok="t" o:connecttype="custom" o:connectlocs="10,637;5,637;10,642;10,637" o:connectangles="0,0,0,0"/>
                  </v:shape>
                  <v:shape id="Freeform 42" o:spid="_x0000_s1036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yPvwAAANsAAAAPAAAAZHJzL2Rvd25yZXYueG1sRE9Ni8Iw&#10;EL0L+x/CLHjTVE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AqeXyPvwAAANsAAAAPAAAAAAAA&#10;AAAAAAAAAAcCAABkcnMvZG93bnJldi54bWxQSwUGAAAAAAMAAwC3AAAA8wIAAAAA&#10;" path="m5218,720l10,720r,5l5218,725r,-5xe" fillcolor="black" stroked="f">
                    <v:path arrowok="t" o:connecttype="custom" o:connectlocs="5218,637;10,637;10,642;5218,642;5218,637" o:connectangles="0,0,0,0,0"/>
                  </v:shape>
                  <v:shape id="Freeform 41" o:spid="_x0000_s1037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" path="m5218,5r,720l5223,720r5,l5228,9r-5,l5218,5xe" fillcolor="black" stroked="f">
                    <v:path arrowok="t" o:connecttype="custom" o:connectlocs="5218,-78;5218,642;5223,637;5228,637;5228,-74;5223,-74;5218,-78" o:connectangles="0,0,0,0,0,0,0"/>
                  </v:shape>
                  <v:shape id="Freeform 40" o:spid="_x0000_s1038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" path="m5228,720r-5,l5218,725r10,l5228,720xe" fillcolor="black" stroked="f">
                    <v:path arrowok="t" o:connecttype="custom" o:connectlocs="5228,637;5223,637;5218,642;5228,642;5228,637" o:connectangles="0,0,0,0,0"/>
                  </v:shape>
                  <v:shape id="Freeform 39" o:spid="_x0000_s1039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" path="m10,5l5,9r5,l10,5xe" fillcolor="black" stroked="f">
                    <v:path arrowok="t" o:connecttype="custom" o:connectlocs="10,-78;5,-74;10,-74;10,-78" o:connectangles="0,0,0,0"/>
                  </v:shape>
                  <v:shape id="Freeform 38" o:spid="_x0000_s1040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" path="m5218,5l10,5r,4l5218,9r,-4xe" fillcolor="black" stroked="f">
                    <v:path arrowok="t" o:connecttype="custom" o:connectlocs="5218,-78;10,-78;10,-74;5218,-74;5218,-78" o:connectangles="0,0,0,0,0"/>
                  </v:shape>
                  <v:shape id="Freeform 37" o:spid="_x0000_s1041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Wq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jr&#10;05f0A2TxBwAA//8DAFBLAQItABQABgAIAAAAIQDb4fbL7gAAAIUBAAATAAAAAAAAAAAAAAAAAAAA&#10;AABbQ29udGVudF9UeXBlc10ueG1sUEsBAi0AFAAGAAgAAAAhAFr0LFu/AAAAFQEAAAsAAAAAAAAA&#10;AAAAAAAAHwEAAF9yZWxzLy5yZWxzUEsBAi0AFAAGAAgAAAAhAPRiFaq+AAAA2wAAAA8AAAAAAAAA&#10;AAAAAAAABwIAAGRycy9kb3ducmV2LnhtbFBLBQYAAAAAAwADALcAAADyAgAAAAA=&#10;" path="m5228,5r-10,l5223,9r5,l5228,5xe" fillcolor="black" stroked="f">
                    <v:path arrowok="t" o:connecttype="custom" o:connectlocs="5228,-78;5218,-78;5223,-74;5228,-74;5228,-78" o:connectangles="0,0,0,0,0"/>
                  </v:shape>
                </v:group>
                <v:group id="Group 34" o:spid="_x0000_s1042" style="position:absolute;left:677;top:-78;width:5216;height:720" coordorigin="677,-78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43" style="position:absolute;left:677;top:-78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" adj="-11796480,,5400" path="m,720r5215,l5215,,,,,720xe" stroked="f">
                    <v:stroke joinstyle="round"/>
                    <v:formulas/>
                    <v:path arrowok="t" o:connecttype="custom" o:connectlocs="0,642;5215,642;5215,-78;0,-78;0,642" o:connectangles="0,0,0,0,0" textboxrect="0,0,5216,720"/>
                    <v:textbox>
                      <w:txbxContent>
                        <w:p w14:paraId="383C27C5" w14:textId="1C3EE2B1" w:rsidR="00622805" w:rsidRPr="00EC5A45" w:rsidRDefault="00672219" w:rsidP="006722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Section </w:t>
                          </w:r>
                          <w:r w:rsidR="00EC5A4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3: </w:t>
                          </w:r>
                          <w:r w:rsidR="00EC5A45">
                            <w:rPr>
                              <w:sz w:val="20"/>
                              <w:szCs w:val="20"/>
                            </w:rPr>
                            <w:t>Roof System above the cafeteria in progress.</w:t>
                          </w:r>
                          <w:r w:rsidR="00EC5A45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group id="Group 25" o:spid="_x0000_s1044" style="position:absolute;left:672;top:-83;width:5228;height:730" coordorigin="672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45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Op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ItZE6nBAAAA2wAAAA8AAAAA&#10;AAAAAAAAAAAABwIAAGRycy9kb3ducmV2LnhtbFBLBQYAAAAAAwADALcAAAD1AgAAAAA=&#10;" path="m5225,l2,,,2,,727r2,2l5225,729r2,-2l5227,725,10,725,5,720r5,l10,9,5,9,10,5r5217,l5227,2,5225,xe" fillcolor="black" stroked="f">
                    <v:path arrowok="t" o:connecttype="custom" o:connectlocs="5225,-83;2,-83;0,-81;0,644;2,646;5225,646;5227,644;5227,642;10,642;5,637;10,637;10,-74;5,-74;10,-78;5227,-78;5227,-81;5225,-83" o:connectangles="0,0,0,0,0,0,0,0,0,0,0,0,0,0,0,0,0"/>
                  </v:shape>
                  <v:shape id="Freeform 32" o:spid="_x0000_s1046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Yy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OQVtjLBAAAA2wAAAA8AAAAA&#10;AAAAAAAAAAAABwIAAGRycy9kb3ducmV2LnhtbFBLBQYAAAAAAwADALcAAAD1AgAAAAA=&#10;" path="m10,720r-5,l10,725r,-5xe" fillcolor="black" stroked="f">
                    <v:path arrowok="t" o:connecttype="custom" o:connectlocs="10,637;5,637;10,642;10,637" o:connectangles="0,0,0,0"/>
                  </v:shape>
                  <v:shape id="Freeform 31" o:spid="_x0000_s1047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" path="m5215,720l10,720r,5l5215,725r,-5xe" fillcolor="black" stroked="f">
                    <v:path arrowok="t" o:connecttype="custom" o:connectlocs="5215,637;10,637;10,642;5215,642;5215,637" o:connectangles="0,0,0,0,0"/>
                  </v:shape>
                  <v:shape id="Freeform 30" o:spid="_x0000_s1048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" path="m5215,5r,720l5220,720r7,l5227,9r-7,l5215,5xe" fillcolor="black" stroked="f">
                    <v:path arrowok="t" o:connecttype="custom" o:connectlocs="5215,-78;5215,642;5220,637;5227,637;5227,-74;5220,-74;5215,-78" o:connectangles="0,0,0,0,0,0,0"/>
                  </v:shape>
                  <v:shape id="Freeform 29" o:spid="_x0000_s1049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ms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hj&#10;05f0A2TxBwAA//8DAFBLAQItABQABgAIAAAAIQDb4fbL7gAAAIUBAAATAAAAAAAAAAAAAAAAAAAA&#10;AABbQ29udGVudF9UeXBlc10ueG1sUEsBAi0AFAAGAAgAAAAhAFr0LFu/AAAAFQEAAAsAAAAAAAAA&#10;AAAAAAAAHwEAAF9yZWxzLy5yZWxzUEsBAi0AFAAGAAgAAAAhAAoUGay+AAAA2wAAAA8AAAAAAAAA&#10;AAAAAAAABwIAAGRycy9kb3ducmV2LnhtbFBLBQYAAAAAAwADALcAAADyAgAAAAA=&#10;" path="m5227,720r-7,l5215,725r12,l5227,720xe" fillcolor="black" stroked="f">
                    <v:path arrowok="t" o:connecttype="custom" o:connectlocs="5227,637;5220,637;5215,642;5227,642;5227,637" o:connectangles="0,0,0,0,0"/>
                  </v:shape>
                  <v:shape id="Freeform 28" o:spid="_x0000_s1050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" path="m10,5l5,9r5,l10,5xe" fillcolor="black" stroked="f">
                    <v:path arrowok="t" o:connecttype="custom" o:connectlocs="10,-78;5,-74;10,-74;10,-78" o:connectangles="0,0,0,0"/>
                  </v:shape>
                  <v:shape id="Freeform 27" o:spid="_x0000_s1051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N3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HG7g3e+AAAA2wAAAA8AAAAAAAAA&#10;AAAAAAAABwIAAGRycy9kb3ducmV2LnhtbFBLBQYAAAAAAwADALcAAADyAgAAAAA=&#10;" path="m5215,5l10,5r,4l5215,9r,-4xe" fillcolor="black" stroked="f">
                    <v:path arrowok="t" o:connecttype="custom" o:connectlocs="5215,-78;10,-78;10,-74;5215,-74;5215,-78" o:connectangles="0,0,0,0,0"/>
                  </v:shape>
                  <v:shape id="Freeform 26" o:spid="_x0000_s1052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bswgAAANsAAAAPAAAAZHJzL2Rvd25yZXYueG1sRI9Ba8JA&#10;FITvQv/D8gredJMW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Ae9ybswgAAANsAAAAPAAAA&#10;AAAAAAAAAAAAAAcCAABkcnMvZG93bnJldi54bWxQSwUGAAAAAAMAAwC3AAAA9gIAAAAA&#10;" path="m5227,5r-12,l5220,9r7,l5227,5xe" fillcolor="black" stroked="f">
                    <v:path arrowok="t" o:connecttype="custom" o:connectlocs="5227,-78;5215,-78;5220,-74;5227,-74;5227,-78" o:connectangles="0,0,0,0,0"/>
                  </v:shape>
                </v:group>
                <v:group id="Group 23" o:spid="_x0000_s1053" style="position:absolute;left:677;top:4887;width:5216;height:720" coordorigin="677,4887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54" style="position:absolute;left:677;top:4887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" adj="-11796480,,5400" path="m,720r5215,l5215,,,,,720xe" stroked="f">
                    <v:stroke joinstyle="round"/>
                    <v:formulas/>
                    <v:path arrowok="t" o:connecttype="custom" o:connectlocs="0,5607;5215,5607;5215,4887;0,4887;0,5607" o:connectangles="0,0,0,0,0" textboxrect="0,0,5216,720"/>
                    <v:textbox>
                      <w:txbxContent>
                        <w:p w14:paraId="516E04C4" w14:textId="0B5D9BCC" w:rsidR="00495E6A" w:rsidRPr="00EC5A45" w:rsidRDefault="0021629F" w:rsidP="008C446E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Section </w:t>
                          </w:r>
                          <w:r w:rsidR="00EC5A45"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>8 &amp; 9 L3:</w:t>
                          </w:r>
                          <w:r w:rsidR="00EC5A45">
                            <w:rPr>
                              <w:rFonts w:ascii="Calibri"/>
                              <w:bCs/>
                              <w:color w:val="404040"/>
                              <w:sz w:val="20"/>
                            </w:rPr>
                            <w:t xml:space="preserve">  CFMF and mechanical duct risers in progress with gyp board top out to follow</w:t>
                          </w:r>
                        </w:p>
                      </w:txbxContent>
                    </v:textbox>
                  </v:shape>
                </v:group>
                <v:group id="Group 14" o:spid="_x0000_s1055" style="position:absolute;left:672;top:4882;width:5228;height:730" coordorigin="672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2" o:spid="_x0000_s1056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Dv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" path="m5225,l2,,,3,,728r2,2l5225,730r2,-2l5227,725,10,725,5,720r5,l10,10r-5,l10,5r5217,l5227,3,5225,xe" fillcolor="black" stroked="f">
                    <v:path arrowok="t" o:connecttype="custom" o:connectlocs="5225,4882;2,4882;0,4885;0,5610;2,5612;5225,5612;5227,5610;5227,5607;10,5607;5,5602;10,5602;10,4892;5,4892;10,4887;5227,4887;5227,4885;5225,4882" o:connectangles="0,0,0,0,0,0,0,0,0,0,0,0,0,0,0,0,0"/>
                  </v:shape>
                  <v:shape id="Freeform 21" o:spid="_x0000_s1057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6YwQAAANsAAAAPAAAAZHJzL2Rvd25yZXYueG1sRI9Bi8Iw&#10;FITvwv6H8Ba8aaqC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JEevpjBAAAA2wAAAA8AAAAA&#10;AAAAAAAAAAAABwIAAGRycy9kb3ducmV2LnhtbFBLBQYAAAAAAwADALcAAAD1AgAAAAA=&#10;" path="m10,720r-5,l10,725r,-5xe" fillcolor="black" stroked="f">
                    <v:path arrowok="t" o:connecttype="custom" o:connectlocs="10,5602;5,5602;10,5607;10,5602" o:connectangles="0,0,0,0"/>
                  </v:shape>
                  <v:shape id="Freeform 20" o:spid="_x0000_s1058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sDwgAAANsAAAAPAAAAZHJzL2Rvd25yZXYueG1sRI9BawIx&#10;FITvBf9DeIK3btYW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D+UhsDwgAAANsAAAAPAAAA&#10;AAAAAAAAAAAAAAcCAABkcnMvZG93bnJldi54bWxQSwUGAAAAAAMAAwC3AAAA9gIAAAAA&#10;" path="m5215,720l10,720r,5l5215,725r,-5xe" fillcolor="black" stroked="f">
                    <v:path arrowok="t" o:connecttype="custom" o:connectlocs="5215,5602;10,5602;10,5607;5215,5607;5215,5602" o:connectangles="0,0,0,0,0"/>
                  </v:shape>
                  <v:shape id="Freeform 19" o:spid="_x0000_s1059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9x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I/Nj3G+AAAA2wAAAA8AAAAAAAAA&#10;AAAAAAAABwIAAGRycy9kb3ducmV2LnhtbFBLBQYAAAAAAwADALcAAADyAgAAAAA=&#10;" path="m5215,5r,720l5220,720r7,l5227,10r-7,l5215,5xe" fillcolor="black" stroked="f">
                    <v:path arrowok="t" o:connecttype="custom" o:connectlocs="5215,4887;5215,5607;5220,5602;5227,5602;5227,4892;5220,4892;5215,4887" o:connectangles="0,0,0,0,0,0,0"/>
                  </v:shape>
                  <v:shape id="Freeform 18" o:spid="_x0000_s1060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rqwQAAANsAAAAPAAAAZHJzL2Rvd25yZXYueG1sRI9Bi8Iw&#10;FITvwv6H8ARvmroL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OCBKurBAAAA2wAAAA8AAAAA&#10;AAAAAAAAAAAABwIAAGRycy9kb3ducmV2LnhtbFBLBQYAAAAAAwADALcAAAD1AgAAAAA=&#10;" path="m5227,720r-7,l5215,725r12,l5227,720xe" fillcolor="black" stroked="f">
                    <v:path arrowok="t" o:connecttype="custom" o:connectlocs="5227,5602;5220,5602;5215,5607;5227,5607;5227,5602" o:connectangles="0,0,0,0,0"/>
                  </v:shape>
                  <v:shape id="Freeform 17" o:spid="_x0000_s1061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AK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Cm98Aq+AAAA2wAAAA8AAAAAAAAA&#10;AAAAAAAABwIAAGRycy9kb3ducmV2LnhtbFBLBQYAAAAAAwADALcAAADyAgAAAAA=&#10;" path="m10,5l5,10r5,l10,5xe" fillcolor="black" stroked="f">
                    <v:path arrowok="t" o:connecttype="custom" o:connectlocs="10,4887;5,4892;10,4892;10,4887" o:connectangles="0,0,0,0"/>
                  </v:shape>
                  <v:shape id="Freeform 16" o:spid="_x0000_s1062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WRwgAAANsAAAAPAAAAZHJzL2Rvd25yZXYueG1sRI9Ba8JA&#10;FITvQv/D8gredJNS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BG8VWRwgAAANsAAAAPAAAA&#10;AAAAAAAAAAAAAAcCAABkcnMvZG93bnJldi54bWxQSwUGAAAAAAMAAwC3AAAA9gIAAAAA&#10;" path="m5215,5l10,5r,5l5215,10r,-5xe" fillcolor="black" stroked="f">
                    <v:path arrowok="t" o:connecttype="custom" o:connectlocs="5215,4887;10,4887;10,4892;5215,4892;5215,4887" o:connectangles="0,0,0,0,0"/>
                  </v:shape>
                  <v:shape id="Freeform 15" o:spid="_x0000_s1063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8vm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LYjy+bBAAAA2wAAAA8AAAAA&#10;AAAAAAAAAAAABwIAAGRycy9kb3ducmV2LnhtbFBLBQYAAAAAAwADALcAAAD1AgAAAAA=&#10;" path="m5227,5r-12,l5220,10r7,l5227,5xe" fillcolor="black" stroked="f">
                    <v:path arrowok="t" o:connecttype="custom" o:connectlocs="5227,4887;5215,4887;5220,4892;5227,4892;5227,4887" o:connectangles="0,0,0,0,0"/>
                  </v:shape>
                </v:group>
                <v:group id="Group 12" o:spid="_x0000_s1064" style="position:absolute;left:6271;top:4887;width:5218;height:720" coordorigin="6271,4887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65" style="position:absolute;left:6271;top:4887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" adj="-11796480,,5400" path="m,720r5218,l5218,,,,,720xe" stroked="f">
                    <v:stroke joinstyle="round"/>
                    <v:formulas/>
                    <v:path arrowok="t" o:connecttype="custom" o:connectlocs="0,5607;5218,5607;5218,4887;0,4887;0,5607" o:connectangles="0,0,0,0,0" textboxrect="0,0,5218,720"/>
                    <v:textbox>
                      <w:txbxContent>
                        <w:p w14:paraId="445538DE" w14:textId="397D6127" w:rsidR="00622805" w:rsidRPr="00EC5A45" w:rsidRDefault="0021629F" w:rsidP="00622805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>S</w:t>
                          </w:r>
                          <w:r w:rsidR="00EC5A45"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ections 4 &amp; 5 Ext.: </w:t>
                          </w:r>
                          <w:r w:rsidR="00EC5A45">
                            <w:rPr>
                              <w:rFonts w:ascii="Calibri"/>
                              <w:bCs/>
                              <w:color w:val="404040"/>
                              <w:sz w:val="20"/>
                            </w:rPr>
                            <w:t>Aluminum frames &amp; glazing complete with metal wall shingle system for follow water testing.</w:t>
                          </w:r>
                        </w:p>
                      </w:txbxContent>
                    </v:textbox>
                  </v:shape>
                </v:group>
                <v:group id="Group 3" o:spid="_x0000_s1066" style="position:absolute;left:6266;top:4882;width:5228;height:730" coordorigin="6266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" o:spid="_x0000_s1067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3lwQAAANsAAAAPAAAAZHJzL2Rvd25yZXYueG1sRI9Bi8Iw&#10;FITvwv6H8Ba8aaqI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MkYzeXBAAAA2wAAAA8AAAAA&#10;AAAAAAAAAAAABwIAAGRycy9kb3ducmV2LnhtbFBLBQYAAAAAAwADALcAAAD1AgAAAAA=&#10;" path="m5225,l3,,,3,,728r3,2l5225,730r3,-2l5228,725,10,725,5,720r5,l10,10r-5,l10,5r5218,l5228,3,5225,xe" fillcolor="black" stroked="f">
                    <v:path arrowok="t" o:connecttype="custom" o:connectlocs="5225,4882;3,4882;0,4885;0,5610;3,5612;5225,5612;5228,5610;5228,5607;10,5607;5,5602;10,5602;10,4892;5,4892;10,4887;5228,4887;5228,4885;5225,4882" o:connectangles="0,0,0,0,0,0,0,0,0,0,0,0,0,0,0,0,0"/>
                  </v:shape>
                  <v:shape id="Freeform 10" o:spid="_x0000_s1068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h+wgAAANsAAAAPAAAAZHJzL2Rvd25yZXYueG1sRI9BawIx&#10;FITvBf9DeIK3btZS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CmVGh+wgAAANsAAAAPAAAA&#10;AAAAAAAAAAAAAAcCAABkcnMvZG93bnJldi54bWxQSwUGAAAAAAMAAwC3AAAA9gIAAAAA&#10;" path="m10,720r-5,l10,725r,-5xe" fillcolor="black" stroked="f">
                    <v:path arrowok="t" o:connecttype="custom" o:connectlocs="10,5602;5,5602;10,5607;10,5602" o:connectangles="0,0,0,0"/>
                  </v:shape>
                  <v:shape id="Freeform 9" o:spid="_x0000_s1069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wM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NfL/Ay+AAAA2wAAAA8AAAAAAAAA&#10;AAAAAAAABwIAAGRycy9kb3ducmV2LnhtbFBLBQYAAAAAAwADALcAAADyAgAAAAA=&#10;" path="m5218,720l10,720r,5l5218,725r,-5xe" fillcolor="black" stroked="f">
                    <v:path arrowok="t" o:connecttype="custom" o:connectlocs="5218,5602;10,5602;10,5607;5218,5607;5218,5602" o:connectangles="0,0,0,0,0"/>
                  </v:shape>
                  <v:shape id="Freeform 8" o:spid="_x0000_s1070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mXwQAAANsAAAAPAAAAZHJzL2Rvd25yZXYueG1sRI9Bi8Iw&#10;FITvwv6H8ARvmros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LiHWZfBAAAA2wAAAA8AAAAA&#10;AAAAAAAAAAAABwIAAGRycy9kb3ducmV2LnhtbFBLBQYAAAAAAwADALcAAAD1AgAAAAA=&#10;" path="m5218,5r,720l5223,720r5,l5228,10r-5,l5218,5xe" fillcolor="black" stroked="f">
                    <v:path arrowok="t" o:connecttype="custom" o:connectlocs="5218,4887;5218,5607;5223,5602;5228,5602;5228,4892;5223,4892;5218,4887" o:connectangles="0,0,0,0,0,0,0"/>
                  </v:shape>
                  <v:shape id="Freeform 7" o:spid="_x0000_s1071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XvgAAANsAAAAPAAAAZHJzL2Rvd25yZXYueG1sRE9Ni8Iw&#10;EL0L/ocwgjebuqB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KxkZte+AAAA2wAAAA8AAAAAAAAA&#10;AAAAAAAABwIAAGRycy9kb3ducmV2LnhtbFBLBQYAAAAAAwADALcAAADyAgAAAAA=&#10;" path="m5228,720r-5,l5218,725r10,l5228,720xe" fillcolor="black" stroked="f">
                    <v:path arrowok="t" o:connecttype="custom" o:connectlocs="5228,5602;5223,5602;5218,5607;5228,5607;5228,5602" o:connectangles="0,0,0,0,0"/>
                  </v:shape>
                  <v:shape id="Freeform 6" o:spid="_x0000_s1072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NMwgAAANsAAAAPAAAAZHJzL2Rvd25yZXYueG1sRI9Ba8JA&#10;FITvQv/D8gredJNCxa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DDKMNMwgAAANsAAAAPAAAA&#10;AAAAAAAAAAAAAAcCAABkcnMvZG93bnJldi54bWxQSwUGAAAAAAMAAwC3AAAA9gIAAAAA&#10;" path="m10,5l5,10r5,l10,5xe" fillcolor="black" stroked="f">
                    <v:path arrowok="t" o:connecttype="custom" o:connectlocs="10,4887;5,4892;10,4892;10,4887" o:connectangles="0,0,0,0"/>
                  </v:shape>
                  <v:shape id="Freeform 5" o:spid="_x0000_s1073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07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DP6XTvBAAAA2wAAAA8AAAAA&#10;AAAAAAAAAAAABwIAAGRycy9kb3ducmV2LnhtbFBLBQYAAAAAAwADALcAAAD1AgAAAAA=&#10;" path="m5218,5l10,5r,5l5218,10r,-5xe" fillcolor="black" stroked="f">
                    <v:path arrowok="t" o:connecttype="custom" o:connectlocs="5218,4887;10,4887;10,4892;5218,4892;5218,4887" o:connectangles="0,0,0,0,0"/>
                  </v:shape>
                  <v:shape id="Freeform 4" o:spid="_x0000_s1074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ig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" path="m5228,5r-10,l5223,10r5,l5228,5xe" fillcolor="black" stroked="f">
                    <v:path arrowok="t" o:connecttype="custom" o:connectlocs="5228,4887;5218,4887;5223,4892;5228,4892;5228,4887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59E0A280" w14:textId="6A2089DD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00A355BA" w14:textId="673F5A6F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7E5510C6" w14:textId="66A59361" w:rsidR="006E0AC1" w:rsidRDefault="0021629F" w:rsidP="0021629F">
      <w:pPr>
        <w:pStyle w:val="BodyText"/>
        <w:tabs>
          <w:tab w:val="left" w:pos="3048"/>
        </w:tabs>
        <w:spacing w:line="273" w:lineRule="auto"/>
        <w:ind w:right="-18"/>
        <w:rPr>
          <w:b/>
          <w:color w:val="3F3F3F"/>
        </w:rPr>
      </w:pPr>
      <w:r>
        <w:rPr>
          <w:b/>
          <w:color w:val="3F3F3F"/>
        </w:rPr>
        <w:tab/>
      </w:r>
      <w:r>
        <w:rPr>
          <w:b/>
          <w:color w:val="3F3F3F"/>
        </w:rPr>
        <w:tab/>
      </w:r>
    </w:p>
    <w:p w14:paraId="3A0664FB" w14:textId="4908D27C" w:rsidR="006E0AC1" w:rsidRDefault="00DD3979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  <w:r>
        <w:rPr>
          <w:b/>
          <w:noProof/>
          <w:color w:val="3F3F3F"/>
        </w:rPr>
        <w:drawing>
          <wp:anchor distT="0" distB="0" distL="114300" distR="114300" simplePos="0" relativeHeight="251691008" behindDoc="0" locked="0" layoutInCell="1" allowOverlap="1" wp14:anchorId="6F689849" wp14:editId="20C846BD">
            <wp:simplePos x="0" y="0"/>
            <wp:positionH relativeFrom="column">
              <wp:posOffset>3787775</wp:posOffset>
            </wp:positionH>
            <wp:positionV relativeFrom="paragraph">
              <wp:posOffset>289560</wp:posOffset>
            </wp:positionV>
            <wp:extent cx="3086100" cy="2291080"/>
            <wp:effectExtent l="0" t="0" r="0" b="0"/>
            <wp:wrapTopAndBottom/>
            <wp:docPr id="57" name="Picture 57" descr="A large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June_0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F3F3F"/>
        </w:rPr>
        <w:drawing>
          <wp:anchor distT="0" distB="0" distL="114300" distR="114300" simplePos="0" relativeHeight="251689984" behindDoc="0" locked="0" layoutInCell="1" allowOverlap="1" wp14:anchorId="2CB06AA3" wp14:editId="22D71645">
            <wp:simplePos x="0" y="0"/>
            <wp:positionH relativeFrom="column">
              <wp:posOffset>215900</wp:posOffset>
            </wp:positionH>
            <wp:positionV relativeFrom="paragraph">
              <wp:posOffset>289560</wp:posOffset>
            </wp:positionV>
            <wp:extent cx="3114675" cy="2341245"/>
            <wp:effectExtent l="0" t="0" r="9525" b="1905"/>
            <wp:wrapTopAndBottom/>
            <wp:docPr id="56" name="Picture 56" descr="A large empty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June_00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1EBD" w14:textId="758FA386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4777A96" w14:textId="40A35979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875065C" w14:textId="77777777" w:rsidR="008C446E" w:rsidRDefault="008C446E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3A14E51A" w14:textId="4EA5E319" w:rsidR="00495E6A" w:rsidRDefault="00495E6A" w:rsidP="00495E6A">
      <w:pPr>
        <w:pStyle w:val="BodyText"/>
        <w:spacing w:before="59" w:line="273" w:lineRule="auto"/>
        <w:ind w:left="0" w:right="229" w:firstLine="0"/>
      </w:pPr>
    </w:p>
    <w:p w14:paraId="5CC77FF5" w14:textId="77777777" w:rsidR="005648C4" w:rsidRDefault="005648C4">
      <w:pPr>
        <w:rPr>
          <w:rFonts w:ascii="Calibri" w:eastAsia="Calibri" w:hAnsi="Calibri" w:cs="Calibri"/>
          <w:sz w:val="21"/>
          <w:szCs w:val="21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7660995F" w14:textId="086159E1" w:rsidR="0021629F" w:rsidRDefault="0021629F" w:rsidP="0021629F">
      <w:pPr>
        <w:pStyle w:val="Heading1"/>
        <w:rPr>
          <w:b w:val="0"/>
          <w:bCs w:val="0"/>
        </w:rPr>
      </w:pPr>
      <w:r>
        <w:rPr>
          <w:color w:val="595959"/>
        </w:rPr>
        <w:t>This Month’s Major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Activities:</w:t>
      </w:r>
    </w:p>
    <w:p w14:paraId="72E8D3F6" w14:textId="07AA021D" w:rsidR="0021629F" w:rsidRPr="001748EF" w:rsidRDefault="00EC5A45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40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Sect. 2: Fluid Applied Waterproofing at CMU</w:t>
      </w:r>
    </w:p>
    <w:p w14:paraId="69186758" w14:textId="4C7B8F5B" w:rsidR="0021629F" w:rsidRPr="001748EF" w:rsidRDefault="0021629F" w:rsidP="00EC5A45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ind w:left="907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Sect</w:t>
      </w:r>
      <w:r w:rsidR="00EC5A45" w:rsidRPr="001748EF">
        <w:rPr>
          <w:rFonts w:ascii="Calibri"/>
          <w:color w:val="595959"/>
          <w:sz w:val="19"/>
          <w:szCs w:val="19"/>
        </w:rPr>
        <w:t>. 2: Spray fireproofing at beams and deck</w:t>
      </w:r>
    </w:p>
    <w:p w14:paraId="68419939" w14:textId="11DEBA06" w:rsidR="0021629F" w:rsidRPr="001748EF" w:rsidRDefault="00EC5A45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Sect. 2 &amp; 3: KEE Roofing System</w:t>
      </w:r>
    </w:p>
    <w:p w14:paraId="379FFC05" w14:textId="64151A48" w:rsidR="0021629F" w:rsidRPr="001748E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Sect</w:t>
      </w:r>
      <w:r w:rsidR="00EC5A45" w:rsidRPr="001748EF">
        <w:rPr>
          <w:rFonts w:ascii="Calibri"/>
          <w:color w:val="595959"/>
          <w:sz w:val="19"/>
          <w:szCs w:val="19"/>
        </w:rPr>
        <w:t>. 4 &amp; 5: Alum. Frames, glazing and masonry</w:t>
      </w:r>
    </w:p>
    <w:p w14:paraId="0F941D44" w14:textId="2A9B58D6" w:rsidR="0021629F" w:rsidRPr="001748E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</w:t>
      </w:r>
      <w:r w:rsidR="00EC5A45" w:rsidRPr="001748EF">
        <w:rPr>
          <w:rFonts w:ascii="Calibri"/>
          <w:color w:val="595959"/>
          <w:sz w:val="19"/>
          <w:szCs w:val="19"/>
        </w:rPr>
        <w:t>t.</w:t>
      </w:r>
      <w:r w:rsidR="00476992" w:rsidRPr="001748EF">
        <w:rPr>
          <w:rFonts w:ascii="Calibri"/>
          <w:color w:val="595959"/>
          <w:sz w:val="19"/>
          <w:szCs w:val="19"/>
        </w:rPr>
        <w:t xml:space="preserve"> 4 &amp; 5 </w:t>
      </w:r>
      <w:r w:rsidR="00EC5A45" w:rsidRPr="001748EF">
        <w:rPr>
          <w:rFonts w:ascii="Calibri"/>
          <w:color w:val="595959"/>
          <w:sz w:val="19"/>
          <w:szCs w:val="19"/>
        </w:rPr>
        <w:t xml:space="preserve">L1: Gyp board &amp; sound batt. </w:t>
      </w:r>
      <w:r w:rsidR="001748EF" w:rsidRPr="001748EF">
        <w:rPr>
          <w:rFonts w:ascii="Calibri"/>
          <w:color w:val="595959"/>
          <w:sz w:val="19"/>
          <w:szCs w:val="19"/>
        </w:rPr>
        <w:t>I</w:t>
      </w:r>
      <w:r w:rsidR="00EC5A45" w:rsidRPr="001748EF">
        <w:rPr>
          <w:rFonts w:ascii="Calibri"/>
          <w:color w:val="595959"/>
          <w:sz w:val="19"/>
          <w:szCs w:val="19"/>
        </w:rPr>
        <w:t>nsulatio</w:t>
      </w:r>
      <w:r w:rsidR="001748EF">
        <w:rPr>
          <w:rFonts w:ascii="Calibri"/>
          <w:color w:val="595959"/>
          <w:sz w:val="19"/>
          <w:szCs w:val="19"/>
        </w:rPr>
        <w:t>n</w:t>
      </w:r>
    </w:p>
    <w:p w14:paraId="24ABCF34" w14:textId="05A08650" w:rsidR="001748EF" w:rsidRPr="001748EF" w:rsidRDefault="001748E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595959"/>
          <w:sz w:val="19"/>
          <w:szCs w:val="19"/>
        </w:rPr>
        <w:t>Sect. 6 &amp; 7 L2: Pressure Testing at HVAC Duct</w:t>
      </w:r>
    </w:p>
    <w:p w14:paraId="7A4D5445" w14:textId="12CA2F4C" w:rsidR="001748EF" w:rsidRPr="001748EF" w:rsidRDefault="001748E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595959"/>
          <w:sz w:val="19"/>
          <w:szCs w:val="19"/>
        </w:rPr>
        <w:t>Sect. 8 &amp; 9 L3: CFMF and MEP rough-in</w:t>
      </w:r>
    </w:p>
    <w:p w14:paraId="71853EEA" w14:textId="6384C6E5" w:rsidR="001748EF" w:rsidRPr="001748EF" w:rsidRDefault="001748E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595959"/>
          <w:sz w:val="19"/>
          <w:szCs w:val="19"/>
        </w:rPr>
        <w:t>Electrical Rooms: Tape, float, and paint</w:t>
      </w:r>
    </w:p>
    <w:p w14:paraId="40337E30" w14:textId="6CE3E34A" w:rsidR="0021629F" w:rsidRDefault="0021629F" w:rsidP="0021629F">
      <w:pPr>
        <w:pStyle w:val="Heading1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595959"/>
        </w:rPr>
        <w:t>Next Month’s Major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Activities:</w:t>
      </w:r>
    </w:p>
    <w:p w14:paraId="127CD207" w14:textId="1057DBE1" w:rsidR="0021629F" w:rsidRPr="001748EF" w:rsidRDefault="001748E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40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Sect. 2: Masonry and flashing at brick lug</w:t>
      </w:r>
    </w:p>
    <w:p w14:paraId="5992212C" w14:textId="45304649" w:rsidR="0021629F" w:rsidRPr="001748EF" w:rsidRDefault="001748E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595959"/>
          <w:sz w:val="19"/>
          <w:szCs w:val="19"/>
        </w:rPr>
        <w:t>Sect. 3: 80mil KEE Roofing System</w:t>
      </w:r>
    </w:p>
    <w:p w14:paraId="560F6B87" w14:textId="130476D8" w:rsidR="0021629F" w:rsidRPr="001748E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Sect</w:t>
      </w:r>
      <w:r w:rsidR="001748EF">
        <w:rPr>
          <w:rFonts w:ascii="Calibri"/>
          <w:color w:val="595959"/>
          <w:sz w:val="19"/>
          <w:szCs w:val="19"/>
        </w:rPr>
        <w:t>. 4 L1: Gyp board and insulation</w:t>
      </w:r>
    </w:p>
    <w:p w14:paraId="289CEC04" w14:textId="420C7278" w:rsidR="0021629F" w:rsidRPr="001748E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</w:t>
      </w:r>
      <w:r w:rsidR="001748EF">
        <w:rPr>
          <w:rFonts w:ascii="Calibri"/>
          <w:color w:val="595959"/>
          <w:sz w:val="19"/>
          <w:szCs w:val="19"/>
        </w:rPr>
        <w:t>ect. 6 &amp; 7 L2: In-wall blocking and support</w:t>
      </w:r>
    </w:p>
    <w:p w14:paraId="72902AF9" w14:textId="7B06A70E" w:rsidR="001748EF" w:rsidRPr="001748EF" w:rsidRDefault="001748E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595959"/>
          <w:sz w:val="19"/>
          <w:szCs w:val="19"/>
        </w:rPr>
        <w:t>Sect 6 &amp; 7 L2: In-wall rough-in deficiency punch</w:t>
      </w:r>
    </w:p>
    <w:p w14:paraId="547EA70D" w14:textId="77777777" w:rsidR="001748EF" w:rsidRPr="001748EF" w:rsidRDefault="0021629F" w:rsidP="00476992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 w:rsidRPr="001748EF">
        <w:rPr>
          <w:rFonts w:ascii="Calibri"/>
          <w:color w:val="595959"/>
          <w:sz w:val="19"/>
          <w:szCs w:val="19"/>
        </w:rPr>
        <w:t>S</w:t>
      </w:r>
      <w:r w:rsidR="00476992" w:rsidRPr="001748EF">
        <w:rPr>
          <w:rFonts w:ascii="Calibri"/>
          <w:color w:val="595959"/>
          <w:sz w:val="19"/>
          <w:szCs w:val="19"/>
        </w:rPr>
        <w:t>ec</w:t>
      </w:r>
      <w:r w:rsidR="001748EF">
        <w:rPr>
          <w:rFonts w:ascii="Calibri"/>
          <w:color w:val="595959"/>
          <w:sz w:val="19"/>
          <w:szCs w:val="19"/>
        </w:rPr>
        <w:t>t. 8 &amp; 9 L3: CFMF and MEP rough-in</w:t>
      </w:r>
    </w:p>
    <w:p w14:paraId="2BFBD906" w14:textId="77777777" w:rsidR="001748EF" w:rsidRPr="001748EF" w:rsidRDefault="001748EF" w:rsidP="00476992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595959"/>
          <w:sz w:val="19"/>
          <w:szCs w:val="19"/>
        </w:rPr>
        <w:t>Transformer and primary wire pull</w:t>
      </w:r>
    </w:p>
    <w:p w14:paraId="06E868A1" w14:textId="61BD7578" w:rsidR="00A32723" w:rsidRPr="001748EF" w:rsidRDefault="001748EF" w:rsidP="00476992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  <w:sectPr w:rsidR="00A32723" w:rsidRPr="001748EF">
          <w:type w:val="continuous"/>
          <w:pgSz w:w="12240" w:h="15840"/>
          <w:pgMar w:top="300" w:right="760" w:bottom="280" w:left="460" w:header="720" w:footer="720" w:gutter="0"/>
          <w:cols w:num="2" w:space="720" w:equalWidth="0">
            <w:col w:w="4837" w:space="879"/>
            <w:col w:w="5304"/>
          </w:cols>
        </w:sectPr>
      </w:pPr>
      <w:r>
        <w:rPr>
          <w:rFonts w:ascii="Calibri"/>
          <w:color w:val="595959"/>
          <w:sz w:val="19"/>
          <w:szCs w:val="19"/>
        </w:rPr>
        <w:t xml:space="preserve">Envelope and window testing </w:t>
      </w:r>
    </w:p>
    <w:p w14:paraId="18D8C8FA" w14:textId="47572E30" w:rsidR="00A32723" w:rsidRDefault="00A32723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693C043" w14:textId="736D10FC" w:rsidR="00A32723" w:rsidRPr="00F27891" w:rsidRDefault="003502FD" w:rsidP="00A32723">
      <w:pPr>
        <w:spacing w:before="3"/>
        <w:ind w:left="47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Design Percent Complete – 100%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 xml:space="preserve">Construction Percent Complete – </w:t>
      </w:r>
      <w:r w:rsidR="001748EF">
        <w:rPr>
          <w:rFonts w:ascii="Calibri" w:eastAsia="Calibri" w:hAnsi="Calibri" w:cs="Calibri"/>
          <w:sz w:val="19"/>
          <w:szCs w:val="19"/>
        </w:rPr>
        <w:t>41.96</w:t>
      </w:r>
      <w:r>
        <w:rPr>
          <w:rFonts w:ascii="Calibri" w:eastAsia="Calibri" w:hAnsi="Calibri" w:cs="Calibri"/>
          <w:sz w:val="19"/>
          <w:szCs w:val="19"/>
        </w:rPr>
        <w:t>%</w:t>
      </w:r>
    </w:p>
    <w:sectPr w:rsidR="00A32723" w:rsidRPr="00F27891" w:rsidSect="00717957">
      <w:type w:val="continuous"/>
      <w:pgSz w:w="12240" w:h="15840"/>
      <w:pgMar w:top="1500" w:right="106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394" w:hanging="360"/>
      </w:pPr>
    </w:lvl>
    <w:lvl w:ilvl="2">
      <w:numFmt w:val="bullet"/>
      <w:lvlText w:val="•"/>
      <w:lvlJc w:val="left"/>
      <w:pPr>
        <w:ind w:left="2308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136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5964" w:hanging="360"/>
      </w:pPr>
    </w:lvl>
    <w:lvl w:ilvl="7">
      <w:numFmt w:val="bullet"/>
      <w:lvlText w:val="•"/>
      <w:lvlJc w:val="left"/>
      <w:pPr>
        <w:ind w:left="6878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116" w:hanging="360"/>
      </w:pPr>
    </w:lvl>
    <w:lvl w:ilvl="2">
      <w:numFmt w:val="bullet"/>
      <w:lvlText w:val="•"/>
      <w:lvlJc w:val="left"/>
      <w:pPr>
        <w:ind w:left="1512" w:hanging="360"/>
      </w:pPr>
    </w:lvl>
    <w:lvl w:ilvl="3">
      <w:numFmt w:val="bullet"/>
      <w:lvlText w:val="•"/>
      <w:lvlJc w:val="left"/>
      <w:pPr>
        <w:ind w:left="1909" w:hanging="360"/>
      </w:pPr>
    </w:lvl>
    <w:lvl w:ilvl="4">
      <w:numFmt w:val="bullet"/>
      <w:lvlText w:val="•"/>
      <w:lvlJc w:val="left"/>
      <w:pPr>
        <w:ind w:left="2305" w:hanging="360"/>
      </w:pPr>
    </w:lvl>
    <w:lvl w:ilvl="5">
      <w:numFmt w:val="bullet"/>
      <w:lvlText w:val="•"/>
      <w:lvlJc w:val="left"/>
      <w:pPr>
        <w:ind w:left="2701" w:hanging="360"/>
      </w:pPr>
    </w:lvl>
    <w:lvl w:ilvl="6">
      <w:numFmt w:val="bullet"/>
      <w:lvlText w:val="•"/>
      <w:lvlJc w:val="left"/>
      <w:pPr>
        <w:ind w:left="3098" w:hanging="360"/>
      </w:pPr>
    </w:lvl>
    <w:lvl w:ilvl="7">
      <w:numFmt w:val="bullet"/>
      <w:lvlText w:val="•"/>
      <w:lvlJc w:val="left"/>
      <w:pPr>
        <w:ind w:left="3494" w:hanging="360"/>
      </w:pPr>
    </w:lvl>
    <w:lvl w:ilvl="8">
      <w:numFmt w:val="bullet"/>
      <w:lvlText w:val="•"/>
      <w:lvlJc w:val="left"/>
      <w:pPr>
        <w:ind w:left="3890" w:hanging="360"/>
      </w:pPr>
    </w:lvl>
  </w:abstractNum>
  <w:abstractNum w:abstractNumId="2" w15:restartNumberingAfterBreak="0">
    <w:nsid w:val="59277DE3"/>
    <w:multiLevelType w:val="hybridMultilevel"/>
    <w:tmpl w:val="73EA4C88"/>
    <w:lvl w:ilvl="0" w:tplc="962CA76E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color w:val="595959"/>
        <w:w w:val="100"/>
        <w:sz w:val="20"/>
        <w:szCs w:val="20"/>
      </w:rPr>
    </w:lvl>
    <w:lvl w:ilvl="1" w:tplc="B08805E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B9FEE43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7D46432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4" w:tplc="C374D296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5" w:tplc="7B8C3C70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6" w:tplc="216233E4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0CB4D79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8" w:tplc="FFAC381A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</w:abstractNum>
  <w:abstractNum w:abstractNumId="3" w15:restartNumberingAfterBreak="0">
    <w:nsid w:val="704C5EE7"/>
    <w:multiLevelType w:val="hybridMultilevel"/>
    <w:tmpl w:val="024675FE"/>
    <w:lvl w:ilvl="0" w:tplc="C6F2E00A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color w:val="585858"/>
        <w:w w:val="99"/>
        <w:sz w:val="20"/>
        <w:szCs w:val="20"/>
      </w:rPr>
    </w:lvl>
    <w:lvl w:ilvl="1" w:tplc="77E630A8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888227A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3" w:tplc="16B6B10E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D72647FA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5" w:tplc="9C284BEE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6" w:tplc="6ECCEEFA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7" w:tplc="809C742C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8" w:tplc="354E66DA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</w:abstractNum>
  <w:abstractNum w:abstractNumId="4" w15:restartNumberingAfterBreak="0">
    <w:nsid w:val="7D631FF5"/>
    <w:multiLevelType w:val="hybridMultilevel"/>
    <w:tmpl w:val="400209BE"/>
    <w:lvl w:ilvl="0" w:tplc="0B5AB9E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595959"/>
        <w:w w:val="99"/>
        <w:sz w:val="20"/>
        <w:szCs w:val="20"/>
      </w:rPr>
    </w:lvl>
    <w:lvl w:ilvl="1" w:tplc="CC5C71B4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893AEA1A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69C65836">
      <w:numFmt w:val="bullet"/>
      <w:lvlText w:val="•"/>
      <w:lvlJc w:val="left"/>
      <w:pPr>
        <w:ind w:left="2039" w:hanging="360"/>
      </w:pPr>
      <w:rPr>
        <w:rFonts w:hint="default"/>
      </w:rPr>
    </w:lvl>
    <w:lvl w:ilvl="4" w:tplc="6C207202">
      <w:numFmt w:val="bullet"/>
      <w:lvlText w:val="•"/>
      <w:lvlJc w:val="left"/>
      <w:pPr>
        <w:ind w:left="2438" w:hanging="360"/>
      </w:pPr>
      <w:rPr>
        <w:rFonts w:hint="default"/>
      </w:rPr>
    </w:lvl>
    <w:lvl w:ilvl="5" w:tplc="2BA482B2">
      <w:numFmt w:val="bullet"/>
      <w:lvlText w:val="•"/>
      <w:lvlJc w:val="left"/>
      <w:pPr>
        <w:ind w:left="2838" w:hanging="360"/>
      </w:pPr>
      <w:rPr>
        <w:rFonts w:hint="default"/>
      </w:rPr>
    </w:lvl>
    <w:lvl w:ilvl="6" w:tplc="75001BDE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896A40CE">
      <w:numFmt w:val="bullet"/>
      <w:lvlText w:val="•"/>
      <w:lvlJc w:val="left"/>
      <w:pPr>
        <w:ind w:left="3637" w:hanging="360"/>
      </w:pPr>
      <w:rPr>
        <w:rFonts w:hint="default"/>
      </w:rPr>
    </w:lvl>
    <w:lvl w:ilvl="8" w:tplc="97B8E8D4">
      <w:numFmt w:val="bullet"/>
      <w:lvlText w:val="•"/>
      <w:lvlJc w:val="left"/>
      <w:pPr>
        <w:ind w:left="403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4"/>
    <w:rsid w:val="001748EF"/>
    <w:rsid w:val="00201E46"/>
    <w:rsid w:val="00210278"/>
    <w:rsid w:val="0021629F"/>
    <w:rsid w:val="00307935"/>
    <w:rsid w:val="003502FD"/>
    <w:rsid w:val="003A6DD6"/>
    <w:rsid w:val="00476992"/>
    <w:rsid w:val="00495E6A"/>
    <w:rsid w:val="004F4067"/>
    <w:rsid w:val="005648C4"/>
    <w:rsid w:val="005E5A83"/>
    <w:rsid w:val="00622805"/>
    <w:rsid w:val="00672219"/>
    <w:rsid w:val="006E0AC1"/>
    <w:rsid w:val="00872E9B"/>
    <w:rsid w:val="008C446E"/>
    <w:rsid w:val="00961E2A"/>
    <w:rsid w:val="009E5FBC"/>
    <w:rsid w:val="00A32723"/>
    <w:rsid w:val="00AA71E3"/>
    <w:rsid w:val="00AB4CD5"/>
    <w:rsid w:val="00B40199"/>
    <w:rsid w:val="00B54800"/>
    <w:rsid w:val="00B721FF"/>
    <w:rsid w:val="00B96C9B"/>
    <w:rsid w:val="00C120E9"/>
    <w:rsid w:val="00C97460"/>
    <w:rsid w:val="00CC6AA5"/>
    <w:rsid w:val="00DD3979"/>
    <w:rsid w:val="00E97A6F"/>
    <w:rsid w:val="00EC5A45"/>
    <w:rsid w:val="00F27891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4A1C"/>
  <w15:docId w15:val="{C95B6E39-3D62-41A4-8381-9B8575C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27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Kittell, Troy T</dc:creator>
  <cp:lastModifiedBy>Ferrell, Sherri J</cp:lastModifiedBy>
  <cp:revision>3</cp:revision>
  <dcterms:created xsi:type="dcterms:W3CDTF">2020-06-11T19:16:00Z</dcterms:created>
  <dcterms:modified xsi:type="dcterms:W3CDTF">2020-06-11T20:20:00Z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Bluebeam Stapler 2017</vt:lpwstr>
  </property>
  <property fmtid="{D5CDD505-2E9C-101B-9397-08002B2CF9AE}" pid="4" name="LastSaved">
    <vt:filetime>2019-08-05T00:00:00Z</vt:filetime>
  </property>
</Properties>
</file>