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6ABC" w14:textId="321EC8D9" w:rsidR="00B96C9B" w:rsidRDefault="00B96C9B" w:rsidP="00B40199">
      <w:pPr>
        <w:tabs>
          <w:tab w:val="left" w:pos="6251"/>
        </w:tabs>
        <w:spacing w:before="78"/>
        <w:ind w:left="180"/>
        <w:jc w:val="right"/>
        <w:rPr>
          <w:rFonts w:ascii="Calibri" w:eastAsia="Calibri" w:hAnsi="Calibri" w:cs="Calibri"/>
          <w:sz w:val="40"/>
          <w:szCs w:val="40"/>
        </w:rPr>
      </w:pPr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Bartlett </w:t>
      </w:r>
      <w:proofErr w:type="spellStart"/>
      <w:r w:rsidRPr="00B40199">
        <w:rPr>
          <w:rFonts w:cstheme="minorHAnsi"/>
          <w:b/>
          <w:bCs/>
          <w:color w:val="585858"/>
          <w:sz w:val="40"/>
          <w:u w:val="single" w:color="595959"/>
        </w:rPr>
        <w:t>Cocke</w:t>
      </w:r>
      <w:proofErr w:type="spellEnd"/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 Const.</w:t>
      </w:r>
      <w:r>
        <w:rPr>
          <w:rFonts w:ascii="Times New Roman"/>
          <w:color w:val="585858"/>
          <w:sz w:val="40"/>
          <w:u w:val="single" w:color="595959"/>
        </w:rPr>
        <w:t xml:space="preserve">                   </w:t>
      </w:r>
      <w:r>
        <w:rPr>
          <w:rFonts w:ascii="Calibri"/>
          <w:b/>
          <w:color w:val="585858"/>
          <w:sz w:val="32"/>
          <w:szCs w:val="32"/>
          <w:u w:val="single" w:color="595959"/>
        </w:rPr>
        <w:t>Killeen East Ward/West Ward Consolidation</w:t>
      </w:r>
    </w:p>
    <w:p w14:paraId="20DBB441" w14:textId="3489FC17" w:rsidR="00E97A6F" w:rsidRPr="00E97A6F" w:rsidRDefault="00B96C9B" w:rsidP="00B40199">
      <w:pPr>
        <w:ind w:left="6480"/>
        <w:jc w:val="right"/>
        <w:rPr>
          <w:rFonts w:ascii="Calibri"/>
          <w:b/>
          <w:color w:val="585858"/>
          <w:sz w:val="24"/>
          <w:szCs w:val="24"/>
        </w:rPr>
      </w:pPr>
      <w:r w:rsidRPr="00B96C9B">
        <w:rPr>
          <w:rFonts w:ascii="Calibri"/>
          <w:b/>
          <w:color w:val="585858"/>
          <w:sz w:val="24"/>
          <w:szCs w:val="24"/>
        </w:rPr>
        <w:t xml:space="preserve">Monthly </w:t>
      </w:r>
      <w:r w:rsidR="00AA71E3">
        <w:rPr>
          <w:rFonts w:ascii="Calibri"/>
          <w:b/>
          <w:color w:val="585858"/>
          <w:sz w:val="24"/>
          <w:szCs w:val="24"/>
        </w:rPr>
        <w:t>P</w:t>
      </w:r>
      <w:r w:rsidR="00201E46">
        <w:rPr>
          <w:rFonts w:ascii="Calibri"/>
          <w:b/>
          <w:color w:val="585858"/>
          <w:sz w:val="24"/>
          <w:szCs w:val="24"/>
        </w:rPr>
        <w:t>rogress Report</w:t>
      </w:r>
      <w:r w:rsidRPr="00B96C9B">
        <w:rPr>
          <w:rFonts w:ascii="Calibri"/>
          <w:b/>
          <w:color w:val="585858"/>
          <w:sz w:val="24"/>
          <w:szCs w:val="24"/>
        </w:rPr>
        <w:t xml:space="preserve"> </w:t>
      </w:r>
      <w:r>
        <w:rPr>
          <w:rFonts w:ascii="Calibri"/>
          <w:b/>
          <w:color w:val="585858"/>
          <w:sz w:val="24"/>
          <w:szCs w:val="24"/>
        </w:rPr>
        <w:t xml:space="preserve">– </w:t>
      </w:r>
      <w:r w:rsidR="00476992">
        <w:rPr>
          <w:rFonts w:ascii="Calibri"/>
          <w:b/>
          <w:color w:val="585858"/>
          <w:sz w:val="24"/>
          <w:szCs w:val="24"/>
        </w:rPr>
        <w:t xml:space="preserve">April </w:t>
      </w:r>
      <w:r w:rsidR="009E5FBC">
        <w:rPr>
          <w:rFonts w:ascii="Calibri"/>
          <w:b/>
          <w:color w:val="585858"/>
          <w:sz w:val="24"/>
          <w:szCs w:val="24"/>
        </w:rPr>
        <w:t>2020</w:t>
      </w:r>
    </w:p>
    <w:p w14:paraId="6D584375" w14:textId="78091F7B" w:rsidR="006E0AC1" w:rsidRDefault="006E0AC1" w:rsidP="00872E9B">
      <w:pPr>
        <w:rPr>
          <w:noProof/>
        </w:rPr>
      </w:pPr>
    </w:p>
    <w:p w14:paraId="2013C516" w14:textId="22F04043" w:rsidR="005648C4" w:rsidRDefault="005648C4" w:rsidP="00872E9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7C9171" w14:textId="5944386C" w:rsidR="005648C4" w:rsidRDefault="005648C4">
      <w:pPr>
        <w:rPr>
          <w:rFonts w:ascii="Calibri" w:eastAsia="Calibri" w:hAnsi="Calibri" w:cs="Calibri"/>
          <w:sz w:val="20"/>
          <w:szCs w:val="20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1EA92DFE" w14:textId="75DE0382" w:rsidR="00E97A6F" w:rsidRDefault="0067221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6BE2A0C" wp14:editId="7A22C84D">
            <wp:simplePos x="0" y="0"/>
            <wp:positionH relativeFrom="margin">
              <wp:posOffset>3758565</wp:posOffset>
            </wp:positionH>
            <wp:positionV relativeFrom="page">
              <wp:posOffset>1228090</wp:posOffset>
            </wp:positionV>
            <wp:extent cx="3190875" cy="2398395"/>
            <wp:effectExtent l="0" t="0" r="9525" b="1905"/>
            <wp:wrapTopAndBottom/>
            <wp:docPr id="5" name="Picture 5" descr="A larg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585858"/>
          <w:sz w:val="40"/>
          <w:u w:val="single" w:color="595959"/>
        </w:rPr>
        <w:drawing>
          <wp:anchor distT="0" distB="0" distL="114300" distR="114300" simplePos="0" relativeHeight="251683840" behindDoc="0" locked="0" layoutInCell="1" allowOverlap="1" wp14:anchorId="774B9B66" wp14:editId="6CC236C6">
            <wp:simplePos x="0" y="0"/>
            <wp:positionH relativeFrom="page">
              <wp:posOffset>419100</wp:posOffset>
            </wp:positionH>
            <wp:positionV relativeFrom="paragraph">
              <wp:posOffset>207645</wp:posOffset>
            </wp:positionV>
            <wp:extent cx="3197225" cy="2390775"/>
            <wp:effectExtent l="0" t="0" r="3175" b="9525"/>
            <wp:wrapTopAndBottom/>
            <wp:docPr id="3" name="Picture 3" descr="A picture containing building, outdoor, snow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0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006CB" wp14:editId="24E3C8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34860" cy="6429375"/>
                <wp:effectExtent l="0" t="0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6429375"/>
                          <a:chOff x="490" y="-4247"/>
                          <a:chExt cx="11236" cy="9983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-4247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750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754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-4242"/>
                            <a:ext cx="5616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6271" y="-78"/>
                            <a:ext cx="5218" cy="720"/>
                            <a:chOff x="6271" y="-78"/>
                            <a:chExt cx="5218" cy="720"/>
                          </a:xfrm>
                        </wpg:grpSpPr>
                        <wps:wsp>
                          <wps:cNvPr id="11" name="Freeform 46"/>
                          <wps:cNvSpPr>
                            <a:spLocks/>
                          </wps:cNvSpPr>
                          <wps:spPr bwMode="auto">
                            <a:xfrm>
                              <a:off x="6271" y="-78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642 -78"/>
                                <a:gd name="T3" fmla="*/ 642 h 720"/>
                                <a:gd name="T4" fmla="+- 0 11489 6271"/>
                                <a:gd name="T5" fmla="*/ T4 w 5218"/>
                                <a:gd name="T6" fmla="+- 0 642 -78"/>
                                <a:gd name="T7" fmla="*/ 642 h 720"/>
                                <a:gd name="T8" fmla="+- 0 11489 6271"/>
                                <a:gd name="T9" fmla="*/ T8 w 5218"/>
                                <a:gd name="T10" fmla="+- 0 -78 -78"/>
                                <a:gd name="T11" fmla="*/ -78 h 720"/>
                                <a:gd name="T12" fmla="+- 0 6271 6271"/>
                                <a:gd name="T13" fmla="*/ T12 w 5218"/>
                                <a:gd name="T14" fmla="+- 0 -78 -78"/>
                                <a:gd name="T15" fmla="*/ -78 h 720"/>
                                <a:gd name="T16" fmla="+- 0 6271 6271"/>
                                <a:gd name="T17" fmla="*/ T16 w 5218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7628E" w14:textId="18FC834E" w:rsidR="00672219" w:rsidRPr="00672219" w:rsidRDefault="0021629F" w:rsidP="00672219">
                                <w:pPr>
                                  <w:jc w:val="center"/>
                                  <w:rPr>
                                    <w:rFonts w:ascii="Calibri"/>
                                    <w:color w:val="404040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Sections </w:t>
                                </w:r>
                                <w:r w:rsidR="00672219"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: </w:t>
                                </w:r>
                                <w:r w:rsidR="00672219">
                                  <w:rPr>
                                    <w:rFonts w:ascii="Calibri"/>
                                    <w:color w:val="404040"/>
                                    <w:sz w:val="20"/>
                                  </w:rPr>
                                  <w:t>Exterior CFMF framing in progress with gup. Sheathing and fluid-applied waterproofing to follow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6"/>
                        <wpg:cNvGrpSpPr>
                          <a:grpSpLocks/>
                        </wpg:cNvGrpSpPr>
                        <wpg:grpSpPr bwMode="auto">
                          <a:xfrm>
                            <a:off x="6266" y="-83"/>
                            <a:ext cx="5228" cy="730"/>
                            <a:chOff x="6266" y="-83"/>
                            <a:chExt cx="5228" cy="730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-83 -83"/>
                                <a:gd name="T3" fmla="*/ -83 h 730"/>
                                <a:gd name="T4" fmla="+- 0 6269 6266"/>
                                <a:gd name="T5" fmla="*/ T4 w 5228"/>
                                <a:gd name="T6" fmla="+- 0 -83 -83"/>
                                <a:gd name="T7" fmla="*/ -83 h 730"/>
                                <a:gd name="T8" fmla="+- 0 6266 6266"/>
                                <a:gd name="T9" fmla="*/ T8 w 5228"/>
                                <a:gd name="T10" fmla="+- 0 -81 -83"/>
                                <a:gd name="T11" fmla="*/ -81 h 730"/>
                                <a:gd name="T12" fmla="+- 0 6266 6266"/>
                                <a:gd name="T13" fmla="*/ T12 w 5228"/>
                                <a:gd name="T14" fmla="+- 0 644 -83"/>
                                <a:gd name="T15" fmla="*/ 644 h 730"/>
                                <a:gd name="T16" fmla="+- 0 6269 6266"/>
                                <a:gd name="T17" fmla="*/ T16 w 5228"/>
                                <a:gd name="T18" fmla="+- 0 646 -83"/>
                                <a:gd name="T19" fmla="*/ 646 h 730"/>
                                <a:gd name="T20" fmla="+- 0 11491 6266"/>
                                <a:gd name="T21" fmla="*/ T20 w 5228"/>
                                <a:gd name="T22" fmla="+- 0 646 -83"/>
                                <a:gd name="T23" fmla="*/ 646 h 730"/>
                                <a:gd name="T24" fmla="+- 0 11494 6266"/>
                                <a:gd name="T25" fmla="*/ T24 w 5228"/>
                                <a:gd name="T26" fmla="+- 0 644 -83"/>
                                <a:gd name="T27" fmla="*/ 644 h 730"/>
                                <a:gd name="T28" fmla="+- 0 11494 6266"/>
                                <a:gd name="T29" fmla="*/ T28 w 5228"/>
                                <a:gd name="T30" fmla="+- 0 642 -83"/>
                                <a:gd name="T31" fmla="*/ 642 h 730"/>
                                <a:gd name="T32" fmla="+- 0 6276 6266"/>
                                <a:gd name="T33" fmla="*/ T32 w 5228"/>
                                <a:gd name="T34" fmla="+- 0 642 -83"/>
                                <a:gd name="T35" fmla="*/ 642 h 730"/>
                                <a:gd name="T36" fmla="+- 0 6271 6266"/>
                                <a:gd name="T37" fmla="*/ T36 w 5228"/>
                                <a:gd name="T38" fmla="+- 0 637 -83"/>
                                <a:gd name="T39" fmla="*/ 637 h 730"/>
                                <a:gd name="T40" fmla="+- 0 6276 6266"/>
                                <a:gd name="T41" fmla="*/ T40 w 5228"/>
                                <a:gd name="T42" fmla="+- 0 637 -83"/>
                                <a:gd name="T43" fmla="*/ 637 h 730"/>
                                <a:gd name="T44" fmla="+- 0 6276 6266"/>
                                <a:gd name="T45" fmla="*/ T44 w 5228"/>
                                <a:gd name="T46" fmla="+- 0 -74 -83"/>
                                <a:gd name="T47" fmla="*/ -74 h 730"/>
                                <a:gd name="T48" fmla="+- 0 6271 6266"/>
                                <a:gd name="T49" fmla="*/ T48 w 5228"/>
                                <a:gd name="T50" fmla="+- 0 -74 -83"/>
                                <a:gd name="T51" fmla="*/ -74 h 730"/>
                                <a:gd name="T52" fmla="+- 0 6276 6266"/>
                                <a:gd name="T53" fmla="*/ T52 w 5228"/>
                                <a:gd name="T54" fmla="+- 0 -78 -83"/>
                                <a:gd name="T55" fmla="*/ -78 h 730"/>
                                <a:gd name="T56" fmla="+- 0 11494 6266"/>
                                <a:gd name="T57" fmla="*/ T56 w 5228"/>
                                <a:gd name="T58" fmla="+- 0 -78 -83"/>
                                <a:gd name="T59" fmla="*/ -78 h 730"/>
                                <a:gd name="T60" fmla="+- 0 11494 6266"/>
                                <a:gd name="T61" fmla="*/ T60 w 5228"/>
                                <a:gd name="T62" fmla="+- 0 -81 -83"/>
                                <a:gd name="T63" fmla="*/ -81 h 730"/>
                                <a:gd name="T64" fmla="+- 0 11491 6266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3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8" y="727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3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1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6276 6266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2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6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8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8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642 -83"/>
                                <a:gd name="T7" fmla="*/ 642 h 730"/>
                                <a:gd name="T8" fmla="+- 0 11489 6266"/>
                                <a:gd name="T9" fmla="*/ T8 w 5228"/>
                                <a:gd name="T10" fmla="+- 0 637 -83"/>
                                <a:gd name="T11" fmla="*/ 637 h 730"/>
                                <a:gd name="T12" fmla="+- 0 11494 6266"/>
                                <a:gd name="T13" fmla="*/ T12 w 5228"/>
                                <a:gd name="T14" fmla="+- 0 637 -83"/>
                                <a:gd name="T15" fmla="*/ 637 h 730"/>
                                <a:gd name="T16" fmla="+- 0 11494 6266"/>
                                <a:gd name="T17" fmla="*/ T16 w 5228"/>
                                <a:gd name="T18" fmla="+- 0 -74 -83"/>
                                <a:gd name="T19" fmla="*/ -74 h 730"/>
                                <a:gd name="T20" fmla="+- 0 11489 6266"/>
                                <a:gd name="T21" fmla="*/ T20 w 5228"/>
                                <a:gd name="T22" fmla="+- 0 -74 -83"/>
                                <a:gd name="T23" fmla="*/ -74 h 730"/>
                                <a:gd name="T24" fmla="+- 0 11484 6266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637 -83"/>
                                <a:gd name="T3" fmla="*/ 637 h 730"/>
                                <a:gd name="T4" fmla="+- 0 11489 6266"/>
                                <a:gd name="T5" fmla="*/ T4 w 5228"/>
                                <a:gd name="T6" fmla="+- 0 637 -83"/>
                                <a:gd name="T7" fmla="*/ 637 h 730"/>
                                <a:gd name="T8" fmla="+- 0 11484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9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9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9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1 6266"/>
                                <a:gd name="T5" fmla="*/ T4 w 5228"/>
                                <a:gd name="T6" fmla="+- 0 -74 -83"/>
                                <a:gd name="T7" fmla="*/ -74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6276 6266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6 6266"/>
                                <a:gd name="T5" fmla="*/ T4 w 5228"/>
                                <a:gd name="T6" fmla="+- 0 -78 -83"/>
                                <a:gd name="T7" fmla="*/ -78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8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8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8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-78 -83"/>
                                <a:gd name="T7" fmla="*/ -78 h 730"/>
                                <a:gd name="T8" fmla="+- 0 11489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9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9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677" y="-78"/>
                            <a:ext cx="5216" cy="720"/>
                            <a:chOff x="677" y="-78"/>
                            <a:chExt cx="5216" cy="720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677" y="-78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642 -78"/>
                                <a:gd name="T3" fmla="*/ 642 h 720"/>
                                <a:gd name="T4" fmla="+- 0 5892 677"/>
                                <a:gd name="T5" fmla="*/ T4 w 5216"/>
                                <a:gd name="T6" fmla="+- 0 642 -78"/>
                                <a:gd name="T7" fmla="*/ 642 h 720"/>
                                <a:gd name="T8" fmla="+- 0 5892 677"/>
                                <a:gd name="T9" fmla="*/ T8 w 5216"/>
                                <a:gd name="T10" fmla="+- 0 -78 -78"/>
                                <a:gd name="T11" fmla="*/ -78 h 720"/>
                                <a:gd name="T12" fmla="+- 0 677 677"/>
                                <a:gd name="T13" fmla="*/ T12 w 5216"/>
                                <a:gd name="T14" fmla="+- 0 -78 -78"/>
                                <a:gd name="T15" fmla="*/ -78 h 720"/>
                                <a:gd name="T16" fmla="+- 0 677 677"/>
                                <a:gd name="T17" fmla="*/ T16 w 5216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3C27C5" w14:textId="2B56180E" w:rsidR="00622805" w:rsidRPr="00672219" w:rsidRDefault="00672219" w:rsidP="006722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Section 1 Roof</w:t>
                                </w:r>
                                <w:r w:rsidR="00A32723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PVC roofing substantially complete with rooftop units to follow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72" y="-83"/>
                            <a:ext cx="5228" cy="730"/>
                            <a:chOff x="672" y="-83"/>
                            <a:chExt cx="5228" cy="730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-83 -83"/>
                                <a:gd name="T3" fmla="*/ -83 h 730"/>
                                <a:gd name="T4" fmla="+- 0 674 672"/>
                                <a:gd name="T5" fmla="*/ T4 w 5228"/>
                                <a:gd name="T6" fmla="+- 0 -83 -83"/>
                                <a:gd name="T7" fmla="*/ -83 h 730"/>
                                <a:gd name="T8" fmla="+- 0 672 672"/>
                                <a:gd name="T9" fmla="*/ T8 w 5228"/>
                                <a:gd name="T10" fmla="+- 0 -81 -83"/>
                                <a:gd name="T11" fmla="*/ -81 h 730"/>
                                <a:gd name="T12" fmla="+- 0 672 672"/>
                                <a:gd name="T13" fmla="*/ T12 w 5228"/>
                                <a:gd name="T14" fmla="+- 0 644 -83"/>
                                <a:gd name="T15" fmla="*/ 644 h 730"/>
                                <a:gd name="T16" fmla="+- 0 674 672"/>
                                <a:gd name="T17" fmla="*/ T16 w 5228"/>
                                <a:gd name="T18" fmla="+- 0 646 -83"/>
                                <a:gd name="T19" fmla="*/ 646 h 730"/>
                                <a:gd name="T20" fmla="+- 0 5897 672"/>
                                <a:gd name="T21" fmla="*/ T20 w 5228"/>
                                <a:gd name="T22" fmla="+- 0 646 -83"/>
                                <a:gd name="T23" fmla="*/ 646 h 730"/>
                                <a:gd name="T24" fmla="+- 0 5899 672"/>
                                <a:gd name="T25" fmla="*/ T24 w 5228"/>
                                <a:gd name="T26" fmla="+- 0 644 -83"/>
                                <a:gd name="T27" fmla="*/ 644 h 730"/>
                                <a:gd name="T28" fmla="+- 0 5899 672"/>
                                <a:gd name="T29" fmla="*/ T28 w 5228"/>
                                <a:gd name="T30" fmla="+- 0 642 -83"/>
                                <a:gd name="T31" fmla="*/ 642 h 730"/>
                                <a:gd name="T32" fmla="+- 0 682 672"/>
                                <a:gd name="T33" fmla="*/ T32 w 5228"/>
                                <a:gd name="T34" fmla="+- 0 642 -83"/>
                                <a:gd name="T35" fmla="*/ 642 h 730"/>
                                <a:gd name="T36" fmla="+- 0 677 672"/>
                                <a:gd name="T37" fmla="*/ T36 w 5228"/>
                                <a:gd name="T38" fmla="+- 0 637 -83"/>
                                <a:gd name="T39" fmla="*/ 637 h 730"/>
                                <a:gd name="T40" fmla="+- 0 682 672"/>
                                <a:gd name="T41" fmla="*/ T40 w 5228"/>
                                <a:gd name="T42" fmla="+- 0 637 -83"/>
                                <a:gd name="T43" fmla="*/ 637 h 730"/>
                                <a:gd name="T44" fmla="+- 0 682 672"/>
                                <a:gd name="T45" fmla="*/ T44 w 5228"/>
                                <a:gd name="T46" fmla="+- 0 -74 -83"/>
                                <a:gd name="T47" fmla="*/ -74 h 730"/>
                                <a:gd name="T48" fmla="+- 0 677 672"/>
                                <a:gd name="T49" fmla="*/ T48 w 5228"/>
                                <a:gd name="T50" fmla="+- 0 -74 -83"/>
                                <a:gd name="T51" fmla="*/ -74 h 730"/>
                                <a:gd name="T52" fmla="+- 0 682 672"/>
                                <a:gd name="T53" fmla="*/ T52 w 5228"/>
                                <a:gd name="T54" fmla="+- 0 -78 -83"/>
                                <a:gd name="T55" fmla="*/ -78 h 730"/>
                                <a:gd name="T56" fmla="+- 0 5899 672"/>
                                <a:gd name="T57" fmla="*/ T56 w 5228"/>
                                <a:gd name="T58" fmla="+- 0 -78 -83"/>
                                <a:gd name="T59" fmla="*/ -78 h 730"/>
                                <a:gd name="T60" fmla="+- 0 5899 672"/>
                                <a:gd name="T61" fmla="*/ T60 w 5228"/>
                                <a:gd name="T62" fmla="+- 0 -81 -83"/>
                                <a:gd name="T63" fmla="*/ -81 h 730"/>
                                <a:gd name="T64" fmla="+- 0 5897 672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2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7" y="727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637 -83"/>
                                <a:gd name="T3" fmla="*/ 637 h 730"/>
                                <a:gd name="T4" fmla="+- 0 677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682 672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637 -83"/>
                                <a:gd name="T3" fmla="*/ 637 h 730"/>
                                <a:gd name="T4" fmla="+- 0 682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87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87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642 -83"/>
                                <a:gd name="T7" fmla="*/ 642 h 730"/>
                                <a:gd name="T8" fmla="+- 0 5892 672"/>
                                <a:gd name="T9" fmla="*/ T8 w 5228"/>
                                <a:gd name="T10" fmla="+- 0 637 -83"/>
                                <a:gd name="T11" fmla="*/ 637 h 730"/>
                                <a:gd name="T12" fmla="+- 0 5899 672"/>
                                <a:gd name="T13" fmla="*/ T12 w 5228"/>
                                <a:gd name="T14" fmla="+- 0 637 -83"/>
                                <a:gd name="T15" fmla="*/ 637 h 730"/>
                                <a:gd name="T16" fmla="+- 0 5899 672"/>
                                <a:gd name="T17" fmla="*/ T16 w 5228"/>
                                <a:gd name="T18" fmla="+- 0 -74 -83"/>
                                <a:gd name="T19" fmla="*/ -74 h 730"/>
                                <a:gd name="T20" fmla="+- 0 5892 672"/>
                                <a:gd name="T21" fmla="*/ T20 w 5228"/>
                                <a:gd name="T22" fmla="+- 0 -74 -83"/>
                                <a:gd name="T23" fmla="*/ -74 h 730"/>
                                <a:gd name="T24" fmla="+- 0 5887 672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637 -83"/>
                                <a:gd name="T3" fmla="*/ 637 h 730"/>
                                <a:gd name="T4" fmla="+- 0 5892 672"/>
                                <a:gd name="T5" fmla="*/ T4 w 5228"/>
                                <a:gd name="T6" fmla="+- 0 637 -83"/>
                                <a:gd name="T7" fmla="*/ 637 h 730"/>
                                <a:gd name="T8" fmla="+- 0 5887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99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99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-78 -83"/>
                                <a:gd name="T3" fmla="*/ -78 h 730"/>
                                <a:gd name="T4" fmla="+- 0 677 672"/>
                                <a:gd name="T5" fmla="*/ T4 w 5228"/>
                                <a:gd name="T6" fmla="+- 0 -74 -83"/>
                                <a:gd name="T7" fmla="*/ -74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682 672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682 672"/>
                                <a:gd name="T5" fmla="*/ T4 w 5228"/>
                                <a:gd name="T6" fmla="+- 0 -78 -83"/>
                                <a:gd name="T7" fmla="*/ -78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87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87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5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-78 -83"/>
                                <a:gd name="T7" fmla="*/ -78 h 730"/>
                                <a:gd name="T8" fmla="+- 0 589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99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99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677" y="4887"/>
                            <a:ext cx="5216" cy="720"/>
                            <a:chOff x="677" y="4887"/>
                            <a:chExt cx="5216" cy="720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77" y="4887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5607 4887"/>
                                <a:gd name="T3" fmla="*/ 5607 h 720"/>
                                <a:gd name="T4" fmla="+- 0 5892 677"/>
                                <a:gd name="T5" fmla="*/ T4 w 5216"/>
                                <a:gd name="T6" fmla="+- 0 5607 4887"/>
                                <a:gd name="T7" fmla="*/ 5607 h 720"/>
                                <a:gd name="T8" fmla="+- 0 5892 677"/>
                                <a:gd name="T9" fmla="*/ T8 w 5216"/>
                                <a:gd name="T10" fmla="+- 0 4887 4887"/>
                                <a:gd name="T11" fmla="*/ 4887 h 720"/>
                                <a:gd name="T12" fmla="+- 0 677 677"/>
                                <a:gd name="T13" fmla="*/ T12 w 5216"/>
                                <a:gd name="T14" fmla="+- 0 4887 4887"/>
                                <a:gd name="T15" fmla="*/ 4887 h 720"/>
                                <a:gd name="T16" fmla="+- 0 677 677"/>
                                <a:gd name="T17" fmla="*/ T16 w 5216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E04C4" w14:textId="2D0DA373" w:rsidR="00495E6A" w:rsidRPr="003502FD" w:rsidRDefault="0021629F" w:rsidP="008C446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Section </w:t>
                                </w:r>
                                <w:r w:rsidR="00672219"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>5 Ext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: </w:t>
                                </w:r>
                                <w:r w:rsidR="00672219">
                                  <w:rPr>
                                    <w:rFonts w:ascii="Calibri"/>
                                    <w:color w:val="404040"/>
                                    <w:sz w:val="20"/>
                                  </w:rPr>
                                  <w:t>Stone masonry in progress with aluminum framed windows and metal wall panel z-furring to follow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672" y="4882"/>
                            <a:ext cx="5228" cy="730"/>
                            <a:chOff x="672" y="4882"/>
                            <a:chExt cx="5228" cy="730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4882 4882"/>
                                <a:gd name="T3" fmla="*/ 4882 h 730"/>
                                <a:gd name="T4" fmla="+- 0 674 672"/>
                                <a:gd name="T5" fmla="*/ T4 w 5228"/>
                                <a:gd name="T6" fmla="+- 0 4882 4882"/>
                                <a:gd name="T7" fmla="*/ 4882 h 730"/>
                                <a:gd name="T8" fmla="+- 0 672 672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72 672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74 672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5897 672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5899 672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5899 672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82 672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77 672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82 672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82 672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77 672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82 672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5899 672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5899 672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5897 672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2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7" y="728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77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82 672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8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87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87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5607 4882"/>
                                <a:gd name="T7" fmla="*/ 5607 h 730"/>
                                <a:gd name="T8" fmla="+- 0 5892 672"/>
                                <a:gd name="T9" fmla="*/ T8 w 5228"/>
                                <a:gd name="T10" fmla="+- 0 5602 4882"/>
                                <a:gd name="T11" fmla="*/ 5602 h 730"/>
                                <a:gd name="T12" fmla="+- 0 5899 672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5899 672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5892 672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5887 672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589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5887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99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99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77 672"/>
                                <a:gd name="T5" fmla="*/ T4 w 5228"/>
                                <a:gd name="T6" fmla="+- 0 4892 4882"/>
                                <a:gd name="T7" fmla="*/ 4892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82 672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82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87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87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5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589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99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99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6271" y="4887"/>
                            <a:ext cx="5218" cy="720"/>
                            <a:chOff x="6271" y="4887"/>
                            <a:chExt cx="5218" cy="720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6271" y="4887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5607 4887"/>
                                <a:gd name="T3" fmla="*/ 5607 h 720"/>
                                <a:gd name="T4" fmla="+- 0 11489 6271"/>
                                <a:gd name="T5" fmla="*/ T4 w 5218"/>
                                <a:gd name="T6" fmla="+- 0 5607 4887"/>
                                <a:gd name="T7" fmla="*/ 5607 h 720"/>
                                <a:gd name="T8" fmla="+- 0 11489 6271"/>
                                <a:gd name="T9" fmla="*/ T8 w 5218"/>
                                <a:gd name="T10" fmla="+- 0 4887 4887"/>
                                <a:gd name="T11" fmla="*/ 4887 h 720"/>
                                <a:gd name="T12" fmla="+- 0 6271 6271"/>
                                <a:gd name="T13" fmla="*/ T12 w 5218"/>
                                <a:gd name="T14" fmla="+- 0 4887 4887"/>
                                <a:gd name="T15" fmla="*/ 4887 h 720"/>
                                <a:gd name="T16" fmla="+- 0 6271 6271"/>
                                <a:gd name="T17" fmla="*/ T16 w 5218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5538DE" w14:textId="363248A6" w:rsidR="00622805" w:rsidRPr="00A32723" w:rsidRDefault="0021629F" w:rsidP="0062280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>S</w:t>
                                </w:r>
                                <w:r w:rsidR="00672219"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>ite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404040"/>
                                    <w:sz w:val="20"/>
                                  </w:rPr>
                                  <w:t xml:space="preserve">: </w:t>
                                </w:r>
                                <w:r w:rsidR="00FC52DD">
                                  <w:rPr>
                                    <w:rFonts w:ascii="Calibri"/>
                                    <w:color w:val="404040"/>
                                    <w:sz w:val="20"/>
                                  </w:rPr>
                                  <w:t>Sanitary water line backfill in progress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6266" y="4882"/>
                            <a:ext cx="5228" cy="730"/>
                            <a:chOff x="6266" y="4882"/>
                            <a:chExt cx="5228" cy="730"/>
                          </a:xfrm>
                        </wpg:grpSpPr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4882 4882"/>
                                <a:gd name="T3" fmla="*/ 4882 h 730"/>
                                <a:gd name="T4" fmla="+- 0 6269 6266"/>
                                <a:gd name="T5" fmla="*/ T4 w 5228"/>
                                <a:gd name="T6" fmla="+- 0 4882 4882"/>
                                <a:gd name="T7" fmla="*/ 4882 h 730"/>
                                <a:gd name="T8" fmla="+- 0 6266 6266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266 6266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269 6266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11491 6266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11494 6266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11494 6266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276 6266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271 6266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276 6266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276 6266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271 6266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276 6266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11494 6266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11494 6266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11491 6266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3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8" y="728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1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276 6266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6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8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8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5607 4882"/>
                                <a:gd name="T7" fmla="*/ 5607 h 730"/>
                                <a:gd name="T8" fmla="+- 0 11489 6266"/>
                                <a:gd name="T9" fmla="*/ T8 w 5228"/>
                                <a:gd name="T10" fmla="+- 0 5602 4882"/>
                                <a:gd name="T11" fmla="*/ 5602 h 730"/>
                                <a:gd name="T12" fmla="+- 0 11494 6266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11494 6266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11489 6266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11484 6266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11489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11484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9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9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1 6266"/>
                                <a:gd name="T5" fmla="*/ T4 w 5228"/>
                                <a:gd name="T6" fmla="+- 0 4892 4882"/>
                                <a:gd name="T7" fmla="*/ 4892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276 6266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6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8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8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8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11489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9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9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06CB" id="Group 2" o:spid="_x0000_s1026" style="position:absolute;margin-left:0;margin-top:.75pt;width:561.8pt;height:506.25pt;z-index:-251658240;mso-position-horizontal:left;mso-position-horizontal-relative:margin" coordorigin="490,-4247" coordsize="11236,9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494;top:-4247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">
                  <v:imagedata r:id="rId11" o:title=""/>
                </v:shape>
                <v:shape id="Picture 52" o:spid="_x0000_s1028" type="#_x0000_t75" style="position:absolute;left:6110;top:750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">
                  <v:imagedata r:id="rId12" o:title=""/>
                </v:shape>
                <v:shape id="Picture 50" o:spid="_x0000_s1029" type="#_x0000_t75" style="position:absolute;left:490;top:754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">
                  <v:imagedata r:id="rId13" o:title=""/>
                </v:shape>
                <v:shape id="Picture 48" o:spid="_x0000_s1030" type="#_x0000_t75" style="position:absolute;left:6110;top:-4242;width:5616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">
                  <v:imagedata r:id="rId14" o:title=""/>
                </v:shape>
                <v:group id="Group 45" o:spid="_x0000_s1031" style="position:absolute;left:6271;top:-78;width:5218;height:720" coordorigin="6271,-78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6" o:spid="_x0000_s1032" style="position:absolute;left:6271;top:-78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" adj="-11796480,,5400" path="m,720r5218,l5218,,,,,720xe" stroked="f">
                    <v:stroke joinstyle="round"/>
                    <v:formulas/>
                    <v:path arrowok="t" o:connecttype="custom" o:connectlocs="0,642;5218,642;5218,-78;0,-78;0,642" o:connectangles="0,0,0,0,0" textboxrect="0,0,5218,720"/>
                    <v:textbox>
                      <w:txbxContent>
                        <w:p w14:paraId="0327628E" w14:textId="18FC834E" w:rsidR="00672219" w:rsidRPr="00672219" w:rsidRDefault="0021629F" w:rsidP="00672219">
                          <w:pPr>
                            <w:jc w:val="center"/>
                            <w:rPr>
                              <w:rFonts w:ascii="Calibri"/>
                              <w:color w:val="404040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Sections </w:t>
                          </w:r>
                          <w:r w:rsidR="00672219"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: </w:t>
                          </w:r>
                          <w:r w:rsidR="00672219">
                            <w:rPr>
                              <w:rFonts w:ascii="Calibri"/>
                              <w:color w:val="404040"/>
                              <w:sz w:val="20"/>
                            </w:rPr>
                            <w:t>Exterior CFMF framing in progress with gup. Sheathing and fluid-applied waterproofing to follow</w:t>
                          </w:r>
                        </w:p>
                      </w:txbxContent>
                    </v:textbox>
                  </v:shape>
                </v:group>
                <v:group id="Group 36" o:spid="_x0000_s1033" style="position:absolute;left:6266;top:-83;width:5228;height:730" coordorigin="6266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4" o:spid="_x0000_s1034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FgvwAAANsAAAAPAAAAZHJzL2Rvd25yZXYueG1sRE9Ni8Iw&#10;EL0L+x/CLHjTVAX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DK3EFgvwAAANsAAAAPAAAAAAAA&#10;AAAAAAAAAAcCAABkcnMvZG93bnJldi54bWxQSwUGAAAAAAMAAwC3AAAA8wIAAAAA&#10;" path="m5225,l3,,,2,,727r3,2l5225,729r3,-2l5228,725,10,725,5,720r5,l10,9,5,9,10,5r5218,l5228,2,5225,xe" fillcolor="black" stroked="f">
                    <v:path arrowok="t" o:connecttype="custom" o:connectlocs="5225,-83;3,-83;0,-81;0,644;3,646;5225,646;5228,644;5228,642;10,642;5,637;10,637;10,-74;5,-74;10,-78;5228,-78;5228,-81;5225,-83" o:connectangles="0,0,0,0,0,0,0,0,0,0,0,0,0,0,0,0,0"/>
                  </v:shape>
                  <v:shape id="Freeform 43" o:spid="_x0000_s1035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kUvwAAANsAAAAPAAAAZHJzL2Rvd25yZXYueG1sRE9Ni8Iw&#10;EL0L+x/CLHjTVB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BFNdkUvwAAANsAAAAPAAAAAAAA&#10;AAAAAAAAAAcCAABkcnMvZG93bnJldi54bWxQSwUGAAAAAAMAAwC3AAAA8wIAAAAA&#10;" path="m10,720r-5,l10,725r,-5xe" fillcolor="black" stroked="f">
                    <v:path arrowok="t" o:connecttype="custom" o:connectlocs="10,637;5,637;10,642;10,637" o:connectangles="0,0,0,0"/>
                  </v:shape>
                  <v:shape id="Freeform 42" o:spid="_x0000_s1036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yPvwAAANsAAAAPAAAAZHJzL2Rvd25yZXYueG1sRE9Ni8Iw&#10;EL0L+x/CLHjTVE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AqeXyPvwAAANsAAAAPAAAAAAAA&#10;AAAAAAAAAAcCAABkcnMvZG93bnJldi54bWxQSwUGAAAAAAMAAwC3AAAA8wIAAAAA&#10;" path="m5218,720l10,720r,5l5218,725r,-5xe" fillcolor="black" stroked="f">
                    <v:path arrowok="t" o:connecttype="custom" o:connectlocs="5218,637;10,637;10,642;5218,642;5218,637" o:connectangles="0,0,0,0,0"/>
                  </v:shape>
                  <v:shape id="Freeform 41" o:spid="_x0000_s1037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" path="m5218,5r,720l5223,720r5,l5228,9r-5,l5218,5xe" fillcolor="black" stroked="f">
                    <v:path arrowok="t" o:connecttype="custom" o:connectlocs="5218,-78;5218,642;5223,637;5228,637;5228,-74;5223,-74;5218,-78" o:connectangles="0,0,0,0,0,0,0"/>
                  </v:shape>
                  <v:shape id="Freeform 40" o:spid="_x0000_s1038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" path="m5228,720r-5,l5218,725r10,l5228,720xe" fillcolor="black" stroked="f">
                    <v:path arrowok="t" o:connecttype="custom" o:connectlocs="5228,637;5223,637;5218,642;5228,642;5228,637" o:connectangles="0,0,0,0,0"/>
                  </v:shape>
                  <v:shape id="Freeform 39" o:spid="_x0000_s1039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" path="m10,5l5,9r5,l10,5xe" fillcolor="black" stroked="f">
                    <v:path arrowok="t" o:connecttype="custom" o:connectlocs="10,-78;5,-74;10,-74;10,-78" o:connectangles="0,0,0,0"/>
                  </v:shape>
                  <v:shape id="Freeform 38" o:spid="_x0000_s1040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" path="m5218,5l10,5r,4l5218,9r,-4xe" fillcolor="black" stroked="f">
                    <v:path arrowok="t" o:connecttype="custom" o:connectlocs="5218,-78;10,-78;10,-74;5218,-74;5218,-78" o:connectangles="0,0,0,0,0"/>
                  </v:shape>
                  <v:shape id="Freeform 37" o:spid="_x0000_s1041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Wq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jr&#10;05f0A2TxBwAA//8DAFBLAQItABQABgAIAAAAIQDb4fbL7gAAAIUBAAATAAAAAAAAAAAAAAAAAAAA&#10;AABbQ29udGVudF9UeXBlc10ueG1sUEsBAi0AFAAGAAgAAAAhAFr0LFu/AAAAFQEAAAsAAAAAAAAA&#10;AAAAAAAAHwEAAF9yZWxzLy5yZWxzUEsBAi0AFAAGAAgAAAAhAPRiFaq+AAAA2wAAAA8AAAAAAAAA&#10;AAAAAAAABwIAAGRycy9kb3ducmV2LnhtbFBLBQYAAAAAAwADALcAAADyAgAAAAA=&#10;" path="m5228,5r-10,l5223,9r5,l5228,5xe" fillcolor="black" stroked="f">
                    <v:path arrowok="t" o:connecttype="custom" o:connectlocs="5228,-78;5218,-78;5223,-74;5228,-74;5228,-78" o:connectangles="0,0,0,0,0"/>
                  </v:shape>
                </v:group>
                <v:group id="Group 34" o:spid="_x0000_s1042" style="position:absolute;left:677;top:-78;width:5216;height:720" coordorigin="677,-78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43" style="position:absolute;left:677;top:-78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" adj="-11796480,,5400" path="m,720r5215,l5215,,,,,720xe" stroked="f">
                    <v:stroke joinstyle="round"/>
                    <v:formulas/>
                    <v:path arrowok="t" o:connecttype="custom" o:connectlocs="0,642;5215,642;5215,-78;0,-78;0,642" o:connectangles="0,0,0,0,0" textboxrect="0,0,5216,720"/>
                    <v:textbox>
                      <w:txbxContent>
                        <w:p w14:paraId="383C27C5" w14:textId="2B56180E" w:rsidR="00622805" w:rsidRPr="00672219" w:rsidRDefault="00672219" w:rsidP="006722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Section 1 Roof</w:t>
                          </w:r>
                          <w:r w:rsidR="00A3272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PVC roofing substantially complete with rooftop units to follow</w:t>
                          </w:r>
                        </w:p>
                      </w:txbxContent>
                    </v:textbox>
                  </v:shape>
                </v:group>
                <v:group id="Group 25" o:spid="_x0000_s1044" style="position:absolute;left:672;top:-83;width:5228;height:730" coordorigin="672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45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Op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ItZE6nBAAAA2wAAAA8AAAAA&#10;AAAAAAAAAAAABwIAAGRycy9kb3ducmV2LnhtbFBLBQYAAAAAAwADALcAAAD1AgAAAAA=&#10;" path="m5225,l2,,,2,,727r2,2l5225,729r2,-2l5227,725,10,725,5,720r5,l10,9,5,9,10,5r5217,l5227,2,5225,xe" fillcolor="black" stroked="f">
                    <v:path arrowok="t" o:connecttype="custom" o:connectlocs="5225,-83;2,-83;0,-81;0,644;2,646;5225,646;5227,644;5227,642;10,642;5,637;10,637;10,-74;5,-74;10,-78;5227,-78;5227,-81;5225,-83" o:connectangles="0,0,0,0,0,0,0,0,0,0,0,0,0,0,0,0,0"/>
                  </v:shape>
                  <v:shape id="Freeform 32" o:spid="_x0000_s1046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Yy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OQVtjLBAAAA2wAAAA8AAAAA&#10;AAAAAAAAAAAABwIAAGRycy9kb3ducmV2LnhtbFBLBQYAAAAAAwADALcAAAD1AgAAAAA=&#10;" path="m10,720r-5,l10,725r,-5xe" fillcolor="black" stroked="f">
                    <v:path arrowok="t" o:connecttype="custom" o:connectlocs="10,637;5,637;10,642;10,637" o:connectangles="0,0,0,0"/>
                  </v:shape>
                  <v:shape id="Freeform 31" o:spid="_x0000_s1047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" path="m5215,720l10,720r,5l5215,725r,-5xe" fillcolor="black" stroked="f">
                    <v:path arrowok="t" o:connecttype="custom" o:connectlocs="5215,637;10,637;10,642;5215,642;5215,637" o:connectangles="0,0,0,0,0"/>
                  </v:shape>
                  <v:shape id="Freeform 30" o:spid="_x0000_s1048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" path="m5215,5r,720l5220,720r7,l5227,9r-7,l5215,5xe" fillcolor="black" stroked="f">
                    <v:path arrowok="t" o:connecttype="custom" o:connectlocs="5215,-78;5215,642;5220,637;5227,637;5227,-74;5220,-74;5215,-78" o:connectangles="0,0,0,0,0,0,0"/>
                  </v:shape>
                  <v:shape id="Freeform 29" o:spid="_x0000_s1049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ms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hj&#10;05f0A2TxBwAA//8DAFBLAQItABQABgAIAAAAIQDb4fbL7gAAAIUBAAATAAAAAAAAAAAAAAAAAAAA&#10;AABbQ29udGVudF9UeXBlc10ueG1sUEsBAi0AFAAGAAgAAAAhAFr0LFu/AAAAFQEAAAsAAAAAAAAA&#10;AAAAAAAAHwEAAF9yZWxzLy5yZWxzUEsBAi0AFAAGAAgAAAAhAAoUGay+AAAA2wAAAA8AAAAAAAAA&#10;AAAAAAAABwIAAGRycy9kb3ducmV2LnhtbFBLBQYAAAAAAwADALcAAADyAgAAAAA=&#10;" path="m5227,720r-7,l5215,725r12,l5227,720xe" fillcolor="black" stroked="f">
                    <v:path arrowok="t" o:connecttype="custom" o:connectlocs="5227,637;5220,637;5215,642;5227,642;5227,637" o:connectangles="0,0,0,0,0"/>
                  </v:shape>
                  <v:shape id="Freeform 28" o:spid="_x0000_s1050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" path="m10,5l5,9r5,l10,5xe" fillcolor="black" stroked="f">
                    <v:path arrowok="t" o:connecttype="custom" o:connectlocs="10,-78;5,-74;10,-74;10,-78" o:connectangles="0,0,0,0"/>
                  </v:shape>
                  <v:shape id="Freeform 27" o:spid="_x0000_s1051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N3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HG7g3e+AAAA2wAAAA8AAAAAAAAA&#10;AAAAAAAABwIAAGRycy9kb3ducmV2LnhtbFBLBQYAAAAAAwADALcAAADyAgAAAAA=&#10;" path="m5215,5l10,5r,4l5215,9r,-4xe" fillcolor="black" stroked="f">
                    <v:path arrowok="t" o:connecttype="custom" o:connectlocs="5215,-78;10,-78;10,-74;5215,-74;5215,-78" o:connectangles="0,0,0,0,0"/>
                  </v:shape>
                  <v:shape id="Freeform 26" o:spid="_x0000_s1052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bswgAAANsAAAAPAAAAZHJzL2Rvd25yZXYueG1sRI9Ba8JA&#10;FITvQv/D8gredJMW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Ae9ybswgAAANsAAAAPAAAA&#10;AAAAAAAAAAAAAAcCAABkcnMvZG93bnJldi54bWxQSwUGAAAAAAMAAwC3AAAA9gIAAAAA&#10;" path="m5227,5r-12,l5220,9r7,l5227,5xe" fillcolor="black" stroked="f">
                    <v:path arrowok="t" o:connecttype="custom" o:connectlocs="5227,-78;5215,-78;5220,-74;5227,-74;5227,-78" o:connectangles="0,0,0,0,0"/>
                  </v:shape>
                </v:group>
                <v:group id="Group 23" o:spid="_x0000_s1053" style="position:absolute;left:677;top:4887;width:5216;height:720" coordorigin="677,4887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54" style="position:absolute;left:677;top:4887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" adj="-11796480,,5400" path="m,720r5215,l5215,,,,,720xe" stroked="f">
                    <v:stroke joinstyle="round"/>
                    <v:formulas/>
                    <v:path arrowok="t" o:connecttype="custom" o:connectlocs="0,5607;5215,5607;5215,4887;0,4887;0,5607" o:connectangles="0,0,0,0,0" textboxrect="0,0,5216,720"/>
                    <v:textbox>
                      <w:txbxContent>
                        <w:p w14:paraId="516E04C4" w14:textId="2D0DA373" w:rsidR="00495E6A" w:rsidRPr="003502FD" w:rsidRDefault="0021629F" w:rsidP="008C446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Section </w:t>
                          </w:r>
                          <w:r w:rsidR="00672219"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>5 Ext</w:t>
                          </w: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: </w:t>
                          </w:r>
                          <w:r w:rsidR="00672219">
                            <w:rPr>
                              <w:rFonts w:ascii="Calibri"/>
                              <w:color w:val="404040"/>
                              <w:sz w:val="20"/>
                            </w:rPr>
                            <w:t>Stone masonry in progress with aluminum framed windows and metal wall panel z-furring to follow</w:t>
                          </w:r>
                        </w:p>
                      </w:txbxContent>
                    </v:textbox>
                  </v:shape>
                </v:group>
                <v:group id="Group 14" o:spid="_x0000_s1055" style="position:absolute;left:672;top:4882;width:5228;height:730" coordorigin="672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2" o:spid="_x0000_s1056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Dv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" path="m5225,l2,,,3,,728r2,2l5225,730r2,-2l5227,725,10,725,5,720r5,l10,10r-5,l10,5r5217,l5227,3,5225,xe" fillcolor="black" stroked="f">
                    <v:path arrowok="t" o:connecttype="custom" o:connectlocs="5225,4882;2,4882;0,4885;0,5610;2,5612;5225,5612;5227,5610;5227,5607;10,5607;5,5602;10,5602;10,4892;5,4892;10,4887;5227,4887;5227,4885;5225,4882" o:connectangles="0,0,0,0,0,0,0,0,0,0,0,0,0,0,0,0,0"/>
                  </v:shape>
                  <v:shape id="Freeform 21" o:spid="_x0000_s1057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6YwQAAANsAAAAPAAAAZHJzL2Rvd25yZXYueG1sRI9Bi8Iw&#10;FITvwv6H8Ba8aaqC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JEevpjBAAAA2wAAAA8AAAAA&#10;AAAAAAAAAAAABwIAAGRycy9kb3ducmV2LnhtbFBLBQYAAAAAAwADALcAAAD1AgAAAAA=&#10;" path="m10,720r-5,l10,725r,-5xe" fillcolor="black" stroked="f">
                    <v:path arrowok="t" o:connecttype="custom" o:connectlocs="10,5602;5,5602;10,5607;10,5602" o:connectangles="0,0,0,0"/>
                  </v:shape>
                  <v:shape id="Freeform 20" o:spid="_x0000_s1058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sDwgAAANsAAAAPAAAAZHJzL2Rvd25yZXYueG1sRI9BawIx&#10;FITvBf9DeIK3btYW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D+UhsDwgAAANsAAAAPAAAA&#10;AAAAAAAAAAAAAAcCAABkcnMvZG93bnJldi54bWxQSwUGAAAAAAMAAwC3AAAA9gIAAAAA&#10;" path="m5215,720l10,720r,5l5215,725r,-5xe" fillcolor="black" stroked="f">
                    <v:path arrowok="t" o:connecttype="custom" o:connectlocs="5215,5602;10,5602;10,5607;5215,5607;5215,5602" o:connectangles="0,0,0,0,0"/>
                  </v:shape>
                  <v:shape id="Freeform 19" o:spid="_x0000_s1059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9x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I/Nj3G+AAAA2wAAAA8AAAAAAAAA&#10;AAAAAAAABwIAAGRycy9kb3ducmV2LnhtbFBLBQYAAAAAAwADALcAAADyAgAAAAA=&#10;" path="m5215,5r,720l5220,720r7,l5227,10r-7,l5215,5xe" fillcolor="black" stroked="f">
                    <v:path arrowok="t" o:connecttype="custom" o:connectlocs="5215,4887;5215,5607;5220,5602;5227,5602;5227,4892;5220,4892;5215,4887" o:connectangles="0,0,0,0,0,0,0"/>
                  </v:shape>
                  <v:shape id="Freeform 18" o:spid="_x0000_s1060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rqwQAAANsAAAAPAAAAZHJzL2Rvd25yZXYueG1sRI9Bi8Iw&#10;FITvwv6H8ARvmroL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OCBKurBAAAA2wAAAA8AAAAA&#10;AAAAAAAAAAAABwIAAGRycy9kb3ducmV2LnhtbFBLBQYAAAAAAwADALcAAAD1AgAAAAA=&#10;" path="m5227,720r-7,l5215,725r12,l5227,720xe" fillcolor="black" stroked="f">
                    <v:path arrowok="t" o:connecttype="custom" o:connectlocs="5227,5602;5220,5602;5215,5607;5227,5607;5227,5602" o:connectangles="0,0,0,0,0"/>
                  </v:shape>
                  <v:shape id="Freeform 17" o:spid="_x0000_s1061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AK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Cm98Aq+AAAA2wAAAA8AAAAAAAAA&#10;AAAAAAAABwIAAGRycy9kb3ducmV2LnhtbFBLBQYAAAAAAwADALcAAADyAgAAAAA=&#10;" path="m10,5l5,10r5,l10,5xe" fillcolor="black" stroked="f">
                    <v:path arrowok="t" o:connecttype="custom" o:connectlocs="10,4887;5,4892;10,4892;10,4887" o:connectangles="0,0,0,0"/>
                  </v:shape>
                  <v:shape id="Freeform 16" o:spid="_x0000_s1062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WRwgAAANsAAAAPAAAAZHJzL2Rvd25yZXYueG1sRI9Ba8JA&#10;FITvQv/D8gredJNS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BG8VWRwgAAANsAAAAPAAAA&#10;AAAAAAAAAAAAAAcCAABkcnMvZG93bnJldi54bWxQSwUGAAAAAAMAAwC3AAAA9gIAAAAA&#10;" path="m5215,5l10,5r,5l5215,10r,-5xe" fillcolor="black" stroked="f">
                    <v:path arrowok="t" o:connecttype="custom" o:connectlocs="5215,4887;10,4887;10,4892;5215,4892;5215,4887" o:connectangles="0,0,0,0,0"/>
                  </v:shape>
                  <v:shape id="Freeform 15" o:spid="_x0000_s1063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8vm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LYjy+bBAAAA2wAAAA8AAAAA&#10;AAAAAAAAAAAABwIAAGRycy9kb3ducmV2LnhtbFBLBQYAAAAAAwADALcAAAD1AgAAAAA=&#10;" path="m5227,5r-12,l5220,10r7,l5227,5xe" fillcolor="black" stroked="f">
                    <v:path arrowok="t" o:connecttype="custom" o:connectlocs="5227,4887;5215,4887;5220,4892;5227,4892;5227,4887" o:connectangles="0,0,0,0,0"/>
                  </v:shape>
                </v:group>
                <v:group id="Group 12" o:spid="_x0000_s1064" style="position:absolute;left:6271;top:4887;width:5218;height:720" coordorigin="6271,4887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65" style="position:absolute;left:6271;top:4887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" adj="-11796480,,5400" path="m,720r5218,l5218,,,,,720xe" stroked="f">
                    <v:stroke joinstyle="round"/>
                    <v:formulas/>
                    <v:path arrowok="t" o:connecttype="custom" o:connectlocs="0,5607;5218,5607;5218,4887;0,4887;0,5607" o:connectangles="0,0,0,0,0" textboxrect="0,0,5218,720"/>
                    <v:textbox>
                      <w:txbxContent>
                        <w:p w14:paraId="445538DE" w14:textId="363248A6" w:rsidR="00622805" w:rsidRPr="00A32723" w:rsidRDefault="0021629F" w:rsidP="0062280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>S</w:t>
                          </w:r>
                          <w:r w:rsidR="00672219"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>ite</w:t>
                          </w:r>
                          <w:r>
                            <w:rPr>
                              <w:rFonts w:ascii="Calibri"/>
                              <w:b/>
                              <w:color w:val="404040"/>
                              <w:sz w:val="20"/>
                            </w:rPr>
                            <w:t xml:space="preserve">: </w:t>
                          </w:r>
                          <w:r w:rsidR="00FC52DD">
                            <w:rPr>
                              <w:rFonts w:ascii="Calibri"/>
                              <w:color w:val="404040"/>
                              <w:sz w:val="20"/>
                            </w:rPr>
                            <w:t>Sanitary water line backfill in progress</w:t>
                          </w:r>
                        </w:p>
                      </w:txbxContent>
                    </v:textbox>
                  </v:shape>
                </v:group>
                <v:group id="Group 3" o:spid="_x0000_s1066" style="position:absolute;left:6266;top:4882;width:5228;height:730" coordorigin="6266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" o:spid="_x0000_s1067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3lwQAAANsAAAAPAAAAZHJzL2Rvd25yZXYueG1sRI9Bi8Iw&#10;FITvwv6H8Ba8aaqI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MkYzeXBAAAA2wAAAA8AAAAA&#10;AAAAAAAAAAAABwIAAGRycy9kb3ducmV2LnhtbFBLBQYAAAAAAwADALcAAAD1AgAAAAA=&#10;" path="m5225,l3,,,3,,728r3,2l5225,730r3,-2l5228,725,10,725,5,720r5,l10,10r-5,l10,5r5218,l5228,3,5225,xe" fillcolor="black" stroked="f">
                    <v:path arrowok="t" o:connecttype="custom" o:connectlocs="5225,4882;3,4882;0,4885;0,5610;3,5612;5225,5612;5228,5610;5228,5607;10,5607;5,5602;10,5602;10,4892;5,4892;10,4887;5228,4887;5228,4885;5225,4882" o:connectangles="0,0,0,0,0,0,0,0,0,0,0,0,0,0,0,0,0"/>
                  </v:shape>
                  <v:shape id="Freeform 10" o:spid="_x0000_s1068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h+wgAAANsAAAAPAAAAZHJzL2Rvd25yZXYueG1sRI9BawIx&#10;FITvBf9DeIK3btZS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CmVGh+wgAAANsAAAAPAAAA&#10;AAAAAAAAAAAAAAcCAABkcnMvZG93bnJldi54bWxQSwUGAAAAAAMAAwC3AAAA9gIAAAAA&#10;" path="m10,720r-5,l10,725r,-5xe" fillcolor="black" stroked="f">
                    <v:path arrowok="t" o:connecttype="custom" o:connectlocs="10,5602;5,5602;10,5607;10,5602" o:connectangles="0,0,0,0"/>
                  </v:shape>
                  <v:shape id="Freeform 9" o:spid="_x0000_s1069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wM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NfL/Ay+AAAA2wAAAA8AAAAAAAAA&#10;AAAAAAAABwIAAGRycy9kb3ducmV2LnhtbFBLBQYAAAAAAwADALcAAADyAgAAAAA=&#10;" path="m5218,720l10,720r,5l5218,725r,-5xe" fillcolor="black" stroked="f">
                    <v:path arrowok="t" o:connecttype="custom" o:connectlocs="5218,5602;10,5602;10,5607;5218,5607;5218,5602" o:connectangles="0,0,0,0,0"/>
                  </v:shape>
                  <v:shape id="Freeform 8" o:spid="_x0000_s1070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mXwQAAANsAAAAPAAAAZHJzL2Rvd25yZXYueG1sRI9Bi8Iw&#10;FITvwv6H8ARvmros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LiHWZfBAAAA2wAAAA8AAAAA&#10;AAAAAAAAAAAABwIAAGRycy9kb3ducmV2LnhtbFBLBQYAAAAAAwADALcAAAD1AgAAAAA=&#10;" path="m5218,5r,720l5223,720r5,l5228,10r-5,l5218,5xe" fillcolor="black" stroked="f">
                    <v:path arrowok="t" o:connecttype="custom" o:connectlocs="5218,4887;5218,5607;5223,5602;5228,5602;5228,4892;5223,4892;5218,4887" o:connectangles="0,0,0,0,0,0,0"/>
                  </v:shape>
                  <v:shape id="Freeform 7" o:spid="_x0000_s1071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XvgAAANsAAAAPAAAAZHJzL2Rvd25yZXYueG1sRE9Ni8Iw&#10;EL0L/ocwgjebuqB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KxkZte+AAAA2wAAAA8AAAAAAAAA&#10;AAAAAAAABwIAAGRycy9kb3ducmV2LnhtbFBLBQYAAAAAAwADALcAAADyAgAAAAA=&#10;" path="m5228,720r-5,l5218,725r10,l5228,720xe" fillcolor="black" stroked="f">
                    <v:path arrowok="t" o:connecttype="custom" o:connectlocs="5228,5602;5223,5602;5218,5607;5228,5607;5228,5602" o:connectangles="0,0,0,0,0"/>
                  </v:shape>
                  <v:shape id="Freeform 6" o:spid="_x0000_s1072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NMwgAAANsAAAAPAAAAZHJzL2Rvd25yZXYueG1sRI9Ba8JA&#10;FITvQv/D8gredJNCxa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DDKMNMwgAAANsAAAAPAAAA&#10;AAAAAAAAAAAAAAcCAABkcnMvZG93bnJldi54bWxQSwUGAAAAAAMAAwC3AAAA9gIAAAAA&#10;" path="m10,5l5,10r5,l10,5xe" fillcolor="black" stroked="f">
                    <v:path arrowok="t" o:connecttype="custom" o:connectlocs="10,4887;5,4892;10,4892;10,4887" o:connectangles="0,0,0,0"/>
                  </v:shape>
                  <v:shape id="Freeform 5" o:spid="_x0000_s1073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07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DP6XTvBAAAA2wAAAA8AAAAA&#10;AAAAAAAAAAAABwIAAGRycy9kb3ducmV2LnhtbFBLBQYAAAAAAwADALcAAAD1AgAAAAA=&#10;" path="m5218,5l10,5r,5l5218,10r,-5xe" fillcolor="black" stroked="f">
                    <v:path arrowok="t" o:connecttype="custom" o:connectlocs="5218,4887;10,4887;10,4892;5218,4892;5218,4887" o:connectangles="0,0,0,0,0"/>
                  </v:shape>
                  <v:shape id="Freeform 4" o:spid="_x0000_s1074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ig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" path="m5228,5r-10,l5223,10r5,l5228,5xe" fillcolor="black" stroked="f">
                    <v:path arrowok="t" o:connecttype="custom" o:connectlocs="5228,4887;5218,4887;5223,4892;5228,4892;5228,4887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59E0A280" w14:textId="21C4B05D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00A355BA" w14:textId="2EACD6EF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7E5510C6" w14:textId="1738031E" w:rsidR="006E0AC1" w:rsidRDefault="0021629F" w:rsidP="0021629F">
      <w:pPr>
        <w:pStyle w:val="BodyText"/>
        <w:tabs>
          <w:tab w:val="left" w:pos="3048"/>
        </w:tabs>
        <w:spacing w:line="273" w:lineRule="auto"/>
        <w:ind w:right="-18"/>
        <w:rPr>
          <w:b/>
          <w:color w:val="3F3F3F"/>
        </w:rPr>
      </w:pPr>
      <w:r>
        <w:rPr>
          <w:b/>
          <w:color w:val="3F3F3F"/>
        </w:rPr>
        <w:tab/>
      </w:r>
      <w:r>
        <w:rPr>
          <w:b/>
          <w:color w:val="3F3F3F"/>
        </w:rPr>
        <w:tab/>
      </w:r>
    </w:p>
    <w:p w14:paraId="3A0664FB" w14:textId="5ADC5450" w:rsidR="006E0AC1" w:rsidRDefault="00672219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  <w:r>
        <w:rPr>
          <w:b/>
          <w:noProof/>
          <w:color w:val="3F3F3F"/>
        </w:rPr>
        <w:drawing>
          <wp:anchor distT="0" distB="0" distL="114300" distR="114300" simplePos="0" relativeHeight="251686912" behindDoc="0" locked="0" layoutInCell="1" allowOverlap="1" wp14:anchorId="1DC65D0E" wp14:editId="47ACFF84">
            <wp:simplePos x="0" y="0"/>
            <wp:positionH relativeFrom="column">
              <wp:posOffset>3720465</wp:posOffset>
            </wp:positionH>
            <wp:positionV relativeFrom="paragraph">
              <wp:posOffset>214630</wp:posOffset>
            </wp:positionV>
            <wp:extent cx="3152140" cy="2381250"/>
            <wp:effectExtent l="0" t="0" r="0" b="0"/>
            <wp:wrapTopAndBottom/>
            <wp:docPr id="9" name="Picture 9" descr="A person that is standing in the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F3F3F"/>
        </w:rPr>
        <w:drawing>
          <wp:anchor distT="0" distB="0" distL="114300" distR="114300" simplePos="0" relativeHeight="251685888" behindDoc="0" locked="0" layoutInCell="1" allowOverlap="1" wp14:anchorId="5CA9D8C8" wp14:editId="198623A2">
            <wp:simplePos x="0" y="0"/>
            <wp:positionH relativeFrom="column">
              <wp:posOffset>184150</wp:posOffset>
            </wp:positionH>
            <wp:positionV relativeFrom="paragraph">
              <wp:posOffset>252730</wp:posOffset>
            </wp:positionV>
            <wp:extent cx="3190875" cy="2381250"/>
            <wp:effectExtent l="0" t="0" r="9525" b="0"/>
            <wp:wrapTopAndBottom/>
            <wp:docPr id="7" name="Picture 7" descr="A close up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1EBD" w14:textId="7D5BB691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4777A96" w14:textId="6477F168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875065C" w14:textId="77777777" w:rsidR="008C446E" w:rsidRDefault="008C446E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3A14E51A" w14:textId="4EA5E319" w:rsidR="00495E6A" w:rsidRDefault="00495E6A" w:rsidP="00495E6A">
      <w:pPr>
        <w:pStyle w:val="BodyText"/>
        <w:spacing w:before="59" w:line="273" w:lineRule="auto"/>
        <w:ind w:left="0" w:right="229" w:firstLine="0"/>
      </w:pPr>
    </w:p>
    <w:p w14:paraId="4D0608F4" w14:textId="77777777" w:rsidR="00495E6A" w:rsidRPr="00495E6A" w:rsidRDefault="00495E6A" w:rsidP="00495E6A">
      <w:pPr>
        <w:pStyle w:val="BodyText"/>
        <w:spacing w:before="59" w:line="273" w:lineRule="auto"/>
        <w:ind w:left="0" w:right="229" w:firstLine="0"/>
      </w:pPr>
    </w:p>
    <w:p w14:paraId="5CC77FF5" w14:textId="77777777" w:rsidR="005648C4" w:rsidRDefault="005648C4">
      <w:pPr>
        <w:rPr>
          <w:rFonts w:ascii="Calibri" w:eastAsia="Calibri" w:hAnsi="Calibri" w:cs="Calibri"/>
          <w:sz w:val="21"/>
          <w:szCs w:val="21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7660995F" w14:textId="086159E1" w:rsidR="0021629F" w:rsidRDefault="0021629F" w:rsidP="0021629F">
      <w:pPr>
        <w:pStyle w:val="Heading1"/>
        <w:rPr>
          <w:b w:val="0"/>
          <w:bCs w:val="0"/>
        </w:rPr>
      </w:pPr>
      <w:r>
        <w:rPr>
          <w:color w:val="595959"/>
        </w:rPr>
        <w:t>This Month’s Major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Activities:</w:t>
      </w:r>
    </w:p>
    <w:p w14:paraId="72E8D3F6" w14:textId="2FC56BB7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 xml:space="preserve">Section 1: </w:t>
      </w:r>
      <w:r w:rsidR="00FC52DD">
        <w:rPr>
          <w:rFonts w:ascii="Calibri"/>
          <w:color w:val="595959"/>
          <w:sz w:val="20"/>
        </w:rPr>
        <w:t>Roof: PVC Roofing</w:t>
      </w:r>
    </w:p>
    <w:p w14:paraId="69186758" w14:textId="1C334C5D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>Section</w:t>
      </w:r>
      <w:r w:rsidR="00FC52DD">
        <w:rPr>
          <w:rFonts w:ascii="Calibri"/>
          <w:color w:val="595959"/>
          <w:sz w:val="20"/>
        </w:rPr>
        <w:t xml:space="preserve"> 3: Exterior</w:t>
      </w:r>
      <w:r w:rsidR="00476992">
        <w:rPr>
          <w:rFonts w:ascii="Calibri"/>
          <w:color w:val="595959"/>
          <w:sz w:val="20"/>
        </w:rPr>
        <w:t xml:space="preserve"> CFMF Walls</w:t>
      </w:r>
    </w:p>
    <w:p w14:paraId="68419939" w14:textId="300D01EF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>Section</w:t>
      </w:r>
      <w:r w:rsidR="00476992">
        <w:rPr>
          <w:rFonts w:ascii="Calibri"/>
          <w:color w:val="595959"/>
          <w:sz w:val="20"/>
        </w:rPr>
        <w:t>s</w:t>
      </w:r>
      <w:r>
        <w:rPr>
          <w:rFonts w:ascii="Calibri"/>
          <w:color w:val="595959"/>
          <w:sz w:val="20"/>
        </w:rPr>
        <w:t xml:space="preserve"> 4 </w:t>
      </w:r>
      <w:r w:rsidR="00476992">
        <w:rPr>
          <w:rFonts w:ascii="Calibri"/>
          <w:color w:val="595959"/>
          <w:sz w:val="20"/>
        </w:rPr>
        <w:t>&amp; 5 Ext: Window Flashing</w:t>
      </w:r>
    </w:p>
    <w:p w14:paraId="379FFC05" w14:textId="78BF4809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>Sections 4 &amp; 5</w:t>
      </w:r>
      <w:r w:rsidR="00476992">
        <w:rPr>
          <w:rFonts w:ascii="Calibri"/>
          <w:color w:val="595959"/>
          <w:sz w:val="20"/>
        </w:rPr>
        <w:t xml:space="preserve"> Ext</w:t>
      </w:r>
      <w:r>
        <w:rPr>
          <w:rFonts w:ascii="Calibri"/>
          <w:color w:val="595959"/>
          <w:sz w:val="20"/>
        </w:rPr>
        <w:t xml:space="preserve">: </w:t>
      </w:r>
      <w:r w:rsidR="00476992">
        <w:rPr>
          <w:rFonts w:ascii="Calibri"/>
          <w:color w:val="595959"/>
          <w:sz w:val="20"/>
        </w:rPr>
        <w:t>Fluid-Applied Waterproofing</w:t>
      </w:r>
    </w:p>
    <w:p w14:paraId="0F941D44" w14:textId="0C4D8E7F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>Secti</w:t>
      </w:r>
      <w:r w:rsidR="00476992">
        <w:rPr>
          <w:rFonts w:ascii="Calibri"/>
          <w:color w:val="595959"/>
          <w:sz w:val="20"/>
        </w:rPr>
        <w:t>ons 4 &amp; 5 Ext: Stone Masonry</w:t>
      </w:r>
    </w:p>
    <w:p w14:paraId="40337E30" w14:textId="6CE3E34A" w:rsidR="0021629F" w:rsidRDefault="0021629F" w:rsidP="0021629F">
      <w:pPr>
        <w:pStyle w:val="Heading1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595959"/>
        </w:rPr>
        <w:t>Next Month’s Major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Activities:</w:t>
      </w:r>
    </w:p>
    <w:p w14:paraId="127CD207" w14:textId="7A2B85D5" w:rsidR="0021629F" w:rsidRDefault="00476992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4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>Section 3 Ext: Fluid-Applied Waterproofing</w:t>
      </w:r>
    </w:p>
    <w:p w14:paraId="5992212C" w14:textId="152A1843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>Sections 4 &amp; 5</w:t>
      </w:r>
      <w:r w:rsidR="00476992">
        <w:rPr>
          <w:rFonts w:ascii="Calibri"/>
          <w:color w:val="595959"/>
          <w:sz w:val="20"/>
        </w:rPr>
        <w:t xml:space="preserve"> L1: In-Wall Blocking</w:t>
      </w:r>
    </w:p>
    <w:p w14:paraId="560F6B87" w14:textId="1F957878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 xml:space="preserve">Sections 4 &amp; 5 </w:t>
      </w:r>
      <w:r w:rsidR="00476992">
        <w:rPr>
          <w:rFonts w:ascii="Calibri"/>
          <w:color w:val="595959"/>
          <w:sz w:val="20"/>
        </w:rPr>
        <w:t>Ext: Window Flashing</w:t>
      </w:r>
    </w:p>
    <w:p w14:paraId="289CEC04" w14:textId="6CD9A566" w:rsidR="0021629F" w:rsidRDefault="0021629F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595959"/>
          <w:sz w:val="20"/>
        </w:rPr>
        <w:t xml:space="preserve">Sections 4 &amp; 5 </w:t>
      </w:r>
      <w:r w:rsidR="00476992">
        <w:rPr>
          <w:rFonts w:ascii="Calibri"/>
          <w:color w:val="595959"/>
          <w:sz w:val="20"/>
        </w:rPr>
        <w:t>Ext: Stone Masonry</w:t>
      </w:r>
    </w:p>
    <w:p w14:paraId="06E868A1" w14:textId="0ACA56DB" w:rsidR="00A32723" w:rsidRPr="00476992" w:rsidRDefault="0021629F" w:rsidP="00476992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20"/>
          <w:szCs w:val="20"/>
        </w:rPr>
        <w:sectPr w:rsidR="00A32723" w:rsidRPr="00476992">
          <w:type w:val="continuous"/>
          <w:pgSz w:w="12240" w:h="15840"/>
          <w:pgMar w:top="300" w:right="760" w:bottom="280" w:left="460" w:header="720" w:footer="720" w:gutter="0"/>
          <w:cols w:num="2" w:space="720" w:equalWidth="0">
            <w:col w:w="4837" w:space="879"/>
            <w:col w:w="5304"/>
          </w:cols>
        </w:sectPr>
      </w:pPr>
      <w:r>
        <w:rPr>
          <w:rFonts w:ascii="Calibri"/>
          <w:color w:val="595959"/>
          <w:sz w:val="20"/>
        </w:rPr>
        <w:t>S</w:t>
      </w:r>
      <w:r w:rsidR="00476992">
        <w:rPr>
          <w:rFonts w:ascii="Calibri"/>
          <w:color w:val="595959"/>
          <w:sz w:val="20"/>
        </w:rPr>
        <w:t>ection 5 Ext: Aluminum-Framed Windows</w:t>
      </w:r>
    </w:p>
    <w:p w14:paraId="18D8C8FA" w14:textId="47572E30" w:rsidR="00A32723" w:rsidRDefault="00A32723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693C043" w14:textId="3CFAC07C" w:rsidR="00A32723" w:rsidRPr="00F27891" w:rsidRDefault="003502FD" w:rsidP="00A32723">
      <w:pPr>
        <w:spacing w:before="3"/>
        <w:ind w:left="47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Design Percent Complete – 100%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 xml:space="preserve">Construction Percent Complete – </w:t>
      </w:r>
      <w:r w:rsidR="00476992">
        <w:rPr>
          <w:rFonts w:ascii="Calibri" w:eastAsia="Calibri" w:hAnsi="Calibri" w:cs="Calibri"/>
          <w:sz w:val="19"/>
          <w:szCs w:val="19"/>
        </w:rPr>
        <w:t>37.57</w:t>
      </w:r>
      <w:r>
        <w:rPr>
          <w:rFonts w:ascii="Calibri" w:eastAsia="Calibri" w:hAnsi="Calibri" w:cs="Calibri"/>
          <w:sz w:val="19"/>
          <w:szCs w:val="19"/>
        </w:rPr>
        <w:t>%</w:t>
      </w:r>
    </w:p>
    <w:sectPr w:rsidR="00A32723" w:rsidRPr="00F27891" w:rsidSect="00717957">
      <w:type w:val="continuous"/>
      <w:pgSz w:w="12240" w:h="15840"/>
      <w:pgMar w:top="1500" w:right="106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394" w:hanging="360"/>
      </w:pPr>
    </w:lvl>
    <w:lvl w:ilvl="2">
      <w:numFmt w:val="bullet"/>
      <w:lvlText w:val="•"/>
      <w:lvlJc w:val="left"/>
      <w:pPr>
        <w:ind w:left="2308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136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5964" w:hanging="360"/>
      </w:pPr>
    </w:lvl>
    <w:lvl w:ilvl="7">
      <w:numFmt w:val="bullet"/>
      <w:lvlText w:val="•"/>
      <w:lvlJc w:val="left"/>
      <w:pPr>
        <w:ind w:left="6878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116" w:hanging="360"/>
      </w:pPr>
    </w:lvl>
    <w:lvl w:ilvl="2">
      <w:numFmt w:val="bullet"/>
      <w:lvlText w:val="•"/>
      <w:lvlJc w:val="left"/>
      <w:pPr>
        <w:ind w:left="1512" w:hanging="360"/>
      </w:pPr>
    </w:lvl>
    <w:lvl w:ilvl="3">
      <w:numFmt w:val="bullet"/>
      <w:lvlText w:val="•"/>
      <w:lvlJc w:val="left"/>
      <w:pPr>
        <w:ind w:left="1909" w:hanging="360"/>
      </w:pPr>
    </w:lvl>
    <w:lvl w:ilvl="4">
      <w:numFmt w:val="bullet"/>
      <w:lvlText w:val="•"/>
      <w:lvlJc w:val="left"/>
      <w:pPr>
        <w:ind w:left="2305" w:hanging="360"/>
      </w:pPr>
    </w:lvl>
    <w:lvl w:ilvl="5">
      <w:numFmt w:val="bullet"/>
      <w:lvlText w:val="•"/>
      <w:lvlJc w:val="left"/>
      <w:pPr>
        <w:ind w:left="2701" w:hanging="360"/>
      </w:pPr>
    </w:lvl>
    <w:lvl w:ilvl="6">
      <w:numFmt w:val="bullet"/>
      <w:lvlText w:val="•"/>
      <w:lvlJc w:val="left"/>
      <w:pPr>
        <w:ind w:left="3098" w:hanging="360"/>
      </w:pPr>
    </w:lvl>
    <w:lvl w:ilvl="7">
      <w:numFmt w:val="bullet"/>
      <w:lvlText w:val="•"/>
      <w:lvlJc w:val="left"/>
      <w:pPr>
        <w:ind w:left="3494" w:hanging="360"/>
      </w:pPr>
    </w:lvl>
    <w:lvl w:ilvl="8">
      <w:numFmt w:val="bullet"/>
      <w:lvlText w:val="•"/>
      <w:lvlJc w:val="left"/>
      <w:pPr>
        <w:ind w:left="3890" w:hanging="360"/>
      </w:pPr>
    </w:lvl>
  </w:abstractNum>
  <w:abstractNum w:abstractNumId="2" w15:restartNumberingAfterBreak="0">
    <w:nsid w:val="59277DE3"/>
    <w:multiLevelType w:val="hybridMultilevel"/>
    <w:tmpl w:val="73EA4C88"/>
    <w:lvl w:ilvl="0" w:tplc="962CA76E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color w:val="595959"/>
        <w:w w:val="100"/>
        <w:sz w:val="20"/>
        <w:szCs w:val="20"/>
      </w:rPr>
    </w:lvl>
    <w:lvl w:ilvl="1" w:tplc="B08805E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B9FEE43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7D46432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4" w:tplc="C374D296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5" w:tplc="7B8C3C70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6" w:tplc="216233E4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0CB4D79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8" w:tplc="FFAC381A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</w:abstractNum>
  <w:abstractNum w:abstractNumId="3" w15:restartNumberingAfterBreak="0">
    <w:nsid w:val="704C5EE7"/>
    <w:multiLevelType w:val="hybridMultilevel"/>
    <w:tmpl w:val="024675FE"/>
    <w:lvl w:ilvl="0" w:tplc="C6F2E00A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color w:val="585858"/>
        <w:w w:val="99"/>
        <w:sz w:val="20"/>
        <w:szCs w:val="20"/>
      </w:rPr>
    </w:lvl>
    <w:lvl w:ilvl="1" w:tplc="77E630A8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888227A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3" w:tplc="16B6B10E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D72647FA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5" w:tplc="9C284BEE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6" w:tplc="6ECCEEFA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7" w:tplc="809C742C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8" w:tplc="354E66DA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</w:abstractNum>
  <w:abstractNum w:abstractNumId="4" w15:restartNumberingAfterBreak="0">
    <w:nsid w:val="7D631FF5"/>
    <w:multiLevelType w:val="hybridMultilevel"/>
    <w:tmpl w:val="400209BE"/>
    <w:lvl w:ilvl="0" w:tplc="0B5AB9E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595959"/>
        <w:w w:val="99"/>
        <w:sz w:val="20"/>
        <w:szCs w:val="20"/>
      </w:rPr>
    </w:lvl>
    <w:lvl w:ilvl="1" w:tplc="CC5C71B4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893AEA1A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69C65836">
      <w:numFmt w:val="bullet"/>
      <w:lvlText w:val="•"/>
      <w:lvlJc w:val="left"/>
      <w:pPr>
        <w:ind w:left="2039" w:hanging="360"/>
      </w:pPr>
      <w:rPr>
        <w:rFonts w:hint="default"/>
      </w:rPr>
    </w:lvl>
    <w:lvl w:ilvl="4" w:tplc="6C207202">
      <w:numFmt w:val="bullet"/>
      <w:lvlText w:val="•"/>
      <w:lvlJc w:val="left"/>
      <w:pPr>
        <w:ind w:left="2438" w:hanging="360"/>
      </w:pPr>
      <w:rPr>
        <w:rFonts w:hint="default"/>
      </w:rPr>
    </w:lvl>
    <w:lvl w:ilvl="5" w:tplc="2BA482B2">
      <w:numFmt w:val="bullet"/>
      <w:lvlText w:val="•"/>
      <w:lvlJc w:val="left"/>
      <w:pPr>
        <w:ind w:left="2838" w:hanging="360"/>
      </w:pPr>
      <w:rPr>
        <w:rFonts w:hint="default"/>
      </w:rPr>
    </w:lvl>
    <w:lvl w:ilvl="6" w:tplc="75001BDE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896A40CE">
      <w:numFmt w:val="bullet"/>
      <w:lvlText w:val="•"/>
      <w:lvlJc w:val="left"/>
      <w:pPr>
        <w:ind w:left="3637" w:hanging="360"/>
      </w:pPr>
      <w:rPr>
        <w:rFonts w:hint="default"/>
      </w:rPr>
    </w:lvl>
    <w:lvl w:ilvl="8" w:tplc="97B8E8D4">
      <w:numFmt w:val="bullet"/>
      <w:lvlText w:val="•"/>
      <w:lvlJc w:val="left"/>
      <w:pPr>
        <w:ind w:left="403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4"/>
    <w:rsid w:val="00201E46"/>
    <w:rsid w:val="00210278"/>
    <w:rsid w:val="0021629F"/>
    <w:rsid w:val="00307935"/>
    <w:rsid w:val="003502FD"/>
    <w:rsid w:val="003A6DD6"/>
    <w:rsid w:val="00476992"/>
    <w:rsid w:val="00495E6A"/>
    <w:rsid w:val="004F4067"/>
    <w:rsid w:val="005648C4"/>
    <w:rsid w:val="005E5A83"/>
    <w:rsid w:val="00622805"/>
    <w:rsid w:val="00672219"/>
    <w:rsid w:val="006E0AC1"/>
    <w:rsid w:val="00872E9B"/>
    <w:rsid w:val="008C446E"/>
    <w:rsid w:val="009E5FBC"/>
    <w:rsid w:val="00A32723"/>
    <w:rsid w:val="00AA71E3"/>
    <w:rsid w:val="00AB4CD5"/>
    <w:rsid w:val="00B40199"/>
    <w:rsid w:val="00B54800"/>
    <w:rsid w:val="00B721FF"/>
    <w:rsid w:val="00B96C9B"/>
    <w:rsid w:val="00C120E9"/>
    <w:rsid w:val="00C97460"/>
    <w:rsid w:val="00CC6AA5"/>
    <w:rsid w:val="00E97A6F"/>
    <w:rsid w:val="00F27891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4A1C"/>
  <w15:docId w15:val="{C95B6E39-3D62-41A4-8381-9B8575C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27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Kittell, Troy T</dc:creator>
  <cp:lastModifiedBy>Ferrell, Sherri J</cp:lastModifiedBy>
  <cp:revision>2</cp:revision>
  <dcterms:created xsi:type="dcterms:W3CDTF">2020-05-12T13:06:00Z</dcterms:created>
  <dcterms:modified xsi:type="dcterms:W3CDTF">2020-05-12T13:06:00Z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Bluebeam Stapler 2017</vt:lpwstr>
  </property>
  <property fmtid="{D5CDD505-2E9C-101B-9397-08002B2CF9AE}" pid="4" name="LastSaved">
    <vt:filetime>2019-08-05T00:00:00Z</vt:filetime>
  </property>
</Properties>
</file>